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f9def2ffb4acd" w:history="1">
              <w:r>
                <w:rPr>
                  <w:rStyle w:val="Hyperlink"/>
                </w:rPr>
                <w:t>2024-2030年中国导爆管雷管市场深度调研与发展趋势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f9def2ffb4acd" w:history="1">
              <w:r>
                <w:rPr>
                  <w:rStyle w:val="Hyperlink"/>
                </w:rPr>
                <w:t>2024-2030年中国导爆管雷管市场深度调研与发展趋势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f9def2ffb4acd" w:history="1">
                <w:r>
                  <w:rPr>
                    <w:rStyle w:val="Hyperlink"/>
                  </w:rPr>
                  <w:t>https://www.20087.com/6/78/DaoBaoGuanLeiGuanXianZhuangYuFaZhanQuShi.html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爆管雷管是爆破工程中不可或缺的起爆装置，主要用于矿山开采、建筑施工和军事领域。近年来，随着安全技术和材料科学的进步，导爆管雷管的安全性和可靠性得到显著提升。电子雷管的出现，允许精确控制爆炸时间，减少了误爆风险，提高了爆破作业的效率和安全性。</w:t>
      </w:r>
      <w:r>
        <w:rPr>
          <w:rFonts w:hint="eastAsia"/>
        </w:rPr>
        <w:br/>
      </w:r>
      <w:r>
        <w:rPr>
          <w:rFonts w:hint="eastAsia"/>
        </w:rPr>
        <w:t>　　未来，导爆管雷管将更加注重智能化和安全性。一方面，通过物联网技术和无线通讯，导爆管雷管将实现远程监控和智能引爆，提高爆破作业的自动化水平，减少人员暴露于危险环境的机会。另一方面，持续改进的防静电和防爆设计，以及更严格的制造标准，将进一步降低事故发生的概率，保障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f9def2ffb4acd" w:history="1">
        <w:r>
          <w:rPr>
            <w:rStyle w:val="Hyperlink"/>
          </w:rPr>
          <w:t>2024-2030年中国导爆管雷管市场深度调研与发展趋势</w:t>
        </w:r>
      </w:hyperlink>
      <w:r>
        <w:rPr>
          <w:rFonts w:hint="eastAsia"/>
        </w:rPr>
        <w:t>》在多年导爆管雷管行业研究结论的基础上，结合中国导爆管雷管行业市场的发展现状，通过资深研究团队对导爆管雷管市场各类资讯进行整理分析，并依托国家权威数据资源和长期市场监测的数据库，对导爆管雷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0f9def2ffb4acd" w:history="1">
        <w:r>
          <w:rPr>
            <w:rStyle w:val="Hyperlink"/>
          </w:rPr>
          <w:t>2024-2030年中国导爆管雷管市场深度调研与发展趋势</w:t>
        </w:r>
      </w:hyperlink>
      <w:r>
        <w:rPr>
          <w:rFonts w:hint="eastAsia"/>
        </w:rPr>
        <w:t>可以帮助投资者准确把握导爆管雷管行业的市场现状，为投资者进行投资作出导爆管雷管行业前景预判，挖掘导爆管雷管行业投资价值，同时提出导爆管雷管行业投资策略、营销策略等方面的建议。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导爆管雷管行业相关概述</w:t>
      </w:r>
      <w:r>
        <w:rPr>
          <w:rFonts w:hint="eastAsia"/>
        </w:rPr>
        <w:br/>
      </w:r>
      <w:r>
        <w:rPr>
          <w:rFonts w:hint="eastAsia"/>
        </w:rPr>
        <w:t>　　　　一、导爆管雷管行业定义及特点</w:t>
      </w:r>
      <w:r>
        <w:rPr>
          <w:rFonts w:hint="eastAsia"/>
        </w:rPr>
        <w:br/>
      </w:r>
      <w:r>
        <w:rPr>
          <w:rFonts w:hint="eastAsia"/>
        </w:rPr>
        <w:t>　　　　　　1、导爆管雷管行业定义</w:t>
      </w:r>
      <w:r>
        <w:rPr>
          <w:rFonts w:hint="eastAsia"/>
        </w:rPr>
        <w:br/>
      </w:r>
      <w:r>
        <w:rPr>
          <w:rFonts w:hint="eastAsia"/>
        </w:rPr>
        <w:t>　　　　　　2、导爆管雷管行业特点</w:t>
      </w:r>
      <w:r>
        <w:rPr>
          <w:rFonts w:hint="eastAsia"/>
        </w:rPr>
        <w:br/>
      </w:r>
      <w:r>
        <w:rPr>
          <w:rFonts w:hint="eastAsia"/>
        </w:rPr>
        <w:t>　　　　二、导爆管雷管行业经营模式分析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1、导爆管雷管生产模式</w:t>
      </w:r>
      <w:r>
        <w:rPr>
          <w:rFonts w:hint="eastAsia"/>
        </w:rPr>
        <w:br/>
      </w:r>
      <w:r>
        <w:rPr>
          <w:rFonts w:hint="eastAsia"/>
        </w:rPr>
        <w:t>　　　　　　2、导爆管雷管采购模式</w:t>
      </w:r>
      <w:r>
        <w:rPr>
          <w:rFonts w:hint="eastAsia"/>
        </w:rPr>
        <w:br/>
      </w:r>
      <w:r>
        <w:rPr>
          <w:rFonts w:hint="eastAsia"/>
        </w:rPr>
        <w:t>　　　　　　3、导爆管雷管销售模式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2024年世界导爆管雷管行业市场运行形势分析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2024年全球导爆管雷管行业发展概况</w:t>
      </w:r>
      <w:r>
        <w:rPr>
          <w:rFonts w:hint="eastAsia"/>
        </w:rPr>
        <w:br/>
      </w:r>
      <w:r>
        <w:rPr>
          <w:rFonts w:hint="eastAsia"/>
        </w:rPr>
        <w:t>　　第二节 世界导爆管雷管行业发展走势</w:t>
      </w:r>
      <w:r>
        <w:rPr>
          <w:rFonts w:hint="eastAsia"/>
        </w:rPr>
        <w:br/>
      </w:r>
      <w:r>
        <w:rPr>
          <w:rFonts w:hint="eastAsia"/>
        </w:rPr>
        <w:t>　　　　一、全球导爆管雷管行业市场分布情况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二、全球导爆管雷管行业发展趋势分析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全球导爆管雷管行业重点国家和区域分析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2024年中国导爆管雷管行业发展环境分析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导爆管雷管政策环境分析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导爆管雷管技术环境分析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2024年导爆管雷管行业技术发展现状及趋势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当前我国导爆管雷管技术发展现状</w:t>
      </w:r>
      <w:r>
        <w:rPr>
          <w:rFonts w:hint="eastAsia"/>
        </w:rPr>
        <w:br/>
      </w:r>
      <w:r>
        <w:rPr>
          <w:rFonts w:hint="eastAsia"/>
        </w:rPr>
        <w:t>　　第二节 中外导爆管雷管技术差距及产生差距的主要原因分析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提高我国导爆管雷管技术的对策</w:t>
      </w:r>
      <w:r>
        <w:rPr>
          <w:rFonts w:hint="eastAsia"/>
        </w:rPr>
        <w:br/>
      </w:r>
      <w:r>
        <w:rPr>
          <w:rFonts w:hint="eastAsia"/>
        </w:rPr>
        <w:t>　　第四节 我国导爆管雷管研发、设计发展趋势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中国导爆管雷管行业市场供需状况分析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中国导爆管雷管行业市场规模情况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中国导爆管雷管行业盈利情况分析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中国导爆管雷管行业市场需求状况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一、2019-2024年导爆管雷管行业市场需求情况</w:t>
      </w:r>
      <w:r>
        <w:rPr>
          <w:rFonts w:hint="eastAsia"/>
        </w:rPr>
        <w:br/>
      </w:r>
      <w:r>
        <w:rPr>
          <w:rFonts w:hint="eastAsia"/>
        </w:rPr>
        <w:t>　　　　二、导爆管雷管行业市场需求特点分析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三、2024-2030年导爆管雷管行业市场需求预测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中国导爆管雷管行业市场供给状况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一、2019-2024年导爆管雷管行业市场供给情况</w:t>
      </w:r>
      <w:r>
        <w:rPr>
          <w:rFonts w:hint="eastAsia"/>
        </w:rPr>
        <w:br/>
      </w:r>
      <w:r>
        <w:rPr>
          <w:rFonts w:hint="eastAsia"/>
        </w:rPr>
        <w:t>　　　　二、导爆管雷管行业市场供给特点分析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三、2024-2030年导爆管雷管行业市场供给预测</w:t>
      </w:r>
      <w:r>
        <w:rPr>
          <w:rFonts w:hint="eastAsia"/>
        </w:rPr>
        <w:br/>
      </w:r>
      <w:r>
        <w:rPr>
          <w:rFonts w:hint="eastAsia"/>
        </w:rPr>
        <w:t>　　第五节 导爆管雷管行业市场供需平衡状况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中国导爆管雷管行业进出口情况分析预测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2019-2024年中国导爆管雷管行业进出口情况分析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一、2019-2024年中国导爆管雷管行业进口分析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二、2019-2024年中国导爆管雷管行业出口分析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2024-2030年中国导爆管雷管行业进出口情况预测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一、2024-2030年中国导爆管雷管行业进口预测分析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二、2024-2030年中国导爆管雷管行业出口预测分析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影响导爆管雷管行业进出口变化的主要原因分析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2019-2024年中国导爆管雷管行业重点地区调研分析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一、中国导爆管雷管行业重点区域市场结构调研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导爆管雷管行业细分产品市场调研分析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中国导爆管雷管行业市场行情分析预测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导爆管雷管价格影响因素分析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2019-2024年中国导爆管雷管市场价格趋向分析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2024-2030年中国导爆管雷管市场价格趋向预测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导爆管雷管行业上、下游市场分析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导爆管雷管行业上游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导爆管雷管行业下游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导爆管雷管行业竞争格局分析</w:t>
      </w:r>
      <w:r>
        <w:rPr>
          <w:rFonts w:hint="eastAsia"/>
        </w:rPr>
        <w:br/>
      </w:r>
      <w:r>
        <w:rPr>
          <w:rFonts w:hint="eastAsia"/>
        </w:rPr>
        <w:t>　　第一节 导爆管雷管行业集中度分析</w:t>
      </w:r>
      <w:r>
        <w:rPr>
          <w:rFonts w:hint="eastAsia"/>
        </w:rPr>
        <w:br/>
      </w:r>
      <w:r>
        <w:rPr>
          <w:rFonts w:hint="eastAsia"/>
        </w:rPr>
        <w:t>　　　　一、导爆管雷管市场集中度分析</w:t>
      </w:r>
      <w:r>
        <w:rPr>
          <w:rFonts w:hint="eastAsia"/>
        </w:rPr>
        <w:br/>
      </w:r>
      <w:r>
        <w:rPr>
          <w:rFonts w:hint="eastAsia"/>
        </w:rPr>
        <w:t>　　　　二、导爆管雷管企业集中度分析</w:t>
      </w:r>
      <w:r>
        <w:rPr>
          <w:rFonts w:hint="eastAsia"/>
        </w:rPr>
        <w:br/>
      </w:r>
      <w:r>
        <w:rPr>
          <w:rFonts w:hint="eastAsia"/>
        </w:rPr>
        <w:t>　　　　三、导爆管雷管区域集中度分析</w:t>
      </w:r>
      <w:r>
        <w:rPr>
          <w:rFonts w:hint="eastAsia"/>
        </w:rPr>
        <w:br/>
      </w:r>
      <w:r>
        <w:rPr>
          <w:rFonts w:hint="eastAsia"/>
        </w:rPr>
        <w:t>　　第二节 导爆管雷管行业竞争格局分析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一、2024年导爆管雷管行业竞争分析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二、2024年中外导爆管雷管产品竞争分析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三、2019-2024年中国导爆管雷管市场竞争分析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四、2024-2030年国内主要导爆管雷管企业动向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导爆管雷管行业重点企业发展调研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导爆管雷管重点企业（一）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导爆管雷管重点企业（二）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导爆管雷管重点企业（三）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导爆管雷管重点企业（四）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导爆管雷管重点企业（五）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导爆管雷管重点企业（六）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导爆管雷管企业发展策略分析</w:t>
      </w:r>
      <w:r>
        <w:rPr>
          <w:rFonts w:hint="eastAsia"/>
        </w:rPr>
        <w:br/>
      </w:r>
      <w:r>
        <w:rPr>
          <w:rFonts w:hint="eastAsia"/>
        </w:rPr>
        <w:t>　　第一节 导爆管雷管市场策略分析</w:t>
      </w:r>
      <w:r>
        <w:rPr>
          <w:rFonts w:hint="eastAsia"/>
        </w:rPr>
        <w:br/>
      </w:r>
      <w:r>
        <w:rPr>
          <w:rFonts w:hint="eastAsia"/>
        </w:rPr>
        <w:t>　　　　一、导爆管雷管价格策略分析</w:t>
      </w:r>
      <w:r>
        <w:rPr>
          <w:rFonts w:hint="eastAsia"/>
        </w:rPr>
        <w:br/>
      </w:r>
      <w:r>
        <w:rPr>
          <w:rFonts w:hint="eastAsia"/>
        </w:rPr>
        <w:t>　　　　二、导爆管雷管渠道策略分析</w:t>
      </w:r>
      <w:r>
        <w:rPr>
          <w:rFonts w:hint="eastAsia"/>
        </w:rPr>
        <w:br/>
      </w:r>
      <w:r>
        <w:rPr>
          <w:rFonts w:hint="eastAsia"/>
        </w:rPr>
        <w:t>　　第二节 导爆管雷管销售策略分析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提高导爆管雷管企业竞争力的策略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一、提高中国导爆管雷管企业核心竞争力的对策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二、导爆管雷管企业提升竞争力的主要方向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三、影响导爆管雷管企业核心竞争力的因素及提升途径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四、提高导爆管雷管企业竞争力的策略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对我国导爆管雷管品牌的战略思考</w:t>
      </w:r>
      <w:r>
        <w:rPr>
          <w:rFonts w:hint="eastAsia"/>
        </w:rPr>
        <w:br/>
      </w:r>
      <w:r>
        <w:rPr>
          <w:rFonts w:hint="eastAsia"/>
        </w:rPr>
        <w:t>　　　　一、导爆管雷管实施品牌战略的意义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二、导爆管雷管企业品牌的现状分析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三、我国导爆管雷管企业的品牌战略</w:t>
      </w:r>
      <w:r>
        <w:rPr>
          <w:rFonts w:hint="eastAsia"/>
        </w:rPr>
        <w:br/>
      </w:r>
      <w:r>
        <w:rPr>
          <w:rFonts w:hint="eastAsia"/>
        </w:rPr>
        <w:t>　　　　四、导爆管雷管品牌战略管理的策略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中国导爆管雷管行业营销策略分析</w:t>
      </w:r>
      <w:r>
        <w:rPr>
          <w:rFonts w:hint="eastAsia"/>
        </w:rPr>
        <w:br/>
      </w:r>
      <w:r>
        <w:rPr>
          <w:rFonts w:hint="eastAsia"/>
        </w:rPr>
        <w:t>　　第一节 导爆管雷管市场推广策略研究分析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一、做好导爆管雷管产品导入</w:t>
      </w:r>
      <w:r>
        <w:rPr>
          <w:rFonts w:hint="eastAsia"/>
        </w:rPr>
        <w:br/>
      </w:r>
      <w:r>
        <w:rPr>
          <w:rFonts w:hint="eastAsia"/>
        </w:rPr>
        <w:t>　　　　二、做好导爆管雷管产品组合和产品线决策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三、导爆管雷管行业城市市场推广策略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导爆管雷管行业渠道营销研究分析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一、导爆管雷管行业营销环境分析</w:t>
      </w:r>
      <w:r>
        <w:rPr>
          <w:rFonts w:hint="eastAsia"/>
        </w:rPr>
        <w:br/>
      </w:r>
      <w:r>
        <w:rPr>
          <w:rFonts w:hint="eastAsia"/>
        </w:rPr>
        <w:t>　　　　二、导爆管雷管行业现存的营销渠道分析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三、导爆管雷管行业终端市场营销管理策略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导爆管雷管行业营销战略研究分析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一、中国导爆管雷管行业有效整合营销策略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二、建立导爆管雷管行业厂商的双嬴模式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2024-2030年中国导爆管雷管行业投资前景与风险预测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2024-2030年中国导爆管雷管行业投资前景分析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2024-2030年中国导爆管雷管行业投资特性分析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一、2024-2030年中国导爆管雷管行业进入壁垒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二、2024-2030年中国导爆管雷管行业盈利模式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三、2024-2030年中国导爆管雷管行业盈利因素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2024-2030年中国导爆管雷管行业投资机会分析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一、2024-2030年中国导爆管雷管细分市场投资机会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二、2024-2030年中国导爆管雷管行业区域市场投资潜力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2024-2030年中国导爆管雷管行业投资风险分析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一、2024-2030年中国导爆管雷管行业市场竞争风险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二、2024-2030年中国导爆管雷管行业技术风险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三、2024-2030年中国导爆管雷管行业政策风险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四、2024-2030年中国导爆管雷管行业进入退出风险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2024-2030年中国导爆管雷管行业盈利模式与投资策略分析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国外导爆管雷管行业投资现状及经营模式分析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一、境外导爆管雷管行业成长情况调查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中国导爆管雷管行业商业模式探讨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中国导爆管雷管行业投资国际化发展战略分析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中国导爆管雷管行业投资策略分析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中国导爆管雷管行业资本运作战略选择方案研究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中智⋅林⋅：中国导爆管雷管行业多元化经营战略的可行性分析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导爆管雷管行业历程</w:t>
      </w:r>
      <w:r>
        <w:rPr>
          <w:rFonts w:hint="eastAsia"/>
        </w:rPr>
        <w:br/>
      </w:r>
      <w:r>
        <w:rPr>
          <w:rFonts w:hint="eastAsia"/>
        </w:rPr>
        <w:t>　　图表 导爆管雷管行业生命周期</w:t>
      </w:r>
      <w:r>
        <w:rPr>
          <w:rFonts w:hint="eastAsia"/>
        </w:rPr>
        <w:br/>
      </w:r>
      <w:r>
        <w:rPr>
          <w:rFonts w:hint="eastAsia"/>
        </w:rPr>
        <w:t>　　图表 导爆管雷管行业产业链分析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2019-2024年中国导爆管雷管行业市场规模及增长情况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2019-2024年导爆管雷管行业市场容量分析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2019-2024年中国导爆管雷管行业产能统计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2019-2024年中国导爆管雷管行业产量及增长趋势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2019-2024年中国导爆管雷管市场需求量及增速统计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2024年中国导爆管雷管行业需求领域分布格局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2019-2024年中国导爆管雷管行业销售收入分析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2019-2024年中国导爆管雷管行业盈利情况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2019-2024年中国导爆管雷管行业利润总额统计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2019-2024年中国导爆管雷管进口数量分析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2019-2024年中国导爆管雷管进口金额分析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2019-2024年中国导爆管雷管出口数量分析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2019-2024年中国导爆管雷管出口金额分析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2024年中国导爆管雷管进口国家及地区分析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2024年中国导爆管雷管出口国家及地区分析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2019-2024年中国导爆管雷管行业企业数量情况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2019-2024年中国导爆管雷管行业企业平均规模情况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**地区导爆管雷管市场规模及增长情况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**地区导爆管雷管行业市场需求情况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**地区导爆管雷管市场规模及增长情况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**地区导爆管雷管行业市场需求情况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**地区导爆管雷管市场规模及增长情况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**地区导爆管雷管行业市场需求情况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**地区导爆管雷管市场规模及增长情况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**地区导爆管雷管行业市场需求情况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2024-2030年中国导爆管雷管市场需求量预测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2024-2030年中国导爆管雷管市场前景分析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f9def2ffb4acd" w:history="1">
        <w:r>
          <w:rPr>
            <w:rStyle w:val="Hyperlink"/>
          </w:rPr>
          <w:t>2024-2030年中国导爆管雷管市场深度调研与发展趋势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f9def2ffb4acd" w:history="1">
        <w:r>
          <w:rPr>
            <w:rStyle w:val="Hyperlink"/>
          </w:rPr>
          <w:t>https://www.20087.com/6/78/DaoBaoGuanLeiGuanXianZhuangYuFaZhanQuShi.html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53077e99b4973" w:history="1">
      <w:r>
        <w:rPr>
          <w:rStyle w:val="Hyperlink"/>
        </w:rPr>
        <w:t>2024-2030年中国导爆管雷管市场深度调研与发展趋势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aoBaoGuanLeiGuanXianZhuangYuFaZhanQuShi.html" TargetMode="External" Id="Ra30f9def2ffb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aoBaoGuanLeiGuanXianZhuangYuFaZhanQuShi.html" TargetMode="External" Id="Rb6e53077e99b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2024-03-18T03:07:00Z</dcterms:created>
  <dcterms:modified xsi:type="dcterms:W3CDTF">2024-03-18T04:07:00Z</dcterms:modified>
  <dc:subject>2024-2030年中国导爆管雷管市场深度调研与发展趋势</dc:subject>
  <dc:title>2024-2030年中国导爆管雷管市场深度调研与发展趋势</dc:title>
  <cp:keywords>2024-2030年中国导爆管雷管市场深度调研与发展趋势</cp:keywords>
  <dc:description>2024-2030年中国导爆管雷管市场深度调研与发展趋势</dc:description>
</cp:coreProperties>
</file>