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1d2ed983e4167" w:history="1">
              <w:r>
                <w:rPr>
                  <w:rStyle w:val="Hyperlink"/>
                </w:rPr>
                <w:t>全球与中国尼龙嵌件锁紧螺母市场现状调研及前景趋势预测报告（2025-2031年）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1d2ed983e4167" w:history="1">
              <w:r>
                <w:rPr>
                  <w:rStyle w:val="Hyperlink"/>
                </w:rPr>
                <w:t>全球与中国尼龙嵌件锁紧螺母市场现状调研及前景趋势预测报告（2025-2031年）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1d2ed983e4167" w:history="1">
                <w:r>
                  <w:rPr>
                    <w:rStyle w:val="Hyperlink"/>
                  </w:rPr>
                  <w:t>https://www.20087.com/6/88/NiLongQianJianSuoJinLuoMuDeFaZhanQuShi.html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嵌件锁紧螺母是一种具有自锁功能的紧固件，广泛应用于汽车、航空航天、机械设备等领域。近年来，随着制造业对紧固件性能要求的提高，尼龙嵌件锁紧螺母的设计和制造技术也在不断进步。目前，尼龙嵌件锁紧螺母不仅具备了良好的锁紧性能和耐振动能力，还能够适应高温、高压等恶劣环境。此外，随着对轻量化材料的需求增加，一些采用高性能尼龙材料的螺母也被开发出来，以满足特殊应用需求。</w:t>
      </w:r>
      <w:r>
        <w:rPr>
          <w:rFonts w:hint="eastAsia"/>
        </w:rPr>
        <w:br/>
      </w:r>
      <w:r>
        <w:rPr>
          <w:rFonts w:hint="eastAsia"/>
        </w:rPr>
        <w:t>　　未来，尼龙嵌件锁紧螺母的发展将更加注重材料创新和智能化。一方面，通过采用新型尼龙材料和复合材料，提高螺母的强度和耐久性，以适应更加复杂的应用环境。另一方面，随着物联网技术的应用，未来的尼龙嵌件锁紧螺母可能会集成传感器，能够实时监测螺母的紧固状态，实现远程监控和预警。此外，随着智能制造技术的发展，提高尼龙嵌件锁紧螺母的生产效率和质量一致性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1d2ed983e4167" w:history="1">
        <w:r>
          <w:rPr>
            <w:rStyle w:val="Hyperlink"/>
          </w:rPr>
          <w:t>全球与中国尼龙嵌件锁紧螺母市场现状调研及前景趋势预测报告（2025-2031年）</w:t>
        </w:r>
      </w:hyperlink>
      <w:r>
        <w:rPr>
          <w:rFonts w:hint="eastAsia"/>
        </w:rPr>
        <w:t>》系统分析了全球及我国尼龙嵌件锁紧螺母行业的市场规模、市场需求及价格动态，深入探讨了尼龙嵌件锁紧螺母产业链结构与发展特点。报告对尼龙嵌件锁紧螺母细分市场进行了详细剖析，基于科学数据预测了市场前景及未来发展趋势，同时聚焦尼龙嵌件锁紧螺母重点企业，评估了品牌影响力、市场竞争力及行业集中度变化。通过专业分析与客观洞察，报告为投资者、产业链相关企业及政府决策部门提供了重要参考，是把握尼龙嵌件锁紧螺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中国尼龙嵌件锁紧螺母概述</w:t>
      </w:r>
      <w:r>
        <w:rPr>
          <w:rFonts w:hint="eastAsia"/>
        </w:rPr>
        <w:br/>
      </w:r>
      <w:r>
        <w:rPr>
          <w:rFonts w:hint="eastAsia"/>
        </w:rPr>
        <w:t>　　第一节 尼龙嵌件锁紧螺母行业定义</w:t>
      </w:r>
      <w:r>
        <w:rPr>
          <w:rFonts w:hint="eastAsia"/>
        </w:rPr>
        <w:br/>
      </w:r>
      <w:r>
        <w:rPr>
          <w:rFonts w:hint="eastAsia"/>
        </w:rPr>
        <w:t>　　第二节 尼龙嵌件锁紧螺母行业发展特性</w:t>
      </w:r>
      <w:r>
        <w:rPr>
          <w:rFonts w:hint="eastAsia"/>
        </w:rPr>
        <w:br/>
      </w:r>
      <w:r>
        <w:rPr>
          <w:rFonts w:hint="eastAsia"/>
        </w:rPr>
        <w:t>　　第三节 尼龙嵌件锁紧螺母产业链分析</w:t>
      </w:r>
      <w:r>
        <w:rPr>
          <w:rFonts w:hint="eastAsia"/>
        </w:rPr>
        <w:br/>
      </w:r>
      <w:r>
        <w:rPr>
          <w:rFonts w:hint="eastAsia"/>
        </w:rPr>
        <w:t>　　第四节 尼龙嵌件锁紧螺母行业生命周期分析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2024-2025年国外尼龙嵌件锁紧螺母市场发展概况</w:t>
      </w:r>
      <w:r>
        <w:rPr>
          <w:rFonts w:hint="eastAsia"/>
        </w:rPr>
        <w:br/>
      </w:r>
      <w:r>
        <w:rPr>
          <w:rFonts w:hint="eastAsia"/>
        </w:rPr>
        <w:t>　　第一节 全球尼龙嵌件锁紧螺母市场发展分析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北美地区主要国家尼龙嵌件锁紧螺母市场概况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欧盟地区主要国家尼龙嵌件锁紧螺母市场概况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亚洲地区主要国家尼龙嵌件锁紧螺母市场概况</w:t>
      </w:r>
      <w:r>
        <w:rPr>
          <w:rFonts w:hint="eastAsia"/>
        </w:rPr>
        <w:br/>
      </w:r>
      <w:r>
        <w:rPr>
          <w:rFonts w:hint="eastAsia"/>
        </w:rPr>
        <w:t>　　第五节 全球尼龙嵌件锁紧螺母市场发展预测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2024-2025年中国尼龙嵌件锁紧螺母发展环境分析</w:t>
      </w:r>
      <w:r>
        <w:rPr>
          <w:rFonts w:hint="eastAsia"/>
        </w:rPr>
        <w:br/>
      </w:r>
      <w:r>
        <w:rPr>
          <w:rFonts w:hint="eastAsia"/>
        </w:rPr>
        <w:t>　　第一节 尼龙嵌件锁紧螺母行业经济环境分析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尼龙嵌件锁紧螺母行业相关政策、标准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2024-2025年尼龙嵌件锁紧螺母行业技术发展现状及趋势分析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尼龙嵌件锁紧螺母行业技术发展现状分析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国内外尼龙嵌件锁紧螺母行业技术差异与原因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尼龙嵌件锁紧螺母行业技术发展方向、趋势预测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提升尼龙嵌件锁紧螺母行业技术能力策略建议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2024-2025年尼龙嵌件锁紧螺母市场特性分析</w:t>
      </w:r>
      <w:r>
        <w:rPr>
          <w:rFonts w:hint="eastAsia"/>
        </w:rPr>
        <w:br/>
      </w:r>
      <w:r>
        <w:rPr>
          <w:rFonts w:hint="eastAsia"/>
        </w:rPr>
        <w:t>　　第一节 尼龙嵌件锁紧螺母行业集中度分析</w:t>
      </w:r>
      <w:r>
        <w:rPr>
          <w:rFonts w:hint="eastAsia"/>
        </w:rPr>
        <w:br/>
      </w:r>
      <w:r>
        <w:rPr>
          <w:rFonts w:hint="eastAsia"/>
        </w:rPr>
        <w:t>　　第二节 尼龙嵌件锁紧螺母行业SWOT分析</w:t>
      </w:r>
      <w:r>
        <w:rPr>
          <w:rFonts w:hint="eastAsia"/>
        </w:rPr>
        <w:br/>
      </w:r>
      <w:r>
        <w:rPr>
          <w:rFonts w:hint="eastAsia"/>
        </w:rPr>
        <w:t>　　　　一、尼龙嵌件锁紧螺母行业优势</w:t>
      </w:r>
      <w:r>
        <w:rPr>
          <w:rFonts w:hint="eastAsia"/>
        </w:rPr>
        <w:br/>
      </w:r>
      <w:r>
        <w:rPr>
          <w:rFonts w:hint="eastAsia"/>
        </w:rPr>
        <w:t>　　　　二、尼龙嵌件锁紧螺母行业劣势</w:t>
      </w:r>
      <w:r>
        <w:rPr>
          <w:rFonts w:hint="eastAsia"/>
        </w:rPr>
        <w:br/>
      </w:r>
      <w:r>
        <w:rPr>
          <w:rFonts w:hint="eastAsia"/>
        </w:rPr>
        <w:t>　　　　三、尼龙嵌件锁紧螺母行业机会</w:t>
      </w:r>
      <w:r>
        <w:rPr>
          <w:rFonts w:hint="eastAsia"/>
        </w:rPr>
        <w:br/>
      </w:r>
      <w:r>
        <w:rPr>
          <w:rFonts w:hint="eastAsia"/>
        </w:rPr>
        <w:t>　　　　四、尼龙嵌件锁紧螺母行业风险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2024-2025年中国尼龙嵌件锁紧螺母发展现状</w:t>
      </w:r>
      <w:r>
        <w:rPr>
          <w:rFonts w:hint="eastAsia"/>
        </w:rPr>
        <w:br/>
      </w:r>
      <w:r>
        <w:rPr>
          <w:rFonts w:hint="eastAsia"/>
        </w:rPr>
        <w:t>　　第一节 中国尼龙嵌件锁紧螺母市场现状分析</w:t>
      </w:r>
      <w:r>
        <w:rPr>
          <w:rFonts w:hint="eastAsia"/>
        </w:rPr>
        <w:br/>
      </w:r>
      <w:r>
        <w:rPr>
          <w:rFonts w:hint="eastAsia"/>
        </w:rPr>
        <w:t>　　第二节 中国尼龙嵌件锁紧螺母行业产量情况分析及预测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一、尼龙嵌件锁紧螺母总体产能规模</w:t>
      </w:r>
      <w:r>
        <w:rPr>
          <w:rFonts w:hint="eastAsia"/>
        </w:rPr>
        <w:br/>
      </w:r>
      <w:r>
        <w:rPr>
          <w:rFonts w:hint="eastAsia"/>
        </w:rPr>
        <w:t>　　　　二、尼龙嵌件锁紧螺母生产区域分布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三、2019-2024年中国尼龙嵌件锁紧螺母产量统计分析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三、2025-2031年中国尼龙嵌件锁紧螺母产量预测分析</w:t>
      </w:r>
      <w:r>
        <w:rPr>
          <w:rFonts w:hint="eastAsia"/>
        </w:rPr>
        <w:br/>
      </w:r>
      <w:r>
        <w:rPr>
          <w:rFonts w:hint="eastAsia"/>
        </w:rPr>
        <w:t>　　第三节 中国尼龙嵌件锁紧螺母市场需求分析及预测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一、中国尼龙嵌件锁紧螺母市场需求特点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二、2019-2024年中国尼龙嵌件锁紧螺母市场需求量统计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三、2025-2031年中国尼龙嵌件锁紧螺母市场需求量预测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中国尼龙嵌件锁紧螺母价格趋势分析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一、2019-2024年中国尼龙嵌件锁紧螺母市场价格趋势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二、2025-2031年中国尼龙嵌件锁紧螺母市场价格走势预测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2019-2024年尼龙嵌件锁紧螺母行业经济运行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2019-2024年中国尼龙嵌件锁紧螺母行业盈利能力分析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2019-2024年中国尼龙嵌件锁紧螺母行业发展能力分析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2019-2024年尼龙嵌件锁紧螺母行业偿债能力分析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2019-2024年尼龙嵌件锁紧螺母制造企业数量分析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中国尼龙嵌件锁紧螺母行业重点地区发展分析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**地区尼龙嵌件锁紧螺母市场发展分析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**地区尼龙嵌件锁紧螺母市场发展分析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**地区尼龙嵌件锁紧螺母市场发展分析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**地区尼龙嵌件锁紧螺母市场发展分析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**地区尼龙嵌件锁紧螺母市场发展分析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2019-2024年中国尼龙嵌件锁紧螺母进出口分析</w:t>
      </w:r>
      <w:r>
        <w:rPr>
          <w:rFonts w:hint="eastAsia"/>
        </w:rPr>
        <w:br/>
      </w:r>
      <w:r>
        <w:rPr>
          <w:rFonts w:hint="eastAsia"/>
        </w:rPr>
        <w:t>　　第一节 尼龙嵌件锁紧螺母进口情况分析</w:t>
      </w:r>
      <w:r>
        <w:rPr>
          <w:rFonts w:hint="eastAsia"/>
        </w:rPr>
        <w:br/>
      </w:r>
      <w:r>
        <w:rPr>
          <w:rFonts w:hint="eastAsia"/>
        </w:rPr>
        <w:t>　　第二节 尼龙嵌件锁紧螺母出口情况分析</w:t>
      </w:r>
      <w:r>
        <w:rPr>
          <w:rFonts w:hint="eastAsia"/>
        </w:rPr>
        <w:br/>
      </w:r>
      <w:r>
        <w:rPr>
          <w:rFonts w:hint="eastAsia"/>
        </w:rPr>
        <w:t>　　第三节 影响尼龙嵌件锁紧螺母进出口因素分析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主要尼龙嵌件锁紧螺母生产企业及竞争格局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三、企业尼龙嵌件锁紧螺母经营状况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三、企业尼龙嵌件锁紧螺母经营状况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三、企业尼龙嵌件锁紧螺母经营状况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三、企业尼龙嵌件锁紧螺母经营状况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三、企业尼龙嵌件锁紧螺母经营状况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三、企业尼龙嵌件锁紧螺母经营状况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尼龙嵌件锁紧螺母行业投资战略研究</w:t>
      </w:r>
      <w:r>
        <w:rPr>
          <w:rFonts w:hint="eastAsia"/>
        </w:rPr>
        <w:br/>
      </w:r>
      <w:r>
        <w:rPr>
          <w:rFonts w:hint="eastAsia"/>
        </w:rPr>
        <w:t>　　第一节 尼龙嵌件锁紧螺母行业发展战略研究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对我国尼龙嵌件锁紧螺母品牌的战略思考</w:t>
      </w:r>
      <w:r>
        <w:rPr>
          <w:rFonts w:hint="eastAsia"/>
        </w:rPr>
        <w:br/>
      </w:r>
      <w:r>
        <w:rPr>
          <w:rFonts w:hint="eastAsia"/>
        </w:rPr>
        <w:t>　　　　一、尼龙嵌件锁紧螺母品牌的重要性</w:t>
      </w:r>
      <w:r>
        <w:rPr>
          <w:rFonts w:hint="eastAsia"/>
        </w:rPr>
        <w:br/>
      </w:r>
      <w:r>
        <w:rPr>
          <w:rFonts w:hint="eastAsia"/>
        </w:rPr>
        <w:t>　　　　二、尼龙嵌件锁紧螺母实施品牌战略的意义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三、尼龙嵌件锁紧螺母企业品牌的现状分析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四、我国尼龙嵌件锁紧螺母企业的品牌战略</w:t>
      </w:r>
      <w:r>
        <w:rPr>
          <w:rFonts w:hint="eastAsia"/>
        </w:rPr>
        <w:br/>
      </w:r>
      <w:r>
        <w:rPr>
          <w:rFonts w:hint="eastAsia"/>
        </w:rPr>
        <w:t>　　　　五、尼龙嵌件锁紧螺母品牌战略管理的策略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尼龙嵌件锁紧螺母经营策略分析</w:t>
      </w:r>
      <w:r>
        <w:rPr>
          <w:rFonts w:hint="eastAsia"/>
        </w:rPr>
        <w:br/>
      </w:r>
      <w:r>
        <w:rPr>
          <w:rFonts w:hint="eastAsia"/>
        </w:rPr>
        <w:t>　　　　一、尼龙嵌件锁紧螺母市场细分策略</w:t>
      </w:r>
      <w:r>
        <w:rPr>
          <w:rFonts w:hint="eastAsia"/>
        </w:rPr>
        <w:br/>
      </w:r>
      <w:r>
        <w:rPr>
          <w:rFonts w:hint="eastAsia"/>
        </w:rPr>
        <w:t>　　　　二、尼龙嵌件锁紧螺母市场创新策略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四、尼龙嵌件锁紧螺母新产品差异化战略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2025-2031年中国尼龙嵌件锁紧螺母发展趋势预测及投资风险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2025年尼龙嵌件锁紧螺母市场前景分析</w:t>
      </w:r>
      <w:r>
        <w:rPr>
          <w:rFonts w:hint="eastAsia"/>
        </w:rPr>
        <w:br/>
      </w:r>
      <w:r>
        <w:rPr>
          <w:rFonts w:hint="eastAsia"/>
        </w:rPr>
        <w:t>　　第二节 2025年尼龙嵌件锁紧螺母行业发展趋势预测</w:t>
      </w:r>
      <w:r>
        <w:rPr>
          <w:rFonts w:hint="eastAsia"/>
        </w:rPr>
        <w:br/>
      </w:r>
      <w:r>
        <w:rPr>
          <w:rFonts w:hint="eastAsia"/>
        </w:rPr>
        <w:t>　　第三节 尼龙嵌件锁紧螺母行业投资风险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尼龙嵌件锁紧螺母投资建议</w:t>
      </w:r>
      <w:r>
        <w:rPr>
          <w:rFonts w:hint="eastAsia"/>
        </w:rPr>
        <w:br/>
      </w:r>
      <w:r>
        <w:rPr>
          <w:rFonts w:hint="eastAsia"/>
        </w:rPr>
        <w:t>　　第一节 尼龙嵌件锁紧螺母行业投资环境分析</w:t>
      </w:r>
      <w:r>
        <w:rPr>
          <w:rFonts w:hint="eastAsia"/>
        </w:rPr>
        <w:br/>
      </w:r>
      <w:r>
        <w:rPr>
          <w:rFonts w:hint="eastAsia"/>
        </w:rPr>
        <w:t>　　第二节 尼龙嵌件锁紧螺母行业投资进入壁垒分析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尼龙嵌件锁紧螺母行业历程</w:t>
      </w:r>
      <w:r>
        <w:rPr>
          <w:rFonts w:hint="eastAsia"/>
        </w:rPr>
        <w:br/>
      </w:r>
      <w:r>
        <w:rPr>
          <w:rFonts w:hint="eastAsia"/>
        </w:rPr>
        <w:t>　　图表 尼龙嵌件锁紧螺母行业生命周期</w:t>
      </w:r>
      <w:r>
        <w:rPr>
          <w:rFonts w:hint="eastAsia"/>
        </w:rPr>
        <w:br/>
      </w:r>
      <w:r>
        <w:rPr>
          <w:rFonts w:hint="eastAsia"/>
        </w:rPr>
        <w:t>　　图表 尼龙嵌件锁紧螺母行业产业链分析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2019-2024年尼龙嵌件锁紧螺母行业市场容量分析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2024年中国尼龙嵌件锁紧螺母行业需求领域分布格局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2024年中国尼龙嵌件锁紧螺母进口国家及地区分析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2024年中国尼龙嵌件锁紧螺母出口国家及地区分析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2019-2024年中国尼龙嵌件锁紧螺母行业企业平均规模情况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**地区尼龙嵌件锁紧螺母市场规模及增长情况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**地区尼龙嵌件锁紧螺母行业市场需求情况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**地区尼龙嵌件锁紧螺母市场规模及增长情况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**地区尼龙嵌件锁紧螺母行业市场需求情况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**地区尼龙嵌件锁紧螺母市场规模及增长情况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**地区尼龙嵌件锁紧螺母行业市场需求情况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**地区尼龙嵌件锁紧螺母市场规模及增长情况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**地区尼龙嵌件锁紧螺母行业市场需求情况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尼龙嵌件锁紧螺母重点企业（三）成长能力情况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2025-2031年中国尼龙嵌件锁紧螺母行业发展趋势预测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1d2ed983e4167" w:history="1">
        <w:r>
          <w:rPr>
            <w:rStyle w:val="Hyperlink"/>
          </w:rPr>
          <w:t>全球与中国尼龙嵌件锁紧螺母市场现状调研及前景趋势预测报告（2025-2031年）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1d2ed983e4167" w:history="1">
        <w:r>
          <w:rPr>
            <w:rStyle w:val="Hyperlink"/>
          </w:rPr>
          <w:t>https://www.20087.com/6/88/NiLongQianJianSuoJinLuoMuDeFaZhanQuShi.html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件镶嵌螺母、尼龙嵌件锁紧螺母型号、锁紧螺母和防松螺母、尼龙嵌件锁紧螺母图片、尼龙锁紧螺母原理、尼龙锁紧螺母安装方向、尼龙锁紧螺母怎么拧视频、尼龙锁紧螺母使用方法、16锭编织机怎样算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39a5cdb8d4624" w:history="1">
      <w:r>
        <w:rPr>
          <w:rStyle w:val="Hyperlink"/>
        </w:rPr>
        <w:t>全球与中国尼龙嵌件锁紧螺母市场现状调研及前景趋势预测报告（2025-2031年）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iLongQianJianSuoJinLuoMuDeFaZhanQuShi.html" TargetMode="External" Id="Ra371d2ed983e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iLongQianJianSuoJinLuoMuDeFaZhanQuShi.html" TargetMode="External" Id="R9ac39a5cdb8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2025-01-11T23:14:00Z</dcterms:created>
  <dcterms:modified xsi:type="dcterms:W3CDTF">2025-01-12T00:14:00Z</dcterms:modified>
  <dc:subject>全球与中国尼龙嵌件锁紧螺母市场现状调研及前景趋势预测报告（2025-2031年）</dc:subject>
  <dc:title>全球与中国尼龙嵌件锁紧螺母市场现状调研及前景趋势预测报告（2025-2031年）</dc:title>
  <cp:keywords>全球与中国尼龙嵌件锁紧螺母市场现状调研及前景趋势预测报告（2025-2031年）</cp:keywords>
  <dc:description>全球与中国尼龙嵌件锁紧螺母市场现状调研及前景趋势预测报告（2025-2031年）</dc:description>
</cp:coreProperties>
</file>