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973c9efdf41f9" w:history="1">
              <w:r>
                <w:rPr>
                  <w:rStyle w:val="Hyperlink"/>
                </w:rPr>
                <w:t>全球与中国工业传动系统行业发展研究及市场前景报告（2025-2031年）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973c9efdf41f9" w:history="1">
              <w:r>
                <w:rPr>
                  <w:rStyle w:val="Hyperlink"/>
                </w:rPr>
                <w:t>全球与中国工业传动系统行业发展研究及市场前景报告（2025-2031年）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973c9efdf41f9" w:history="1">
                <w:r>
                  <w:rPr>
                    <w:rStyle w:val="Hyperlink"/>
                  </w:rPr>
                  <w:t>https://www.20087.com/6/08/GongYeChuanDongXiTongHangYeQianJing.html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传动系统是实现机械能传递的关键组成部分，广泛应用于制造业、能源行业等领域。近年来，随着工业4.0概念的推进和技术进步，工业传动系统在效率、可靠性和智能化水平方面有了显著提升。现代传动系统通常采用高效电机、变频器和智能控制系统，能够根据负载变化动态调整转速，提高了整体系统效率和响应速度。</w:t>
      </w:r>
      <w:r>
        <w:rPr>
          <w:rFonts w:hint="eastAsia"/>
        </w:rPr>
        <w:br/>
      </w:r>
      <w:r>
        <w:rPr>
          <w:rFonts w:hint="eastAsia"/>
        </w:rPr>
        <w:t>　　未来，工业传动系统的发展将集中在提升智能化水平与增强兼容性上。一方面，借助物联网（IoT）技术和大数据分析，未来的传动系统将具备自我诊断和预测性维护功能，允许远程监控和数据上传，提高了系统的可靠性和维护效率。另一方面，随着多标准兼容需求的增长，未来的工业传动系统将更加注重与其他生产设备和服务的无缝集成，支持更多的通信协议和接口，确保广泛的互操作性和便捷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973c9efdf41f9" w:history="1">
        <w:r>
          <w:rPr>
            <w:rStyle w:val="Hyperlink"/>
          </w:rPr>
          <w:t>全球与中国工业传动系统行业发展研究及市场前景报告（2025-2031年）</w:t>
        </w:r>
      </w:hyperlink>
      <w:r>
        <w:rPr>
          <w:rFonts w:hint="eastAsia"/>
        </w:rPr>
        <w:t>》深入剖析了当前工业传动系统行业的现状，全面梳理了工业传动系统市场需求、市场规模、产业链结构以及价格体系。工业传动系统报告探讨了工业传动系统各细分市场的特点，展望了市场前景与发展趋势，并基于权威数据进行了科学预测。同时，工业传动系统报告还对品牌竞争格局、市场集中度、重点企业运营状况进行了客观分析，指出了行业面临的风险与机遇。工业传动系统报告旨在为工业传动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工业传动系统市场概述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按照不同产品类型，工业传动系统主要可以分为如下几个类别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全球不同产品类型工业传动系统销售额增长趋势2020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旋转</w:t>
      </w:r>
      <w:r>
        <w:rPr>
          <w:rFonts w:hint="eastAsia"/>
        </w:rPr>
        <w:br/>
      </w:r>
      <w:r>
        <w:rPr>
          <w:rFonts w:hint="eastAsia"/>
        </w:rPr>
        <w:t>　　　　1.2.3 线性</w:t>
      </w:r>
      <w:r>
        <w:rPr>
          <w:rFonts w:hint="eastAsia"/>
        </w:rPr>
        <w:br/>
      </w:r>
      <w:r>
        <w:rPr>
          <w:rFonts w:hint="eastAsia"/>
        </w:rPr>
        <w:t>　　1.3 从不同应用，工业传动系统主要包括如下几个方面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全球不同应用工业传动系统销售额增长趋势2020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用于汽车</w:t>
      </w:r>
      <w:r>
        <w:rPr>
          <w:rFonts w:hint="eastAsia"/>
        </w:rPr>
        <w:br/>
      </w:r>
      <w:r>
        <w:rPr>
          <w:rFonts w:hint="eastAsia"/>
        </w:rPr>
        <w:t>　　　　1.3.3 农业设备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工业传动系统行业背景、发展历史、现状及趋势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工业传动系统行业目前现状分析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工业传动系统发展趋势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全球工业传动系统总体规模分析</w:t>
      </w:r>
      <w:r>
        <w:rPr>
          <w:rFonts w:hint="eastAsia"/>
        </w:rPr>
        <w:br/>
      </w:r>
      <w:r>
        <w:rPr>
          <w:rFonts w:hint="eastAsia"/>
        </w:rPr>
        <w:t>　　2.1 全球工业传动系统供需现状及预测（2020-2031）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全球工业传动系统产能、产量、产能利用率及发展趋势（2020-2031）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全球工业传动系统产量、需求量及发展趋势（2020-2031）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全球主要地区工业传动系统产量及发展趋势（2020-2031）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全球主要地区工业传动系统产量（2020-2025）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全球主要地区工业传动系统产量（2026-2031）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全球主要地区工业传动系统产量市场份额（2020-2031）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中国工业传动系统供需现状及预测（2020-2031）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中国工业传动系统产能、产量、产能利用率及发展趋势（2020-2031）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中国工业传动系统产量、市场需求量及发展趋势（2020-2031）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全球工业传动系统销量及销售额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全球市场工业传动系统销售额（2020-2031）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全球市场工业传动系统销量（2020-2031）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全球市场工业传动系统价格趋势（2020-2031）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全球工业传动系统主要地区分析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全球主要地区工业传动系统市场规模分析：2020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全球主要地区工业传动系统销售收入及市场份额（2020-2025年）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全球主要地区工业传动系统销售收入预测（2026-2031年）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全球主要地区工业传动系统销量分析：2020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全球主要地区工业传动系统销量及市场份额（2020-2025年）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全球主要地区工业传动系统销量及市场份额预测（2026-2031）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北美市场工业传动系统销量、收入及增长率（2020-2031）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欧洲市场工业传动系统销量、收入及增长率（2020-2031）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中国市场工业传动系统销量、收入及增长率（2020-2031）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日本市场工业传动系统销量、收入及增长率（2020-2031）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东南亚市场工业传动系统销量、收入及增长率（2020-2031）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印度市场工业传动系统销量、收入及增长率（2020-2031）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全球市场主要厂商工业传动系统产能市场份额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全球市场主要厂商工业传动系统销量（2020-2025）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全球市场主要厂商工业传动系统销量（2020-2025）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全球市场主要厂商工业传动系统销售收入（2020-2025）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全球市场主要厂商工业传动系统销售价格（2020-2025）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2024年全球主要生产商工业传动系统收入排名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中国市场主要厂商工业传动系统销量（2020-2025）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中国市场主要厂商工业传动系统销量（2020-2025）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中国市场主要厂商工业传动系统销售收入（2020-2025）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2024年中国主要生产商工业传动系统收入排名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中国市场主要厂商工业传动系统销售价格（2020-2025）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全球主要厂商工业传动系统总部及产地分布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全球主要厂商成立时间及工业传动系统商业化日期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全球主要厂商工业传动系统产品类型及应用</w:t>
      </w:r>
      <w:r>
        <w:rPr>
          <w:rFonts w:hint="eastAsia"/>
        </w:rPr>
        <w:br/>
      </w:r>
      <w:r>
        <w:rPr>
          <w:rFonts w:hint="eastAsia"/>
        </w:rPr>
        <w:t>　　4.7 工业传动系统行业集中度、竞争程度分析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工业传动系统行业集中度分析：2024年全球Top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全球工业传动系统第一梯队、第二梯队和第三梯队生产商（品牌）及市场份额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不同产品类型工业传动系统分析</w:t>
      </w:r>
      <w:r>
        <w:rPr>
          <w:rFonts w:hint="eastAsia"/>
        </w:rPr>
        <w:br/>
      </w:r>
      <w:r>
        <w:rPr>
          <w:rFonts w:hint="eastAsia"/>
        </w:rPr>
        <w:t>　　6.1 全球不同产品类型工业传动系统销量（2020-2031）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全球不同产品类型工业传动系统销量及市场份额（2020-2025）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全球不同产品类型工业传动系统销量预测（2026-2031）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全球不同产品类型工业传动系统收入（2020-2031）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全球不同产品类型工业传动系统收入及市场份额（2020-2025）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全球不同产品类型工业传动系统收入预测（2026-2031）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全球不同产品类型工业传动系统价格走势（2020-2031）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不同应用工业传动系统分析</w:t>
      </w:r>
      <w:r>
        <w:rPr>
          <w:rFonts w:hint="eastAsia"/>
        </w:rPr>
        <w:br/>
      </w:r>
      <w:r>
        <w:rPr>
          <w:rFonts w:hint="eastAsia"/>
        </w:rPr>
        <w:t>　　7.1 全球不同应用工业传动系统销量（2020-2031）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全球不同应用工业传动系统销量及市场份额（2020-2025）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全球不同应用工业传动系统销量预测（2026-2031）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全球不同应用工业传动系统收入（2020-2031）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全球不同应用工业传动系统收入及市场份额（2020-2025）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全球不同应用工业传动系统收入预测（2026-2031）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全球不同应用工业传动系统价格走势（2020-2031）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工业传动系统产业链分析</w:t>
      </w:r>
      <w:r>
        <w:rPr>
          <w:rFonts w:hint="eastAsia"/>
        </w:rPr>
        <w:br/>
      </w:r>
      <w:r>
        <w:rPr>
          <w:rFonts w:hint="eastAsia"/>
        </w:rPr>
        <w:t>　　8.2 工业传动系统工艺制造技术分析</w:t>
      </w:r>
      <w:r>
        <w:rPr>
          <w:rFonts w:hint="eastAsia"/>
        </w:rPr>
        <w:br/>
      </w:r>
      <w:r>
        <w:rPr>
          <w:rFonts w:hint="eastAsia"/>
        </w:rPr>
        <w:t>　　8.3 工业传动系统产业上游供应分析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工业传动系统下游客户分析</w:t>
      </w:r>
      <w:r>
        <w:rPr>
          <w:rFonts w:hint="eastAsia"/>
        </w:rPr>
        <w:br/>
      </w:r>
      <w:r>
        <w:rPr>
          <w:rFonts w:hint="eastAsia"/>
        </w:rPr>
        <w:t>　　8.5 工业传动系统销售渠道分析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工业传动系统行业发展机遇及主要驱动因素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工业传动系统行业发展面临的风险</w:t>
      </w:r>
      <w:r>
        <w:rPr>
          <w:rFonts w:hint="eastAsia"/>
        </w:rPr>
        <w:br/>
      </w:r>
      <w:r>
        <w:rPr>
          <w:rFonts w:hint="eastAsia"/>
        </w:rPr>
        <w:t>　　9.3 工业传动系统行业政策分析</w:t>
      </w:r>
      <w:r>
        <w:rPr>
          <w:rFonts w:hint="eastAsia"/>
        </w:rPr>
        <w:br/>
      </w:r>
      <w:r>
        <w:rPr>
          <w:rFonts w:hint="eastAsia"/>
        </w:rPr>
        <w:t>　　9.4 工业传动系统中国企业SWOT分析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全球不同产品类型工业传动系统销售额增长（CAGR）趋势2020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工业传动系统行业目前发展现状</w:t>
      </w:r>
      <w:r>
        <w:rPr>
          <w:rFonts w:hint="eastAsia"/>
        </w:rPr>
        <w:br/>
      </w:r>
      <w:r>
        <w:rPr>
          <w:rFonts w:hint="eastAsia"/>
        </w:rPr>
        <w:t>　　表 4： 工业传动系统发展趋势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全球主要地区工业传动系统产量增速（CAGR）：（2020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全球主要地区工业传动系统产量（2020-2025）&amp;（台）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全球主要地区工业传动系统产量（2026-2031）&amp;（台）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全球主要地区工业传动系统产量市场份额（2020-2025）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全球主要地区工业传动系统产量（2026-2031）&amp;（台）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全球主要地区工业传动系统销售收入增速：（2020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全球主要地区工业传动系统销售收入（2020-2025）&amp;（百万美元）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全球主要地区工业传动系统销售收入市场份额（2020-2025）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全球主要地区工业传动系统收入（2026-2031）&amp;（百万美元）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全球主要地区工业传动系统收入市场份额（2026-2031）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全球主要地区工业传动系统销量（台）：2020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全球主要地区工业传动系统销量（2020-2025）&amp;（台）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全球主要地区工业传动系统销量市场份额（2020-2025）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全球主要地区工业传动系统销量（2026-2031）&amp;（台）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全球主要地区工业传动系统销量份额（2026-2031）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全球市场主要厂商工业传动系统产能（2024-2025）&amp;（台）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全球市场主要厂商工业传动系统销量（2020-2025）&amp;（台）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全球市场主要厂商工业传动系统销量市场份额（2020-2025）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全球市场主要厂商工业传动系统销售收入（2020-2025）&amp;（百万美元）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全球市场主要厂商工业传动系统销售收入市场份额（2020-2025）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全球市场主要厂商工业传动系统销售价格（2020-2025）&amp;（美元/台）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2024年全球主要生产商工业传动系统收入排名（百万美元）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中国市场主要厂商工业传动系统销量（2020-2025）&amp;（台）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中国市场主要厂商工业传动系统销量市场份额（2020-2025）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中国市场主要厂商工业传动系统销售收入（2020-2025）&amp;（百万美元）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中国市场主要厂商工业传动系统销售收入市场份额（2020-2025）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2024年中国主要生产商工业传动系统收入排名（百万美元）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中国市场主要厂商工业传动系统销售价格（2020-2025）&amp;（美元/台）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全球主要厂商工业传动系统总部及产地分布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全球主要厂商成立时间及工业传动系统商业化日期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全球主要厂商工业传动系统产品类型及应用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2024年全球工业传动系统主要厂商市场地位（第一梯队、第二梯队和第三梯队）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全球工业传动系统市场投资、并购等现状分析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工业传动系统销量（台）、收入（百万美元）、价格（美元/台）及毛利率（2020-2025）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工业传动系统销量（台）、收入（百万美元）、价格（美元/台）及毛利率（2020-2025）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工业传动系统销量（台）、收入（百万美元）、价格（美元/台）及毛利率（2020-2025）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工业传动系统销量（台）、收入（百万美元）、价格（美元/台）及毛利率（2020-2025）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工业传动系统销量（台）、收入（百万美元）、价格（美元/台）及毛利率（2020-2025）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工业传动系统销量（台）、收入（百万美元）、价格（美元/台）及毛利率（2020-2025）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工业传动系统销量（台）、收入（百万美元）、价格（美元/台）及毛利率（2020-2025）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工业传动系统销量（台）、收入（百万美元）、价格（美元/台）及毛利率（2020-2025）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工业传动系统销量（台）、收入（百万美元）、价格（美元/台）及毛利率（2020-2025）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工业传动系统销量（台）、收入（百万美元）、价格（美元/台）及毛利率（2020-2025）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工业传动系统销量（台）、收入（百万美元）、价格（美元/台）及毛利率（2020-2025）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工业传动系统销量（台）、收入（百万美元）、价格（美元/台）及毛利率（2020-2025）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工业传动系统销量（台）、收入（百万美元）、价格（美元/台）及毛利率（2020-2025）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工业传动系统销量（台）、收入（百万美元）、价格（美元/台）及毛利率（2020-2025）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工业传动系统销量（台）、收入（百万美元）、价格（美元/台）及毛利率（2020-2025）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工业传动系统销量（台）、收入（百万美元）、价格（美元/台）及毛利率（2020-2025）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全球不同产品类型工业传动系统销量（2020-2025年）&amp;（台）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全球不同产品类型工业传动系统销量市场份额（2020-2025）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全球不同产品类型工业传动系统销量预测（2026-2031）&amp;（台）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全球市场不同产品类型工业传动系统销量市场份额预测（2026-2031）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全球不同产品类型工业传动系统收入（2020-2025年）&amp;（百万美元）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全球不同产品类型工业传动系统收入市场份额（2020-2025）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全球不同产品类型工业传动系统收入预测（2026-2031）&amp;（百万美元）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全球不同产品类型工业传动系统收入市场份额预测（2026-2031）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全球不同应用工业传动系统销量（2020-2025年）&amp;（台）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全球不同应用工业传动系统销量市场份额（2020-2025）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全球不同应用工业传动系统销量预测（2026-2031）&amp;（台）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全球市场不同应用工业传动系统销量市场份额预测（2026-2031）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全球不同应用工业传动系统收入（2020-2025年）&amp;（百万美元）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全球不同应用工业传动系统收入市场份额（2020-2025）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全球不同应用工业传动系统收入预测（2026-2031）&amp;（百万美元）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全球不同应用工业传动系统收入市场份额预测（2026-2031）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工业传动系统上游原料供应商及联系方式列表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工业传动系统典型客户列表</w:t>
      </w:r>
      <w:r>
        <w:rPr>
          <w:rFonts w:hint="eastAsia"/>
        </w:rPr>
        <w:br/>
      </w:r>
      <w:r>
        <w:rPr>
          <w:rFonts w:hint="eastAsia"/>
        </w:rPr>
        <w:t>　　表 136： 工业传动系统主要销售模式及销售渠道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工业传动系统行业发展机遇及主要驱动因素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工业传动系统行业发展面临的风险</w:t>
      </w:r>
      <w:r>
        <w:rPr>
          <w:rFonts w:hint="eastAsia"/>
        </w:rPr>
        <w:br/>
      </w:r>
      <w:r>
        <w:rPr>
          <w:rFonts w:hint="eastAsia"/>
        </w:rPr>
        <w:t>　　表 139： 工业传动系统行业政策分析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工业传动系统产品图片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全球不同产品类型工业传动系统销售额2020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全球不同产品类型工业传动系统市场份额2024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旋转产品图片</w:t>
      </w:r>
      <w:r>
        <w:rPr>
          <w:rFonts w:hint="eastAsia"/>
        </w:rPr>
        <w:br/>
      </w:r>
      <w:r>
        <w:rPr>
          <w:rFonts w:hint="eastAsia"/>
        </w:rPr>
        <w:t>　　图 5： 线性产品图片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全球不同应用工业传动系统市场份额2024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用于汽车</w:t>
      </w:r>
      <w:r>
        <w:rPr>
          <w:rFonts w:hint="eastAsia"/>
        </w:rPr>
        <w:br/>
      </w:r>
      <w:r>
        <w:rPr>
          <w:rFonts w:hint="eastAsia"/>
        </w:rPr>
        <w:t>　　图 9： 农业设备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全球工业传动系统产能、产量、产能利用率及发展趋势（2020-2031）&amp;（台）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全球工业传动系统产量、需求量及发展趋势（2020-2031）&amp;（台）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全球主要地区工业传动系统产量（2020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全球主要地区工业传动系统产量市场份额（2020-2031）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中国工业传动系统产能、产量、产能利用率及发展趋势（2020-2031）&amp;（台）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中国工业传动系统产量、市场需求量及发展趋势（2020-2031）&amp;（台）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全球工业传动系统市场销售额及增长率：（2020-2031）&amp;（百万美元）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全球市场工业传动系统市场规模：2020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全球市场工业传动系统销量及增长率（2020-2031）&amp;（台）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全球市场工业传动系统价格趋势（2020-2031）&amp;（美元/台）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全球主要地区工业传动系统销售收入（2020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全球主要地区工业传动系统销售收入市场份额（2020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北美市场工业传动系统销量及增长率（2020-2031）&amp;（台）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北美市场工业传动系统收入及增长率（2020-2031）&amp;（百万美元）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欧洲市场工业传动系统销量及增长率（2020-2031）&amp;（台）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欧洲市场工业传动系统收入及增长率（2020-2031）&amp;（百万美元）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中国市场工业传动系统销量及增长率（2020-2031）&amp;（台）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中国市场工业传动系统收入及增长率（2020-2031）&amp;（百万美元）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日本市场工业传动系统销量及增长率（2020-2031）&amp;（台）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日本市场工业传动系统收入及增长率（2020-2031）&amp;（百万美元）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东南亚市场工业传动系统销量及增长率（2020-2031）&amp;（台）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东南亚市场工业传动系统收入及增长率（2020-2031）&amp;（百万美元）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印度市场工业传动系统销量及增长率（2020-2031）&amp;（台）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印度市场工业传动系统收入及增长率（2020-2031）&amp;（百万美元）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2024年全球市场主要厂商工业传动系统销量市场份额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2024年全球市场主要厂商工业传动系统收入市场份额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2024年中国市场主要厂商工业传动系统销量市场份额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2024年中国市场主要厂商工业传动系统收入市场份额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2024年全球前五大生产商工业传动系统市场份额</w:t>
      </w:r>
      <w:r>
        <w:rPr>
          <w:rFonts w:hint="eastAsia"/>
        </w:rPr>
        <w:br/>
      </w:r>
      <w:r>
        <w:rPr>
          <w:rFonts w:hint="eastAsia"/>
        </w:rPr>
        <w:t>　　图 40： 2024年全球工业传动系统第一梯队、第二梯队和第三梯队厂商及市场份额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全球不同产品类型工业传动系统价格走势（2020-2031）&amp;（美元/台）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全球不同应用工业传动系统价格走势（2020-2031）&amp;（美元/台）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工业传动系统产业链</w:t>
      </w:r>
      <w:r>
        <w:rPr>
          <w:rFonts w:hint="eastAsia"/>
        </w:rPr>
        <w:br/>
      </w:r>
      <w:r>
        <w:rPr>
          <w:rFonts w:hint="eastAsia"/>
        </w:rPr>
        <w:t>　　图 44： 工业传动系统中国企业SWOT分析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973c9efdf41f9" w:history="1">
        <w:r>
          <w:rPr>
            <w:rStyle w:val="Hyperlink"/>
          </w:rPr>
          <w:t>全球与中国工业传动系统行业发展研究及市场前景报告（2025-2031年）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973c9efdf41f9" w:history="1">
        <w:r>
          <w:rPr>
            <w:rStyle w:val="Hyperlink"/>
          </w:rPr>
          <w:t>https://www.20087.com/6/08/GongYeChuanDongXiTongHangYeQianJing.html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14437762d4029" w:history="1">
      <w:r>
        <w:rPr>
          <w:rStyle w:val="Hyperlink"/>
        </w:rPr>
        <w:t>全球与中国工业传动系统行业发展研究及市场前景报告（2025-2031年）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ongYeChuanDongXiTongHangYeQianJing.html" TargetMode="External" Id="R1d7973c9efdf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ongYeChuanDongXiTongHangYeQianJing.html" TargetMode="External" Id="R81014437762d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2025-02-07T00:19:05Z</dcterms:created>
  <dcterms:modified xsi:type="dcterms:W3CDTF">2025-02-07T01:19:05Z</dcterms:modified>
  <dc:subject>全球与中国工业传动系统行业发展研究及市场前景报告（2025-2031年）</dc:subject>
  <dc:title>全球与中国工业传动系统行业发展研究及市场前景报告（2025-2031年）</dc:title>
  <cp:keywords>全球与中国工业传动系统行业发展研究及市场前景报告（2025-2031年）</cp:keywords>
  <dc:description>全球与中国工业传动系统行业发展研究及市场前景报告（2025-2031年）</dc:description>
</cp:coreProperties>
</file>