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1202f9d1046a6" w:history="1">
              <w:r>
                <w:rPr>
                  <w:rStyle w:val="Hyperlink"/>
                </w:rPr>
                <w:t>2025-2031年中国工业用无尘擦布市场研究分析与发展前景报告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1202f9d1046a6" w:history="1">
              <w:r>
                <w:rPr>
                  <w:rStyle w:val="Hyperlink"/>
                </w:rPr>
                <w:t>2025-2031年中国工业用无尘擦布市场研究分析与发展前景报告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1202f9d1046a6" w:history="1">
                <w:r>
                  <w:rPr>
                    <w:rStyle w:val="Hyperlink"/>
                  </w:rPr>
                  <w:t>https://www.20087.com/6/58/GongYeYongWuChenCaBuFaZhanQianJingFenXi.html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无尘擦布是一种用于精密制造、电子装配、光学仪器、半导体、生物医药等高洁净度环境中的清洁材料，主要用于擦拭设备表面、去除微尘、吸收液体、防止静电等用途。工业用无尘擦布通常由超细纤维、聚酯、尼龙等合成材料制成，具有低发尘、高吸水性、耐溶剂、不掉屑等特性，满足对洁净度要求极高的生产环境。近年来，随着我国高端制造业的快速发展，特别是半导体、液晶显示、医疗器械等产业的升级，对洁净室操作环境的要求不断提高，带动了工业用无尘擦布市场的持续增长。目前，主流产品在纤维结构、吸水性能、静电控制等方面持续优化，部分高端产品还支持灭菌处理、可追溯性管理等功能，提升使用安全性和管理效率。然而，行业内仍存在产品标准不统一、高端市场依赖进口、部分产品性能不稳定等问题，影响国产产品的市场占有率。</w:t>
      </w:r>
      <w:r>
        <w:rPr>
          <w:rFonts w:hint="eastAsia"/>
        </w:rPr>
        <w:br/>
      </w:r>
      <w:r>
        <w:rPr>
          <w:rFonts w:hint="eastAsia"/>
        </w:rPr>
        <w:t>　　未来，工业用无尘擦布将朝着功能性、环保化、可追溯化方向发展。随着智能制造与洁净生产要求的提升，无尘擦布将更多地集成抗菌、防霉、导静电、耐高温等功能，满足不同洁净等级与应用场景的特殊需求。同时，绿色制造理念的推广将推动行业采用可降解材料、环保生产工艺，减少产品在使用与废弃过程中的环境影响。此外，随着数字化管理系统的普及，无尘擦布将逐步实现批次可追溯、使用记录可追踪，提升洁净室管理的精细化水平。行业将加强材料研发、工艺标准化与产品认证体系建设，推动工业用无尘擦布向高端化、智能化、绿色化方向发展，助力我国高端制造业的洁净生产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1202f9d1046a6" w:history="1">
        <w:r>
          <w:rPr>
            <w:rStyle w:val="Hyperlink"/>
          </w:rPr>
          <w:t>2025-2031年中国工业用无尘擦布市场研究分析与发展前景报告</w:t>
        </w:r>
      </w:hyperlink>
      <w:r>
        <w:rPr>
          <w:rFonts w:hint="eastAsia"/>
        </w:rPr>
        <w:t>》深入剖析了工业用无尘擦布产业链的整体状况。工业用无尘擦布报告基于详实数据，全面分析了工业用无尘擦布市场规模与需求，探讨了价格走势，客观展现了行业现状，并对工业用无尘擦布市场前景及发展趋势进行了科学预测。同时，工业用无尘擦布报告聚焦于工业用无尘擦布重点企业，评估了市场竞争格局、集中度以及品牌影响力，对不同细分市场进行了深入研究。工业用无尘擦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工业用无尘擦布行业概述</w:t>
      </w:r>
      <w:r>
        <w:rPr>
          <w:rFonts w:hint="eastAsia"/>
        </w:rPr>
        <w:br/>
      </w:r>
      <w:r>
        <w:rPr>
          <w:rFonts w:hint="eastAsia"/>
        </w:rPr>
        <w:t>　　第一节 工业用无尘擦布定义与分类</w:t>
      </w:r>
      <w:r>
        <w:rPr>
          <w:rFonts w:hint="eastAsia"/>
        </w:rPr>
        <w:br/>
      </w:r>
      <w:r>
        <w:rPr>
          <w:rFonts w:hint="eastAsia"/>
        </w:rPr>
        <w:t>　　第二节 工业用无尘擦布应用领域</w:t>
      </w:r>
      <w:r>
        <w:rPr>
          <w:rFonts w:hint="eastAsia"/>
        </w:rPr>
        <w:br/>
      </w:r>
      <w:r>
        <w:rPr>
          <w:rFonts w:hint="eastAsia"/>
        </w:rPr>
        <w:t>　　第三节 工业用无尘擦布行业经济指标分析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工业用无尘擦布产业链及经营模式分析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三、工业用无尘擦布销售模式及销售渠道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全球工业用无尘擦布市场发展综述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2019-2024年全球工业用无尘擦布市场规模与趋势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主要国家与地区工业用无尘擦布市场分析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2025-2031年全球工业用无尘擦布行业发展趋势与前景预测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中国工业用无尘擦布行业市场分析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2024-2025年工业用无尘擦布产能与投资动态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一、国内工业用无尘擦布产能及利用情况</w:t>
      </w:r>
      <w:r>
        <w:rPr>
          <w:rFonts w:hint="eastAsia"/>
        </w:rPr>
        <w:br/>
      </w:r>
      <w:r>
        <w:rPr>
          <w:rFonts w:hint="eastAsia"/>
        </w:rPr>
        <w:t>　　　　二、工业用无尘擦布产能扩张与投资动态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2025-2031年工业用无尘擦布行业产量统计与趋势预测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一、2019-2024年工业用无尘擦布行业产量数据统计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1、2019-2024年工业用无尘擦布产量及增长趋势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2、2019-2024年工业用无尘擦布细分产品产量及份额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二、影响工业用无尘擦布产量的关键因素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2025-2031年工业用无尘擦布市场需求与销售分析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一、2024-2025年工业用无尘擦布行业需求现状</w:t>
      </w:r>
      <w:r>
        <w:rPr>
          <w:rFonts w:hint="eastAsia"/>
        </w:rPr>
        <w:br/>
      </w:r>
      <w:r>
        <w:rPr>
          <w:rFonts w:hint="eastAsia"/>
        </w:rPr>
        <w:t>　　　　二、工业用无尘擦布客户群体与需求特点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三、2019-2024年工业用无尘擦布行业销售规模分析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四、2025-2031年工业用无尘擦布市场增长潜力与规模预测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中国工业用无尘擦布细分市场与下游应用领域分析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工业用无尘擦布细分市场分析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一、2024-2025年工业用无尘擦布主要细分产品市场现状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工业用无尘擦布下游应用与客户群体分析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一、2024-2025年工业用无尘擦布各应用领域市场现状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2024-2025年工业用无尘擦布行业技术发展现状及趋势分析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工业用无尘擦布行业技术发展现状分析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国内外工业用无尘擦布行业技术差异与原因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工业用无尘擦布行业技术发展方向、趋势预测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提升工业用无尘擦布行业技术能力策略建议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工业用无尘擦布价格机制与竞争策略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一、2019-2024年工业用无尘擦布市场价格走势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工业用无尘擦布定价策略与方法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2025-2031年工业用无尘擦布价格竞争态势与趋势预测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中国工业用无尘擦布行业重点区域市场研究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2024-2025年重点区域工业用无尘擦布市场发展概况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二、2019-2024年工业用无尘擦布市场需求规模情况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二、2019-2024年工业用无尘擦布市场需求规模情况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二、2019-2024年工业用无尘擦布市场需求规模情况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二、2019-2024年工业用无尘擦布市场需求规模情况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二、2019-2024年工业用无尘擦布市场需求规模情况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三、2025-2031年工业用无尘擦布行业发展潜力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2019-2024年中国工业用无尘擦布行业进出口情况分析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工业用无尘擦布行业进口情况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一、2019-2024年工业用无尘擦布进口规模及增长情况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二、工业用无尘擦布主要进口来源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工业用无尘擦布行业出口情况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一、2019-2024年工业用无尘擦布出口规模及增长情况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二、工业用无尘擦布主要出口目的地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2019-2024年中国工业用无尘擦布行业总体发展与财务状况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2019-2024年中国工业用无尘擦布行业规模情况</w:t>
      </w:r>
      <w:r>
        <w:rPr>
          <w:rFonts w:hint="eastAsia"/>
        </w:rPr>
        <w:br/>
      </w:r>
      <w:r>
        <w:rPr>
          <w:rFonts w:hint="eastAsia"/>
        </w:rPr>
        <w:t>　　　　一、工业用无尘擦布行业企业数量规模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二、工业用无尘擦布行业从业人员规模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三、工业用无尘擦布行业市场敏感性分析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2019-2024年中国工业用无尘擦布行业财务能力分析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一、工业用无尘擦布行业盈利能力</w:t>
      </w:r>
      <w:r>
        <w:rPr>
          <w:rFonts w:hint="eastAsia"/>
        </w:rPr>
        <w:br/>
      </w:r>
      <w:r>
        <w:rPr>
          <w:rFonts w:hint="eastAsia"/>
        </w:rPr>
        <w:t>　　　　二、工业用无尘擦布行业偿债能力</w:t>
      </w:r>
      <w:r>
        <w:rPr>
          <w:rFonts w:hint="eastAsia"/>
        </w:rPr>
        <w:br/>
      </w:r>
      <w:r>
        <w:rPr>
          <w:rFonts w:hint="eastAsia"/>
        </w:rPr>
        <w:t>　　　　三、工业用无尘擦布行业营运能力</w:t>
      </w:r>
      <w:r>
        <w:rPr>
          <w:rFonts w:hint="eastAsia"/>
        </w:rPr>
        <w:br/>
      </w:r>
      <w:r>
        <w:rPr>
          <w:rFonts w:hint="eastAsia"/>
        </w:rPr>
        <w:t>　　　　四、工业用无尘擦布行业发展能力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工业用无尘擦布行业重点企业调研分析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二、企业工业用无尘擦布业务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中国工业用无尘擦布行业竞争格局分析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工业用无尘擦布行业竞争格局总览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2024-2025年工业用无尘擦布行业竞争力分析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2019-2024年工业用无尘擦布行业企业并购活动分析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2024-2025年工业用无尘擦布行业会展与招投标活动分析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一、工业用无尘擦布行业会展活动及其市场影响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2025年中国工业用无尘擦布企业发展企业发展策略与建议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工业用无尘擦布销售模式与渠道策略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工业用无尘擦布品牌与市场推广策略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工业用无尘擦布研发投入与技术创新能力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工业用无尘擦布合作联盟与资源整合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中国工业用无尘擦布行业风险与对策</w:t>
      </w:r>
      <w:r>
        <w:rPr>
          <w:rFonts w:hint="eastAsia"/>
        </w:rPr>
        <w:br/>
      </w:r>
      <w:r>
        <w:rPr>
          <w:rFonts w:hint="eastAsia"/>
        </w:rPr>
        <w:t>　　第一节 工业用无尘擦布行业SWOT分析</w:t>
      </w:r>
      <w:r>
        <w:rPr>
          <w:rFonts w:hint="eastAsia"/>
        </w:rPr>
        <w:br/>
      </w:r>
      <w:r>
        <w:rPr>
          <w:rFonts w:hint="eastAsia"/>
        </w:rPr>
        <w:t>　　　　一、工业用无尘擦布行业优势</w:t>
      </w:r>
      <w:r>
        <w:rPr>
          <w:rFonts w:hint="eastAsia"/>
        </w:rPr>
        <w:br/>
      </w:r>
      <w:r>
        <w:rPr>
          <w:rFonts w:hint="eastAsia"/>
        </w:rPr>
        <w:t>　　　　二、工业用无尘擦布行业劣势</w:t>
      </w:r>
      <w:r>
        <w:rPr>
          <w:rFonts w:hint="eastAsia"/>
        </w:rPr>
        <w:br/>
      </w:r>
      <w:r>
        <w:rPr>
          <w:rFonts w:hint="eastAsia"/>
        </w:rPr>
        <w:t>　　　　三、工业用无尘擦布市场机会</w:t>
      </w:r>
      <w:r>
        <w:rPr>
          <w:rFonts w:hint="eastAsia"/>
        </w:rPr>
        <w:br/>
      </w:r>
      <w:r>
        <w:rPr>
          <w:rFonts w:hint="eastAsia"/>
        </w:rPr>
        <w:t>　　　　四、工业用无尘擦布市场威胁</w:t>
      </w:r>
      <w:r>
        <w:rPr>
          <w:rFonts w:hint="eastAsia"/>
        </w:rPr>
        <w:br/>
      </w:r>
      <w:r>
        <w:rPr>
          <w:rFonts w:hint="eastAsia"/>
        </w:rPr>
        <w:t>　　第二节 工业用无尘擦布行业风险及对策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2025-2031年中国工业用无尘擦布行业前景与发展趋势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2024-2025年工业用无尘擦布行业发展环境分析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一、工业用无尘擦布行业主管部门与监管体制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二、工业用无尘擦布行业主要法律法规及政策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三、工业用无尘擦布行业标准与质量监管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2025-2031年工业用无尘擦布行业发展趋势与方向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2025-2031年工业用无尘擦布行业发展潜力与机遇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工业用无尘擦布行业研究结论与建议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(中⋅智⋅林)工业用无尘擦布行业发展建议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工业用无尘擦布行业类别</w:t>
      </w:r>
      <w:r>
        <w:rPr>
          <w:rFonts w:hint="eastAsia"/>
        </w:rPr>
        <w:br/>
      </w:r>
      <w:r>
        <w:rPr>
          <w:rFonts w:hint="eastAsia"/>
        </w:rPr>
        <w:t>　　图表 工业用无尘擦布行业产业链调研</w:t>
      </w:r>
      <w:r>
        <w:rPr>
          <w:rFonts w:hint="eastAsia"/>
        </w:rPr>
        <w:br/>
      </w:r>
      <w:r>
        <w:rPr>
          <w:rFonts w:hint="eastAsia"/>
        </w:rPr>
        <w:t>　　图表 工业用无尘擦布行业现状</w:t>
      </w:r>
      <w:r>
        <w:rPr>
          <w:rFonts w:hint="eastAsia"/>
        </w:rPr>
        <w:br/>
      </w:r>
      <w:r>
        <w:rPr>
          <w:rFonts w:hint="eastAsia"/>
        </w:rPr>
        <w:t>　　图表 工业用无尘擦布行业标准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2024年中国工业用无尘擦布行业产能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2019-2024年中国工业用无尘擦布行业产量统计</w:t>
      </w:r>
      <w:r>
        <w:rPr>
          <w:rFonts w:hint="eastAsia"/>
        </w:rPr>
        <w:br/>
      </w:r>
      <w:r>
        <w:rPr>
          <w:rFonts w:hint="eastAsia"/>
        </w:rPr>
        <w:t>　　图表 工业用无尘擦布行业动态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2024年中国工业用无尘擦布行业需求区域调研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2019-2024年中国工业用无尘擦布行情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2019-2024年中国工业用无尘擦布行业企业数量统计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**地区工业用无尘擦布市场规模</w:t>
      </w:r>
      <w:r>
        <w:rPr>
          <w:rFonts w:hint="eastAsia"/>
        </w:rPr>
        <w:br/>
      </w:r>
      <w:r>
        <w:rPr>
          <w:rFonts w:hint="eastAsia"/>
        </w:rPr>
        <w:t>　　图表 **地区工业用无尘擦布行业市场需求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**地区工业用无尘擦布市场调研</w:t>
      </w:r>
      <w:r>
        <w:rPr>
          <w:rFonts w:hint="eastAsia"/>
        </w:rPr>
        <w:br/>
      </w:r>
      <w:r>
        <w:rPr>
          <w:rFonts w:hint="eastAsia"/>
        </w:rPr>
        <w:t>　　图表 **地区工业用无尘擦布行业市场需求分析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**地区工业用无尘擦布市场规模</w:t>
      </w:r>
      <w:r>
        <w:rPr>
          <w:rFonts w:hint="eastAsia"/>
        </w:rPr>
        <w:br/>
      </w:r>
      <w:r>
        <w:rPr>
          <w:rFonts w:hint="eastAsia"/>
        </w:rPr>
        <w:t>　　图表 **地区工业用无尘擦布行业市场需求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**地区工业用无尘擦布市场调研</w:t>
      </w:r>
      <w:r>
        <w:rPr>
          <w:rFonts w:hint="eastAsia"/>
        </w:rPr>
        <w:br/>
      </w:r>
      <w:r>
        <w:rPr>
          <w:rFonts w:hint="eastAsia"/>
        </w:rPr>
        <w:t>　　图表 **地区工业用无尘擦布行业市场需求分析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工业用无尘擦布行业竞争对手分析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工业用无尘擦布重点企业（三）成长能力情况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2025-2031年中国工业用无尘擦布行业市场规模预测</w:t>
      </w:r>
      <w:r>
        <w:rPr>
          <w:rFonts w:hint="eastAsia"/>
        </w:rPr>
        <w:br/>
      </w:r>
      <w:r>
        <w:rPr>
          <w:rFonts w:hint="eastAsia"/>
        </w:rPr>
        <w:t>　　图表 工业用无尘擦布行业准入条件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2025-2031年中国工业用无尘擦布市场前景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1202f9d1046a6" w:history="1">
        <w:r>
          <w:rPr>
            <w:rStyle w:val="Hyperlink"/>
          </w:rPr>
          <w:t>2025-2031年中国工业用无尘擦布市场研究分析与发展前景报告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1202f9d1046a6" w:history="1">
        <w:r>
          <w:rPr>
            <w:rStyle w:val="Hyperlink"/>
          </w:rPr>
          <w:t>https://www.20087.com/6/58/GongYeYongWuChenCaBuFaZhanQianJingFenXi.html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热点：工业抹布、工业用无尘擦布怎么用、无纺布厂家、无尘擦拭布生产厂家、擦机布批发厂家、工业无尘布可以擦脸吗、无尘拖把、工业无尘擦拭纸、无尘布的用途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05f64a4048e6" w:history="1">
      <w:r>
        <w:rPr>
          <w:rStyle w:val="Hyperlink"/>
        </w:rPr>
        <w:t>2025-2031年中国工业用无尘擦布市场研究分析与发展前景报告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ongYeYongWuChenCaBuFaZhanQianJingFenXi.html" TargetMode="External" Id="Rfc61202f9d1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ongYeYongWuChenCaBuFaZhanQianJingFenXi.html" TargetMode="External" Id="Rdcd705f64a4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2025-08-01T02:28:39Z</dcterms:created>
  <dcterms:modified xsi:type="dcterms:W3CDTF">2025-08-01T03:28:39Z</dcterms:modified>
  <dc:subject>2025-2031年中国工业用无尘擦布市场研究分析与发展前景报告</dc:subject>
  <dc:title>2025-2031年中国工业用无尘擦布市场研究分析与发展前景报告</dc:title>
  <cp:keywords>2025-2031年中国工业用无尘擦布市场研究分析与发展前景报告</cp:keywords>
  <dc:description>2025-2031年中国工业用无尘擦布市场研究分析与发展前景报告</dc:description>
</cp:coreProperties>
</file>