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ab6276598c412f" w:history="1">
              <w:r>
                <w:rPr>
                  <w:rStyle w:val="Hyperlink"/>
                </w:rPr>
                <w:t>中国工程机械零配件行业发展研究与前景趋势分析报告（2025-2031年）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ab6276598c412f" w:history="1">
              <w:r>
                <w:rPr>
                  <w:rStyle w:val="Hyperlink"/>
                </w:rPr>
                <w:t>中国工程机械零配件行业发展研究与前景趋势分析报告（2025-2031年）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ab6276598c412f" w:history="1">
                <w:r>
                  <w:rPr>
                    <w:rStyle w:val="Hyperlink"/>
                  </w:rPr>
                  <w:t>https://www.20087.com/6/38/GongChengJiXieLingPeiJianDeXianZhuangYuFaZhanQianJing.html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机械零配件是用于维修和替换各类工程机械（如挖掘机、装载机等）损坏部件的零部件，对于保障设备正常运行至关重要。随着基础设施建设项目的增多，工程机械的需求量持续增长，相应地，对其零配件的要求也越来越高。目前市场上存在多种类型的零配件供应商，产品质量和服务水平参差不齐。高端品牌通常提供更长的使用寿命和更高的可靠性，但价格相对较高；而低端产品虽然成本较低，但在耐用性和安全性方面可能存在不足。</w:t>
      </w:r>
      <w:r>
        <w:rPr>
          <w:rFonts w:hint="eastAsia"/>
        </w:rPr>
        <w:br/>
      </w:r>
      <w:r>
        <w:rPr>
          <w:rFonts w:hint="eastAsia"/>
        </w:rPr>
        <w:t>　　未来，工程机械零配件将更加注重高质量与智能化制造。一方面，通过引入智能制造技术，如3D打印和精密铸造工艺，提高零配件的精度和一致性，延长其使用寿命，降低维修成本；另一方面，结合物联网(IoT)技术，实现对设备运行状态的实时监测，提前预测潜在故障，并及时更换受损零件，避免停机损失。此外，随着绿色制造理念的推广，采用环保型原材料和清洁生产工艺，减少环境污染，促进可持续发展。同时，注重标准化建设，制定统一的质量标准和技术规范，确保产品的互换性和兼容性，促进产业健康发展。另外，针对特定应用场景的需求特点，推出定制化的解决方案，进一步优化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ab6276598c412f" w:history="1">
        <w:r>
          <w:rPr>
            <w:rStyle w:val="Hyperlink"/>
          </w:rPr>
          <w:t>中国工程机械零配件行业发展研究与前景趋势分析报告（2025-2031年）</w:t>
        </w:r>
      </w:hyperlink>
      <w:r>
        <w:rPr>
          <w:rFonts w:hint="eastAsia"/>
        </w:rPr>
        <w:t>》基于多年工程机械零配件行业研究积累，结合工程机械零配件行业市场现状，通过资深研究团队对工程机械零配件市场资讯的系统整理与分析，依托权威数据资源及长期市场监测数据库，对工程机械零配件行业进行了全面调研。报告详细分析了工程机械零配件市场规模、市场前景、技术现状及未来发展方向，重点评估了工程机械零配件行业内企业的竞争格局及经营表现，并通过SWOT分析揭示了工程机械零配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fab6276598c412f" w:history="1">
        <w:r>
          <w:rPr>
            <w:rStyle w:val="Hyperlink"/>
          </w:rPr>
          <w:t>中国工程机械零配件行业发展研究与前景趋势分析报告（2025-2031年）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》为投资者提供了准确的市场现状分析及前景预判，帮助挖掘行业投资价值，并提出投资策略与营销策略建议，是把握工程机械零配件行业动态、优化决策的重要工具。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工程机械零配件行业概述</w:t>
      </w:r>
      <w:r>
        <w:rPr>
          <w:rFonts w:hint="eastAsia"/>
        </w:rPr>
        <w:br/>
      </w:r>
      <w:r>
        <w:rPr>
          <w:rFonts w:hint="eastAsia"/>
        </w:rPr>
        <w:t>　　第一节 工程机械零配件定义与分类</w:t>
      </w:r>
      <w:r>
        <w:rPr>
          <w:rFonts w:hint="eastAsia"/>
        </w:rPr>
        <w:br/>
      </w:r>
      <w:r>
        <w:rPr>
          <w:rFonts w:hint="eastAsia"/>
        </w:rPr>
        <w:t>　　第二节 工程机械零配件应用领域</w:t>
      </w:r>
      <w:r>
        <w:rPr>
          <w:rFonts w:hint="eastAsia"/>
        </w:rPr>
        <w:br/>
      </w:r>
      <w:r>
        <w:rPr>
          <w:rFonts w:hint="eastAsia"/>
        </w:rPr>
        <w:t>　　第三节 工程机械零配件行业经济指标分析</w:t>
      </w:r>
      <w:r>
        <w:rPr>
          <w:rFonts w:hint="eastAsia"/>
        </w:rPr>
        <w:br/>
      </w:r>
      <w:r>
        <w:rPr>
          <w:rFonts w:hint="eastAsia"/>
        </w:rPr>
        <w:t>　　　　一、工程机械零配件行业赢利性评估</w:t>
      </w:r>
      <w:r>
        <w:rPr>
          <w:rFonts w:hint="eastAsia"/>
        </w:rPr>
        <w:br/>
      </w:r>
      <w:r>
        <w:rPr>
          <w:rFonts w:hint="eastAsia"/>
        </w:rPr>
        <w:t>　　　　二、工程机械零配件行业成长速度分析</w:t>
      </w:r>
      <w:r>
        <w:rPr>
          <w:rFonts w:hint="eastAsia"/>
        </w:rPr>
        <w:br/>
      </w:r>
      <w:r>
        <w:rPr>
          <w:rFonts w:hint="eastAsia"/>
        </w:rPr>
        <w:t>　　　　三、工程机械零配件附加值提升空间探讨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四、工程机械零配件行业进入壁垒分析</w:t>
      </w:r>
      <w:r>
        <w:rPr>
          <w:rFonts w:hint="eastAsia"/>
        </w:rPr>
        <w:br/>
      </w:r>
      <w:r>
        <w:rPr>
          <w:rFonts w:hint="eastAsia"/>
        </w:rPr>
        <w:t>　　　　五、工程机械零配件行业风险性评估</w:t>
      </w:r>
      <w:r>
        <w:rPr>
          <w:rFonts w:hint="eastAsia"/>
        </w:rPr>
        <w:br/>
      </w:r>
      <w:r>
        <w:rPr>
          <w:rFonts w:hint="eastAsia"/>
        </w:rPr>
        <w:t>　　　　六、工程机械零配件行业周期性分析</w:t>
      </w:r>
      <w:r>
        <w:rPr>
          <w:rFonts w:hint="eastAsia"/>
        </w:rPr>
        <w:br/>
      </w:r>
      <w:r>
        <w:rPr>
          <w:rFonts w:hint="eastAsia"/>
        </w:rPr>
        <w:t>　　　　七、工程机械零配件行业竞争程度指标</w:t>
      </w:r>
      <w:r>
        <w:rPr>
          <w:rFonts w:hint="eastAsia"/>
        </w:rPr>
        <w:br/>
      </w:r>
      <w:r>
        <w:rPr>
          <w:rFonts w:hint="eastAsia"/>
        </w:rPr>
        <w:t>　　　　八、工程机械零配件行业成熟度综合分析</w:t>
      </w:r>
      <w:r>
        <w:rPr>
          <w:rFonts w:hint="eastAsia"/>
        </w:rPr>
        <w:br/>
      </w:r>
      <w:r>
        <w:rPr>
          <w:rFonts w:hint="eastAsia"/>
        </w:rPr>
        <w:t>　　第四节 工程机械零配件产业链及经营模式分析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三、工程机械零配件销售模式与渠道策略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全球工程机械零配件市场发展分析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2024-2025年全球工程机械零配件行业发展分析</w:t>
      </w:r>
      <w:r>
        <w:rPr>
          <w:rFonts w:hint="eastAsia"/>
        </w:rPr>
        <w:br/>
      </w:r>
      <w:r>
        <w:rPr>
          <w:rFonts w:hint="eastAsia"/>
        </w:rPr>
        <w:t>　　　　一、全球工程机械零配件行业市场规模与趋势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二、全球工程机械零配件行业发展特点</w:t>
      </w:r>
      <w:r>
        <w:rPr>
          <w:rFonts w:hint="eastAsia"/>
        </w:rPr>
        <w:br/>
      </w:r>
      <w:r>
        <w:rPr>
          <w:rFonts w:hint="eastAsia"/>
        </w:rPr>
        <w:t>　　　　三、全球工程机械零配件行业竞争格局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主要国家与地区工程机械零配件市场分析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2025-2031年全球工程机械零配件行业发展趋势与前景预测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一、工程机械零配件行业发展趋势</w:t>
      </w:r>
      <w:r>
        <w:rPr>
          <w:rFonts w:hint="eastAsia"/>
        </w:rPr>
        <w:br/>
      </w:r>
      <w:r>
        <w:rPr>
          <w:rFonts w:hint="eastAsia"/>
        </w:rPr>
        <w:t>　　　　二、工程机械零配件行业发展潜力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中国工程机械零配件行业市场分析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2024-2025年工程机械零配件产能与投资动态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一、国内工程机械零配件产能现状与利用效率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二、工程机械零配件产能扩张与投资动态分析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2025-2031年工程机械零配件行业产量统计与趋势预测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一、2019-2024年工程机械零配件行业产量与增长趋势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1、2019-2024年工程机械零配件产量及增长趋势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2、2019-2024年工程机械零配件细分产品产量及份额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二、工程机械零配件产量影响因素分析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三、2025-2031年工程机械零配件产量预测</w:t>
      </w:r>
      <w:r>
        <w:rPr>
          <w:rFonts w:hint="eastAsia"/>
        </w:rPr>
        <w:br/>
      </w:r>
      <w:r>
        <w:rPr>
          <w:rFonts w:hint="eastAsia"/>
        </w:rPr>
        <w:t>　　第三节 2025-2031年工程机械零配件市场需求与销售分析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一、2024-2025年工程机械零配件行业需求现状</w:t>
      </w:r>
      <w:r>
        <w:rPr>
          <w:rFonts w:hint="eastAsia"/>
        </w:rPr>
        <w:br/>
      </w:r>
      <w:r>
        <w:rPr>
          <w:rFonts w:hint="eastAsia"/>
        </w:rPr>
        <w:t>　　　　二、工程机械零配件客户群体与需求特点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三、2019-2024年工程机械零配件行业销售规模分析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四、2025-2031年工程机械零配件市场增长潜力与规模预测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2024-2025年工程机械零配件行业技术发展现状及趋势分析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工程机械零配件行业技术发展现状分析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国内外工程机械零配件行业技术差距分析及差距形成的主要原因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工程机械零配件行业技术发展方向、趋势预测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提升工程机械零配件行业技术能力策略建议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中国工程机械零配件细分市场分析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一、2024-2025年工程机械零配件主要细分产品市场现状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工程机械零配件价格机制与竞争策略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一、2019-2024年工程机械零配件市场价格走势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工程机械零配件定价策略与方法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2025-2031年工程机械零配件价格竞争态势与趋势预测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中国工程机械零配件行业重点区域市场研究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2024-2025年重点区域工程机械零配件市场发展概况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二、2019-2024年工程机械零配件市场需求规模情况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三、2025-2031年工程机械零配件行业发展潜力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二、2019-2024年工程机械零配件市场需求规模情况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三、2025-2031年工程机械零配件行业发展潜力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二、2019-2024年工程机械零配件市场需求规模情况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三、2025-2031年工程机械零配件行业发展潜力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二、2019-2024年工程机械零配件市场需求规模情况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三、2025-2031年工程机械零配件行业发展潜力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二、2019-2024年工程机械零配件市场需求规模情况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三、2025-2031年工程机械零配件行业发展潜力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2019-2024年中国工程机械零配件行业进出口情况分析</w:t>
      </w:r>
      <w:r>
        <w:rPr>
          <w:rFonts w:hint="eastAsia"/>
        </w:rPr>
        <w:br/>
      </w:r>
      <w:r>
        <w:rPr>
          <w:rFonts w:hint="eastAsia"/>
        </w:rPr>
        <w:t>　　第一节 工程机械零配件行业进口规模与来源分析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一、2019-2024年工程机械零配件进口规模分析</w:t>
      </w:r>
      <w:r>
        <w:rPr>
          <w:rFonts w:hint="eastAsia"/>
        </w:rPr>
        <w:br/>
      </w:r>
      <w:r>
        <w:rPr>
          <w:rFonts w:hint="eastAsia"/>
        </w:rPr>
        <w:t>　　　　二、工程机械零配件主要进口来源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工程机械零配件行业出口规模与目的地分析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一、2019-2024年工程机械零配件出口规模分析</w:t>
      </w:r>
      <w:r>
        <w:rPr>
          <w:rFonts w:hint="eastAsia"/>
        </w:rPr>
        <w:br/>
      </w:r>
      <w:r>
        <w:rPr>
          <w:rFonts w:hint="eastAsia"/>
        </w:rPr>
        <w:t>　　　　二、工程机械零配件主要出口目的地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2019-2024年中国工程机械零配件总体规模与财务指标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中国工程机械零配件行业总体规模分析</w:t>
      </w:r>
      <w:r>
        <w:rPr>
          <w:rFonts w:hint="eastAsia"/>
        </w:rPr>
        <w:br/>
      </w:r>
      <w:r>
        <w:rPr>
          <w:rFonts w:hint="eastAsia"/>
        </w:rPr>
        <w:t>　　　　一、工程机械零配件企业数量与结构</w:t>
      </w:r>
      <w:r>
        <w:rPr>
          <w:rFonts w:hint="eastAsia"/>
        </w:rPr>
        <w:br/>
      </w:r>
      <w:r>
        <w:rPr>
          <w:rFonts w:hint="eastAsia"/>
        </w:rPr>
        <w:t>　　　　二、工程机械零配件从业人员规模</w:t>
      </w:r>
      <w:r>
        <w:rPr>
          <w:rFonts w:hint="eastAsia"/>
        </w:rPr>
        <w:br/>
      </w:r>
      <w:r>
        <w:rPr>
          <w:rFonts w:hint="eastAsia"/>
        </w:rPr>
        <w:t>　　　　三、工程机械零配件行业资产状况</w:t>
      </w:r>
      <w:r>
        <w:rPr>
          <w:rFonts w:hint="eastAsia"/>
        </w:rPr>
        <w:br/>
      </w:r>
      <w:r>
        <w:rPr>
          <w:rFonts w:hint="eastAsia"/>
        </w:rPr>
        <w:t>　　第二节 中国工程机械零配件行业财务指标总体分析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工程机械零配件行业重点企业经营状况分析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工程机械零配件重点企业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工程机械零配件领先企业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工程机械零配件标杆企业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工程机械零配件代表企业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工程机械零配件龙头企业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工程机械零配件重点企业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中国工程机械零配件行业竞争格局分析</w:t>
      </w:r>
      <w:r>
        <w:rPr>
          <w:rFonts w:hint="eastAsia"/>
        </w:rPr>
        <w:br/>
      </w:r>
      <w:r>
        <w:rPr>
          <w:rFonts w:hint="eastAsia"/>
        </w:rPr>
        <w:t>　　第一节 工程机械零配件行业竞争格局总览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2024-2025年工程机械零配件行业竞争力分析</w:t>
      </w:r>
      <w:r>
        <w:rPr>
          <w:rFonts w:hint="eastAsia"/>
        </w:rPr>
        <w:br/>
      </w:r>
      <w:r>
        <w:rPr>
          <w:rFonts w:hint="eastAsia"/>
        </w:rPr>
        <w:t>　　　　一、工程机械零配件供应商议价能力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四、工程机械零配件替代品威胁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2019-2024年工程机械零配件行业企业并购活动分析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2024-2025年工程机械零配件行业会展与招投标活动分析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一、工程机械零配件行业会展活动及其市场影响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2025年中国工程机械零配件企业发展策略分析</w:t>
      </w:r>
      <w:r>
        <w:rPr>
          <w:rFonts w:hint="eastAsia"/>
        </w:rPr>
        <w:br/>
      </w:r>
      <w:r>
        <w:rPr>
          <w:rFonts w:hint="eastAsia"/>
        </w:rPr>
        <w:t>　　第一节 工程机械零配件市场策略分析</w:t>
      </w:r>
      <w:r>
        <w:rPr>
          <w:rFonts w:hint="eastAsia"/>
        </w:rPr>
        <w:br/>
      </w:r>
      <w:r>
        <w:rPr>
          <w:rFonts w:hint="eastAsia"/>
        </w:rPr>
        <w:t>　　　　一、工程机械零配件市场定位与拓展策略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二、工程机械零配件市场细分与目标客户</w:t>
      </w:r>
      <w:r>
        <w:rPr>
          <w:rFonts w:hint="eastAsia"/>
        </w:rPr>
        <w:br/>
      </w:r>
      <w:r>
        <w:rPr>
          <w:rFonts w:hint="eastAsia"/>
        </w:rPr>
        <w:t>　　第二节 工程机械零配件销售策略分析</w:t>
      </w:r>
      <w:r>
        <w:rPr>
          <w:rFonts w:hint="eastAsia"/>
        </w:rPr>
        <w:br/>
      </w:r>
      <w:r>
        <w:rPr>
          <w:rFonts w:hint="eastAsia"/>
        </w:rPr>
        <w:t>　　　　一、工程机械零配件销售渠道与网络建设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提高工程机械零配件企业竞争力建议</w:t>
      </w:r>
      <w:r>
        <w:rPr>
          <w:rFonts w:hint="eastAsia"/>
        </w:rPr>
        <w:br/>
      </w:r>
      <w:r>
        <w:rPr>
          <w:rFonts w:hint="eastAsia"/>
        </w:rPr>
        <w:t>　　　　一、工程机械零配件技术创新与管理优化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工程机械零配件品牌战略思考</w:t>
      </w:r>
      <w:r>
        <w:rPr>
          <w:rFonts w:hint="eastAsia"/>
        </w:rPr>
        <w:br/>
      </w:r>
      <w:r>
        <w:rPr>
          <w:rFonts w:hint="eastAsia"/>
        </w:rPr>
        <w:t>　　　　一、工程机械零配件品牌建设与维护</w:t>
      </w:r>
      <w:r>
        <w:rPr>
          <w:rFonts w:hint="eastAsia"/>
        </w:rPr>
        <w:br/>
      </w:r>
      <w:r>
        <w:rPr>
          <w:rFonts w:hint="eastAsia"/>
        </w:rPr>
        <w:t>　　　　二、工程机械零配件品牌影响力与市场竞争力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中国工程机械零配件行业风险与对策</w:t>
      </w:r>
      <w:r>
        <w:rPr>
          <w:rFonts w:hint="eastAsia"/>
        </w:rPr>
        <w:br/>
      </w:r>
      <w:r>
        <w:rPr>
          <w:rFonts w:hint="eastAsia"/>
        </w:rPr>
        <w:t>　　第一节 工程机械零配件行业SWOT分析</w:t>
      </w:r>
      <w:r>
        <w:rPr>
          <w:rFonts w:hint="eastAsia"/>
        </w:rPr>
        <w:br/>
      </w:r>
      <w:r>
        <w:rPr>
          <w:rFonts w:hint="eastAsia"/>
        </w:rPr>
        <w:t>　　　　一、工程机械零配件行业优势分析</w:t>
      </w:r>
      <w:r>
        <w:rPr>
          <w:rFonts w:hint="eastAsia"/>
        </w:rPr>
        <w:br/>
      </w:r>
      <w:r>
        <w:rPr>
          <w:rFonts w:hint="eastAsia"/>
        </w:rPr>
        <w:t>　　　　二、工程机械零配件行业劣势分析</w:t>
      </w:r>
      <w:r>
        <w:rPr>
          <w:rFonts w:hint="eastAsia"/>
        </w:rPr>
        <w:br/>
      </w:r>
      <w:r>
        <w:rPr>
          <w:rFonts w:hint="eastAsia"/>
        </w:rPr>
        <w:t>　　　　三、工程机械零配件市场机会探索</w:t>
      </w:r>
      <w:r>
        <w:rPr>
          <w:rFonts w:hint="eastAsia"/>
        </w:rPr>
        <w:br/>
      </w:r>
      <w:r>
        <w:rPr>
          <w:rFonts w:hint="eastAsia"/>
        </w:rPr>
        <w:t>　　　　四、工程机械零配件市场威胁评估</w:t>
      </w:r>
      <w:r>
        <w:rPr>
          <w:rFonts w:hint="eastAsia"/>
        </w:rPr>
        <w:br/>
      </w:r>
      <w:r>
        <w:rPr>
          <w:rFonts w:hint="eastAsia"/>
        </w:rPr>
        <w:t>　　第二节 工程机械零配件行业风险及对策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2025-2031年中国工程机械零配件行业前景与发展趋势</w:t>
      </w:r>
      <w:r>
        <w:rPr>
          <w:rFonts w:hint="eastAsia"/>
        </w:rPr>
        <w:br/>
      </w:r>
      <w:r>
        <w:rPr>
          <w:rFonts w:hint="eastAsia"/>
        </w:rPr>
        <w:t>　　第一节 工程机械零配件行业发展环境分析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2025-2031年工程机械零配件行业发展趋势与方向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一、工程机械零配件行业发展方向预测</w:t>
      </w:r>
      <w:r>
        <w:rPr>
          <w:rFonts w:hint="eastAsia"/>
        </w:rPr>
        <w:br/>
      </w:r>
      <w:r>
        <w:rPr>
          <w:rFonts w:hint="eastAsia"/>
        </w:rPr>
        <w:t>　　　　二、工程机械零配件发展趋势分析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2025-2031年工程机械零配件行业发展潜力与机遇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一、工程机械零配件市场发展潜力评估</w:t>
      </w:r>
      <w:r>
        <w:rPr>
          <w:rFonts w:hint="eastAsia"/>
        </w:rPr>
        <w:br/>
      </w:r>
      <w:r>
        <w:rPr>
          <w:rFonts w:hint="eastAsia"/>
        </w:rPr>
        <w:t>　　　　二、工程机械零配件新兴市场与机遇探索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工程机械零配件行业研究结论与建议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[⋅中⋅智⋅林]工程机械零配件行业发展建议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2019-2024年中国工程机械零配件市场规模及增长情况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2019-2024年中国工程机械零配件行业产量及增长趋势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2025-2031年中国工程机械零配件行业产量预测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2019-2024年中国工程机械零配件行业市场需求及增长情况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2025-2031年中国工程机械零配件行业市场需求预测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2019-2024年中国工程机械零配件行业利润及增长情况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**地区工程机械零配件市场规模及增长情况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**地区工程机械零配件行业市场需求情况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**地区工程机械零配件市场规模及增长情况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**地区工程机械零配件行业市场需求情况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2019-2024年中国工程机械零配件行业出口情况分析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2019-2024年中国工程机械零配件行业产品市场价格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2025-2031年中国工程机械零配件行业产品市场价格走势预测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工程机械零配件重点企业经营情况分析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工程机械零配件重点企业经营情况分析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2025-2031年中国工程机械零配件市场规模预测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2025-2031年中国工程机械零配件行业利润预测</w:t>
      </w:r>
      <w:r>
        <w:rPr>
          <w:rFonts w:hint="eastAsia"/>
        </w:rPr>
        <w:br/>
      </w:r>
      <w:r>
        <w:rPr>
          <w:rFonts w:hint="eastAsia"/>
        </w:rPr>
        <w:t>　　图表 2025年工程机械零配件行业壁垒</w:t>
      </w:r>
      <w:r>
        <w:rPr>
          <w:rFonts w:hint="eastAsia"/>
        </w:rPr>
        <w:br/>
      </w:r>
      <w:r>
        <w:rPr>
          <w:rFonts w:hint="eastAsia"/>
        </w:rPr>
        <w:t>　　图表 2025年工程机械零配件市场前景分析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2025-2031年中国工程机械零配件市场需求预测</w:t>
      </w:r>
      <w:r>
        <w:rPr>
          <w:rFonts w:hint="eastAsia"/>
        </w:rPr>
        <w:br/>
      </w:r>
      <w:r>
        <w:rPr>
          <w:rFonts w:hint="eastAsia"/>
        </w:rPr>
        <w:t>　　图表 2025年工程机械零配件发展趋势预测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ab6276598c412f" w:history="1">
        <w:r>
          <w:rPr>
            <w:rStyle w:val="Hyperlink"/>
          </w:rPr>
          <w:t>中国工程机械零配件行业发展研究与前景趋势分析报告（2025-2031年）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ab6276598c412f" w:history="1">
        <w:r>
          <w:rPr>
            <w:rStyle w:val="Hyperlink"/>
          </w:rPr>
          <w:t>https://www.20087.com/6/38/GongChengJiXieLingPeiJianDeXianZhuangYuFaZhanQianJing.html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设备及配件、工程机械零配件市场、工程机械设备、工程机械零配件行业分析、工程机械配件大全批发、工程机械零配件跟什么有关、附近工程机械配件市场、工程机械零配件外贸分析、工程机械种类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98e72b1e7e4b12" w:history="1">
      <w:r>
        <w:rPr>
          <w:rStyle w:val="Hyperlink"/>
        </w:rPr>
        <w:t>中国工程机械零配件行业发展研究与前景趋势分析报告（2025-2031年）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GongChengJiXieLingPeiJianDeXianZhuangYuFaZhanQianJing.html" TargetMode="External" Id="Refab6276598c41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GongChengJiXieLingPeiJianDeXianZhuangYuFaZhanQianJing.html" TargetMode="External" Id="R9498e72b1e7e4b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2025-06-16T04:08:16Z</dcterms:created>
  <dcterms:modified xsi:type="dcterms:W3CDTF">2025-06-16T05:08:16Z</dcterms:modified>
  <dc:subject>中国工程机械零配件行业发展研究与前景趋势分析报告（2025-2031年）</dc:subject>
  <dc:title>中国工程机械零配件行业发展研究与前景趋势分析报告（2025-2031年）</dc:title>
  <cp:keywords>中国工程机械零配件行业发展研究与前景趋势分析报告（2025-2031年）</cp:keywords>
  <dc:description>中国工程机械零配件行业发展研究与前景趋势分析报告（2025-2031年）</dc:description>
</cp:coreProperties>
</file>