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52bb5060d496b" w:history="1">
              <w:r>
                <w:rPr>
                  <w:rStyle w:val="Hyperlink"/>
                </w:rPr>
                <w:t>2025-2031年中国平板热压机行业深度研究及投资前景预测报告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52bb5060d496b" w:history="1">
              <w:r>
                <w:rPr>
                  <w:rStyle w:val="Hyperlink"/>
                </w:rPr>
                <w:t>2025-2031年中国平板热压机行业深度研究及投资前景预测报告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52bb5060d496b" w:history="1">
                <w:r>
                  <w:rPr>
                    <w:rStyle w:val="Hyperlink"/>
                  </w:rPr>
                  <w:t>https://www.20087.com/6/A8/PingBanReYaJiDiaoYanBaoGao.html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热压机是一种用于加热并施加压力以实现材料成型的设备，广泛应用于复合材料、木材加工等领域。随着材料科学和机械制造技术的发展，平板热压机不仅在加热均匀性和压力控制精度上有所提升，还在能耗和自动化水平方面进行了改进。当前市场上，平板热压机不仅能够提供高质量的材料成型，还能适应各种不同的加工需求。</w:t>
      </w:r>
      <w:r>
        <w:rPr>
          <w:rFonts w:hint="eastAsia"/>
        </w:rPr>
        <w:br/>
      </w:r>
      <w:r>
        <w:rPr>
          <w:rFonts w:hint="eastAsia"/>
        </w:rPr>
        <w:t>　　未来，平板热压机的发展将受到技术创新和市场需求的影响。一方面，随着对更高加热均匀性和更精确压力控制的需求增长，对于能够提供更高效加热、更精准压力控制的平板热压机需求将持续增长，这将推动材料科学和机械制造技术的不断创新。另一方面，随着对节能减排和智能化生产的需求增加，对于能够实现更节能、更智能控制的平板热压机需求也将增加，促使生产商研发更先进、更节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52bb5060d496b" w:history="1">
        <w:r>
          <w:rPr>
            <w:rStyle w:val="Hyperlink"/>
          </w:rPr>
          <w:t>2025-2031年中国平板热压机行业深度研究及投资前景预测报告</w:t>
        </w:r>
      </w:hyperlink>
      <w:r>
        <w:rPr>
          <w:rFonts w:hint="eastAsia"/>
        </w:rPr>
        <w:t>》基于长期的市场监测与数据资源，深入分析了平板热压机行业的产业链结构、市场规模与需求现状，探讨了价格动态。平板热压机报告全面揭示了行业当前的发展状况，并对平板热压机市场前景及趋势进行了科学预测。同时，平板热压机报告聚焦于平板热压机重点企业，深入剖析了市场竞争格局、集中度及品牌影响力，并进一步细分了市场，挖掘了平板热压机各领域的增长潜力。平板热压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平板热压机行业概述</w:t>
      </w:r>
      <w:r>
        <w:rPr>
          <w:rFonts w:hint="eastAsia"/>
        </w:rPr>
        <w:br/>
      </w:r>
      <w:r>
        <w:rPr>
          <w:rFonts w:hint="eastAsia"/>
        </w:rPr>
        <w:t>　　第一节 平板热压机行业界定</w:t>
      </w:r>
      <w:r>
        <w:rPr>
          <w:rFonts w:hint="eastAsia"/>
        </w:rPr>
        <w:br/>
      </w:r>
      <w:r>
        <w:rPr>
          <w:rFonts w:hint="eastAsia"/>
        </w:rPr>
        <w:t>　　第二节 平板热压机行业发展历程</w:t>
      </w:r>
      <w:r>
        <w:rPr>
          <w:rFonts w:hint="eastAsia"/>
        </w:rPr>
        <w:br/>
      </w:r>
      <w:r>
        <w:rPr>
          <w:rFonts w:hint="eastAsia"/>
        </w:rPr>
        <w:t>　　第三节 平板热压机产业链分析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二、平板热压机产业链模型分析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2024-2025年中国平板热压机行业发展环境分析</w:t>
      </w:r>
      <w:r>
        <w:rPr>
          <w:rFonts w:hint="eastAsia"/>
        </w:rPr>
        <w:br/>
      </w:r>
      <w:r>
        <w:rPr>
          <w:rFonts w:hint="eastAsia"/>
        </w:rPr>
        <w:t>　　第一节 平板热压机行业经济环境分析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平板热压机行业政策环境分析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一、平板热压机行业相关政策</w:t>
      </w:r>
      <w:r>
        <w:rPr>
          <w:rFonts w:hint="eastAsia"/>
        </w:rPr>
        <w:br/>
      </w:r>
      <w:r>
        <w:rPr>
          <w:rFonts w:hint="eastAsia"/>
        </w:rPr>
        <w:t>　　　　二、平板热压机行业相关标准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2024-2025年平板热压机行业技术发展现状及趋势分析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平板热压机行业技术发展现状分析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国内外平板热压机行业技术差异与原因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平板热压机行业技术发展方向、趋势预测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提升平板热压机行业技术能力策略建议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中国平板热压机行业供给与需求情况分析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2019-2024年中国平板热压机行业总体规模</w:t>
      </w:r>
      <w:r>
        <w:rPr>
          <w:rFonts w:hint="eastAsia"/>
        </w:rPr>
        <w:br/>
      </w:r>
      <w:r>
        <w:rPr>
          <w:rFonts w:hint="eastAsia"/>
        </w:rPr>
        <w:t>　　第二节 中国平板热压机行业盈利情况分析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中国平板热压机行业产量情况分析与预测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一、2019-2024年平板热压机行业产量统计分析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二、2024年平板热压机行业产量特点分析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三、2025-2031年中国平板热压机行业产量预测分析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中国平板热压机行业需求概况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一、2019-2024年中国平板热压机行业需求情况分析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二、2024年中国平板热压机行业市场需求特点分析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三、2025-2031年中国平板热压机市场需求预测分析</w:t>
      </w:r>
      <w:r>
        <w:rPr>
          <w:rFonts w:hint="eastAsia"/>
        </w:rPr>
        <w:br/>
      </w:r>
      <w:r>
        <w:rPr>
          <w:rFonts w:hint="eastAsia"/>
        </w:rPr>
        <w:t>　　第五节 平板热压机产业供需平衡状况分析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2019-2024年中国平板热压机行业重点地区调研分析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一、中国平板热压机行业重点区域市场结构调研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二、**地区平板热压机行业调研分析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三、**地区平板热压机行业调研分析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四、**地区平板热压机行业调研分析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五、**地区平板热压机行业调研分析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六、**地区平板热压机行业调研分析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中国平板热压机行业进出口情况分析预测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2019-2024年中国平板热压机行业进出口情况分析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一、2019-2024年中国平板热压机行业进口分析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二、2019-2024年中国平板热压机行业出口分析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2025-2031年中国平板热压机行业进出口情况预测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一、2025-2031年中国平板热压机行业进口预测分析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二、2025-2031年中国平板热压机行业出口预测分析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影响平板热压机行业进出口变化的主要原因分析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中国平板热压机行业规模与效益分析预测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平板热压机行业规模分析及预测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一、2019-2024年平板热压机行业资产规模变化分析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二、2025-2031年平板热压机行业资产规模预测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三、2019-2024年平板热压机行业收入和利润变化分析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四、2025-2031年平板热压机行业收入和利润预测</w:t>
      </w:r>
      <w:r>
        <w:rPr>
          <w:rFonts w:hint="eastAsia"/>
        </w:rPr>
        <w:br/>
      </w:r>
      <w:r>
        <w:rPr>
          <w:rFonts w:hint="eastAsia"/>
        </w:rPr>
        <w:t>　　第二节 平板热压机行业效益分析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一、2019-2024年平板热压机行业三费变化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二、2019-2024年平板热压机行业效益分析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国内平板热压机产品价格走势及影响因素分析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2019-2024年国内平板热压机市场价格回顾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当前国内平板热压机市场价格及评述</w:t>
      </w:r>
      <w:r>
        <w:rPr>
          <w:rFonts w:hint="eastAsia"/>
        </w:rPr>
        <w:br/>
      </w:r>
      <w:r>
        <w:rPr>
          <w:rFonts w:hint="eastAsia"/>
        </w:rPr>
        <w:t>　　第三节 国内平板热压机价格影响因素分析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2025-2031年国内平板热压机市场价格走势预测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平板热压机行业上、下游市场分析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平板热压机行业上游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平板热压机行业下游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平板热压机行业竞争格局分析</w:t>
      </w:r>
      <w:r>
        <w:rPr>
          <w:rFonts w:hint="eastAsia"/>
        </w:rPr>
        <w:br/>
      </w:r>
      <w:r>
        <w:rPr>
          <w:rFonts w:hint="eastAsia"/>
        </w:rPr>
        <w:t>　　第一节 平板热压机行业集中度分析</w:t>
      </w:r>
      <w:r>
        <w:rPr>
          <w:rFonts w:hint="eastAsia"/>
        </w:rPr>
        <w:br/>
      </w:r>
      <w:r>
        <w:rPr>
          <w:rFonts w:hint="eastAsia"/>
        </w:rPr>
        <w:t>　　　　一、平板热压机市场集中度分析</w:t>
      </w:r>
      <w:r>
        <w:rPr>
          <w:rFonts w:hint="eastAsia"/>
        </w:rPr>
        <w:br/>
      </w:r>
      <w:r>
        <w:rPr>
          <w:rFonts w:hint="eastAsia"/>
        </w:rPr>
        <w:t>　　　　二、平板热压机企业集中度分析</w:t>
      </w:r>
      <w:r>
        <w:rPr>
          <w:rFonts w:hint="eastAsia"/>
        </w:rPr>
        <w:br/>
      </w:r>
      <w:r>
        <w:rPr>
          <w:rFonts w:hint="eastAsia"/>
        </w:rPr>
        <w:t>　　　　三、平板热压机区域集中度分析</w:t>
      </w:r>
      <w:r>
        <w:rPr>
          <w:rFonts w:hint="eastAsia"/>
        </w:rPr>
        <w:br/>
      </w:r>
      <w:r>
        <w:rPr>
          <w:rFonts w:hint="eastAsia"/>
        </w:rPr>
        <w:t>　　第二节 平板热压机行业竞争格局分析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一、2025年平板热压机行业竞争分析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二、2025年中外平板热压机产品竞争分析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三、2019-2024年中国平板热压机市场竞争分析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四、2025-2031年国内主要平板热压机企业动向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平板热压机行业重点企业发展调研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平板热压机重点企业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二、平板热压机企业经营情况分析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三、平板热压机企业发展规划及前景展望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平板热压机重点企业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二、平板热压机企业经营情况分析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三、平板热压机企业发展规划及前景展望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平板热压机重点企业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二、平板热压机企业经营情况分析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三、平板热压机企业发展规划及前景展望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平板热压机重点企业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二、平板热压机企业经营情况分析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三、平板热压机企业发展规划及前景展望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平板热压机重点企业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二、平板热压机企业经营情况分析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三、平板热压机企业发展规划及前景展望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平板热压机企业发展策略分析</w:t>
      </w:r>
      <w:r>
        <w:rPr>
          <w:rFonts w:hint="eastAsia"/>
        </w:rPr>
        <w:br/>
      </w:r>
      <w:r>
        <w:rPr>
          <w:rFonts w:hint="eastAsia"/>
        </w:rPr>
        <w:t>　　第一节 平板热压机市场策略分析</w:t>
      </w:r>
      <w:r>
        <w:rPr>
          <w:rFonts w:hint="eastAsia"/>
        </w:rPr>
        <w:br/>
      </w:r>
      <w:r>
        <w:rPr>
          <w:rFonts w:hint="eastAsia"/>
        </w:rPr>
        <w:t>　　　　一、平板热压机价格策略分析</w:t>
      </w:r>
      <w:r>
        <w:rPr>
          <w:rFonts w:hint="eastAsia"/>
        </w:rPr>
        <w:br/>
      </w:r>
      <w:r>
        <w:rPr>
          <w:rFonts w:hint="eastAsia"/>
        </w:rPr>
        <w:t>　　　　二、平板热压机渠道策略分析</w:t>
      </w:r>
      <w:r>
        <w:rPr>
          <w:rFonts w:hint="eastAsia"/>
        </w:rPr>
        <w:br/>
      </w:r>
      <w:r>
        <w:rPr>
          <w:rFonts w:hint="eastAsia"/>
        </w:rPr>
        <w:t>　　第二节 平板热压机销售策略分析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提高平板热压机企业竞争力的策略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一、提高中国平板热压机企业核心竞争力的对策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二、平板热压机企业提升竞争力的主要方向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三、影响平板热压机企业核心竞争力的因素及提升途径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四、提高平板热压机企业竞争力的策略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对中国平板热压机品牌的战略思考</w:t>
      </w:r>
      <w:r>
        <w:rPr>
          <w:rFonts w:hint="eastAsia"/>
        </w:rPr>
        <w:br/>
      </w:r>
      <w:r>
        <w:rPr>
          <w:rFonts w:hint="eastAsia"/>
        </w:rPr>
        <w:t>　　　　一、平板热压机实施品牌战略的意义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二、平板热压机企业品牌的现状分析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三、中国平板热压机企业的品牌战略</w:t>
      </w:r>
      <w:r>
        <w:rPr>
          <w:rFonts w:hint="eastAsia"/>
        </w:rPr>
        <w:br/>
      </w:r>
      <w:r>
        <w:rPr>
          <w:rFonts w:hint="eastAsia"/>
        </w:rPr>
        <w:t>　　　　四、平板热压机品牌战略管理的策略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平板热压机行业发展因素与投资风险分析预测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影响平板热压机行业发展主要因素分析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一、2025年影响平板热压机行业发展的不利因素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二、2025年影响平板热压机行业发展的稳定因素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三、2025年影响平板热压机行业发展的有利因素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四、2025年中国平板热压机行业发展面临的机遇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五、2025年中国平板热压机行业发展面临的挑战</w:t>
      </w:r>
      <w:r>
        <w:rPr>
          <w:rFonts w:hint="eastAsia"/>
        </w:rPr>
        <w:br/>
      </w:r>
      <w:r>
        <w:rPr>
          <w:rFonts w:hint="eastAsia"/>
        </w:rPr>
        <w:t>　　第二节 平板热压机行业投资风险分析预测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一、2025-2031年平板热压机行业市场风险分析预测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二、2025-2031年平板热压机行业政策风险分析预测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三、2025-2031年平板热压机行业技术风险分析预测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四、2025-2031年平板热压机行业竞争风险分析预测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五、2025-2031年平板热压机行业管理风险分析预测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平板热压机市场预测及项目投资建议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中国平板热压机行业生产、营销企业投资运作模式分析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平板热压机行业外销与内销优势分析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2025-2031年中国平板热压机行业市场规模及增长趋势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2025-2031年中国平板热压机行业投资规模预测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2025-2031年平板热压机行业市场盈利预测</w:t>
      </w:r>
      <w:r>
        <w:rPr>
          <w:rFonts w:hint="eastAsia"/>
        </w:rPr>
        <w:br/>
      </w:r>
      <w:r>
        <w:rPr>
          <w:rFonts w:hint="eastAsia"/>
        </w:rPr>
        <w:t>　　第六节 平板热压机行业项目投资建议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一、平板热压机技术应用注意事项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二、平板热压机项目投资注意事项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三、平板热压机生产开发注意事项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四、平板热压机销售注意事项</w:t>
      </w:r>
      <w:r>
        <w:rPr>
          <w:rFonts w:hint="eastAsia"/>
        </w:rPr>
        <w:br/>
      </w:r>
      <w:r>
        <w:rPr>
          <w:rFonts w:hint="eastAsia"/>
        </w:rPr>
        <w:t>　　第七节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平板热压机行业类别</w:t>
      </w:r>
      <w:r>
        <w:rPr>
          <w:rFonts w:hint="eastAsia"/>
        </w:rPr>
        <w:br/>
      </w:r>
      <w:r>
        <w:rPr>
          <w:rFonts w:hint="eastAsia"/>
        </w:rPr>
        <w:t>　　图表 平板热压机行业产业链调研</w:t>
      </w:r>
      <w:r>
        <w:rPr>
          <w:rFonts w:hint="eastAsia"/>
        </w:rPr>
        <w:br/>
      </w:r>
      <w:r>
        <w:rPr>
          <w:rFonts w:hint="eastAsia"/>
        </w:rPr>
        <w:t>　　图表 平板热压机行业现状</w:t>
      </w:r>
      <w:r>
        <w:rPr>
          <w:rFonts w:hint="eastAsia"/>
        </w:rPr>
        <w:br/>
      </w:r>
      <w:r>
        <w:rPr>
          <w:rFonts w:hint="eastAsia"/>
        </w:rPr>
        <w:t>　　图表 平板热压机行业标准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2019-2024年中国平板热压机行业市场规模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2025年中国平板热压机行业产能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2019-2024年中国平板热压机行业产量统计</w:t>
      </w:r>
      <w:r>
        <w:rPr>
          <w:rFonts w:hint="eastAsia"/>
        </w:rPr>
        <w:br/>
      </w:r>
      <w:r>
        <w:rPr>
          <w:rFonts w:hint="eastAsia"/>
        </w:rPr>
        <w:t>　　图表 平板热压机行业动态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2019-2024年中国平板热压机市场需求量</w:t>
      </w:r>
      <w:r>
        <w:rPr>
          <w:rFonts w:hint="eastAsia"/>
        </w:rPr>
        <w:br/>
      </w:r>
      <w:r>
        <w:rPr>
          <w:rFonts w:hint="eastAsia"/>
        </w:rPr>
        <w:t>　　图表 2025年中国平板热压机行业需求区域调研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2019-2024年中国平板热压机行情</w:t>
      </w:r>
      <w:r>
        <w:rPr>
          <w:rFonts w:hint="eastAsia"/>
        </w:rPr>
        <w:br/>
      </w:r>
      <w:r>
        <w:rPr>
          <w:rFonts w:hint="eastAsia"/>
        </w:rPr>
        <w:t>　　图表 2019-2024年中国平板热压机价格走势图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2019-2024年中国平板热压机行业销售收入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2019-2024年中国平板热压机行业盈利情况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2019-2024年中国平板热压机行业利润总额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2019-2024年中国平板热压机进口统计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2019-2024年中国平板热压机出口统计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2019-2024年中国平板热压机行业企业数量统计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**地区平板热压机市场规模</w:t>
      </w:r>
      <w:r>
        <w:rPr>
          <w:rFonts w:hint="eastAsia"/>
        </w:rPr>
        <w:br/>
      </w:r>
      <w:r>
        <w:rPr>
          <w:rFonts w:hint="eastAsia"/>
        </w:rPr>
        <w:t>　　图表 **地区平板热压机行业市场需求</w:t>
      </w:r>
      <w:r>
        <w:rPr>
          <w:rFonts w:hint="eastAsia"/>
        </w:rPr>
        <w:br/>
      </w:r>
      <w:r>
        <w:rPr>
          <w:rFonts w:hint="eastAsia"/>
        </w:rPr>
        <w:t>　　图表 **地区平板热压机市场调研</w:t>
      </w:r>
      <w:r>
        <w:rPr>
          <w:rFonts w:hint="eastAsia"/>
        </w:rPr>
        <w:br/>
      </w:r>
      <w:r>
        <w:rPr>
          <w:rFonts w:hint="eastAsia"/>
        </w:rPr>
        <w:t>　　图表 **地区平板热压机行业市场需求分析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**地区平板热压机市场规模</w:t>
      </w:r>
      <w:r>
        <w:rPr>
          <w:rFonts w:hint="eastAsia"/>
        </w:rPr>
        <w:br/>
      </w:r>
      <w:r>
        <w:rPr>
          <w:rFonts w:hint="eastAsia"/>
        </w:rPr>
        <w:t>　　图表 **地区平板热压机行业市场需求</w:t>
      </w:r>
      <w:r>
        <w:rPr>
          <w:rFonts w:hint="eastAsia"/>
        </w:rPr>
        <w:br/>
      </w:r>
      <w:r>
        <w:rPr>
          <w:rFonts w:hint="eastAsia"/>
        </w:rPr>
        <w:t>　　图表 **地区平板热压机市场调研</w:t>
      </w:r>
      <w:r>
        <w:rPr>
          <w:rFonts w:hint="eastAsia"/>
        </w:rPr>
        <w:br/>
      </w:r>
      <w:r>
        <w:rPr>
          <w:rFonts w:hint="eastAsia"/>
        </w:rPr>
        <w:t>　　图表 **地区平板热压机行业市场需求分析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平板热压机行业竞争对手分析</w:t>
      </w:r>
      <w:r>
        <w:rPr>
          <w:rFonts w:hint="eastAsia"/>
        </w:rPr>
        <w:br/>
      </w:r>
      <w:r>
        <w:rPr>
          <w:rFonts w:hint="eastAsia"/>
        </w:rPr>
        <w:t>　　图表 平板热压机重点企业（一）基本信息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平板热压机重点企业（一）经营情况分析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平板热压机重点企业（一）主要经济指标情况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平板热压机重点企业（一）盈利能力情况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平板热压机重点企业（一）偿债能力情况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平板热压机重点企业（一）运营能力情况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平板热压机重点企业（一）成长能力情况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平板热压机重点企业（二）基本信息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平板热压机重点企业（二）经营情况分析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平板热压机重点企业（二）主要经济指标情况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平板热压机重点企业（二）盈利能力情况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平板热压机重点企业（二）偿债能力情况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平板热压机重点企业（二）运营能力情况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平板热压机重点企业（二）成长能力情况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平板热压机重点企业（三）基本信息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平板热压机重点企业（三）经营情况分析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平板热压机重点企业（三）主要经济指标情况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平板热压机重点企业（三）盈利能力情况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平板热压机重点企业（三）偿债能力情况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平板热压机重点企业（三）运营能力情况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平板热压机重点企业（三）成长能力情况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2025-2031年中国平板热压机行业产能预测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2025-2031年中国平板热压机行业产量预测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2025-2031年中国平板热压机市场需求预测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2025-2031年中国平板热压机行业市场规模预测</w:t>
      </w:r>
      <w:r>
        <w:rPr>
          <w:rFonts w:hint="eastAsia"/>
        </w:rPr>
        <w:br/>
      </w:r>
      <w:r>
        <w:rPr>
          <w:rFonts w:hint="eastAsia"/>
        </w:rPr>
        <w:t>　　图表 平板热压机行业准入条件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2025年中国平板热压机市场前景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2025-2031年中国平板热压机行业信息化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2025-2031年中国平板热压机行业风险分析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2025-2031年中国平板热压机行业发展趋势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52bb5060d496b" w:history="1">
        <w:r>
          <w:rPr>
            <w:rStyle w:val="Hyperlink"/>
          </w:rPr>
          <w:t>2025-2031年中国平板热压机行业深度研究及投资前景预测报告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52bb5060d496b" w:history="1">
        <w:r>
          <w:rPr>
            <w:rStyle w:val="Hyperlink"/>
          </w:rPr>
          <w:t>https://www.20087.com/6/A8/PingBanReYaJiDiaoYanBaoGao.html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热点：国内最好热压机品牌、平板热压机厂家、热压机是做什么的、平板热压机气泡、板材热压机多少钱一台、平板热压机功率、压机十大名牌排名、平板热压机能否放桌子上使用、板厂热压机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baf400c94490b" w:history="1">
      <w:r>
        <w:rPr>
          <w:rStyle w:val="Hyperlink"/>
        </w:rPr>
        <w:t>2025-2031年中国平板热压机行业深度研究及投资前景预测报告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PingBanReYaJiDiaoYanBaoGao.html" TargetMode="External" Id="R92252bb5060d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PingBanReYaJiDiaoYanBaoGao.html" TargetMode="External" Id="Rd39baf400c94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2024-11-21T00:18:00Z</dcterms:created>
  <dcterms:modified xsi:type="dcterms:W3CDTF">2024-11-21T01:18:00Z</dcterms:modified>
  <dc:subject>2025-2031年中国平板热压机行业深度研究及投资前景预测报告</dc:subject>
  <dc:title>2025-2031年中国平板热压机行业深度研究及投资前景预测报告</dc:title>
  <cp:keywords>2025-2031年中国平板热压机行业深度研究及投资前景预测报告</cp:keywords>
  <dc:description>2025-2031年中国平板热压机行业深度研究及投资前景预测报告</dc:description>
</cp:coreProperties>
</file>