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3ca38f524933" w:history="1">
              <w:r>
                <w:rPr>
                  <w:rStyle w:val="Hyperlink"/>
                </w:rPr>
                <w:t>2025-2031年全球与中国应急便携式发电机行业市场分析及前景趋势预测报告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3ca38f524933" w:history="1">
              <w:r>
                <w:rPr>
                  <w:rStyle w:val="Hyperlink"/>
                </w:rPr>
                <w:t>2025-2031年全球与中国应急便携式发电机行业市场分析及前景趋势预测报告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3ca38f524933" w:history="1">
                <w:r>
                  <w:rPr>
                    <w:rStyle w:val="Hyperlink"/>
                  </w:rPr>
                  <w:t>https://www.20087.com/6/78/YingJiBianXieShiFaDianJiDeFaZhanQuShi.html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便携式发电机是一种适用于野外作业、灾备供电、移动通信、工程施工等场景的小型发电设备，通常采用汽油、柴油或混合动力驱动，部分新型产品已引入锂电储能系统实现静音、低碳运行。目前，该类产品以其体积小巧、启动迅速、便于运输等优势，在电力基础设施薄弱或突发事件应对场合中发挥重要作用。随着户外经济兴起及公共安全意识增强，市场需求稳步增长。行业内主流产品在输出稳定性和负载适应性方面已有显著提升，但仍存在噪音控制不佳、燃料效率偏低、维护频率较高等问题。此外，传统燃油机型面临环保法规收紧带来的压力，倒逼企业加快清洁能源替代方案的研发。</w:t>
      </w:r>
      <w:r>
        <w:rPr>
          <w:rFonts w:hint="eastAsia"/>
        </w:rPr>
        <w:br/>
      </w:r>
      <w:r>
        <w:rPr>
          <w:rFonts w:hint="eastAsia"/>
        </w:rPr>
        <w:t>　　未来，应急便携式发电机将朝智能化、多能源集成化和低排放方向演进。随着新能源技术的发展，混合动力型、氢燃料电池型及太阳能互补型便携发电机将逐步普及，满足多样化使用场景下的供电需求。同时，结合物联网与远程监控功能，新一代产品将具备状态监测、故障预警、自动切换等功能，提高设备可靠性与运维效率。在政策引导与用户需求双重驱动下，轻量化设计、模块化结构和标准化接口也将成为重要发展方向。具备综合能源解决方案能力、环保技术创新能力和市场响应速度的企业，将在行业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3ca38f524933" w:history="1">
        <w:r>
          <w:rPr>
            <w:rStyle w:val="Hyperlink"/>
          </w:rPr>
          <w:t>2025-2031年全球与中国应急便携式发电机行业市场分析及前景趋势预测报告</w:t>
        </w:r>
      </w:hyperlink>
      <w:r>
        <w:rPr>
          <w:rFonts w:hint="eastAsia"/>
        </w:rPr>
        <w:t>》基于统计局、相关行业协会及科研机构的详实数据，系统分析了应急便携式发电机市场的规模现状、需求特征及价格走势。报告客观评估了应急便携式发电机行业技术水平及未来发展方向，对市场前景做出科学预测，并重点分析了应急便携式发电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应急便携式发电机市场概述</w:t>
      </w:r>
      <w:r>
        <w:rPr>
          <w:rFonts w:hint="eastAsia"/>
        </w:rPr>
        <w:br/>
      </w:r>
      <w:r>
        <w:rPr>
          <w:rFonts w:hint="eastAsia"/>
        </w:rPr>
        <w:t>　　1.1 应急便携式发电机行业概述及统计范围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按照不同产品类型，应急便携式发电机主要可以分为如下几个类别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全球不同产品类型应急便携式发电机规模增长趋势2020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柴油发电机</w:t>
      </w:r>
      <w:r>
        <w:rPr>
          <w:rFonts w:hint="eastAsia"/>
        </w:rPr>
        <w:br/>
      </w:r>
      <w:r>
        <w:rPr>
          <w:rFonts w:hint="eastAsia"/>
        </w:rPr>
        <w:t>　　　　1.2.3 汽油发电机</w:t>
      </w:r>
      <w:r>
        <w:rPr>
          <w:rFonts w:hint="eastAsia"/>
        </w:rPr>
        <w:br/>
      </w:r>
      <w:r>
        <w:rPr>
          <w:rFonts w:hint="eastAsia"/>
        </w:rPr>
        <w:t>　　　　1.2.4 燃气发电机等</w:t>
      </w:r>
      <w:r>
        <w:rPr>
          <w:rFonts w:hint="eastAsia"/>
        </w:rPr>
        <w:br/>
      </w:r>
      <w:r>
        <w:rPr>
          <w:rFonts w:hint="eastAsia"/>
        </w:rPr>
        <w:t>　　1.3 从不同应用，应急便携式发电机主要包括如下几个方面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全球不同应用应急便携式发电机规模增长趋势2020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应急便携式发电机行业发展总体概况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应急便携式发电机行业发展主要特点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应急便携式发电机行业发展影响因素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应急便携式发电机有利因素</w:t>
      </w:r>
      <w:r>
        <w:rPr>
          <w:rFonts w:hint="eastAsia"/>
        </w:rPr>
        <w:br/>
      </w:r>
      <w:r>
        <w:rPr>
          <w:rFonts w:hint="eastAsia"/>
        </w:rPr>
        <w:t>　　　　1.4.3 .2 应急便携式发电机不利因素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全球应急便携式发电机供需现状及预测（2020-2031）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全球应急便携式发电机产能、产量、产能利用率及发展趋势（2020-2031）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全球应急便携式发电机产量、需求量及发展趋势（2020-2031）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全球主要地区应急便携式发电机产量及发展趋势（2020-2031）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中国应急便携式发电机供需现状及预测（2020-2031）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中国应急便携式发电机产能、产量、产能利用率及发展趋势（2020-2031）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中国应急便携式发电机产量、市场需求量及发展趋势（2020-2031）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中国应急便携式发电机产能和产量占全球的比重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全球应急便携式发电机销量及收入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全球市场应急便携式发电机价格趋势（2020-2031）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中国应急便携式发电机销量及收入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中国市场应急便携式发电机销量和收入占全球的比重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全球应急便携式发电机主要地区分析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全球主要地区应急便携式发电机市场规模分析：2020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全球主要地区应急便携式发电机销售收入及市场份额（2020-2025年）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全球主要地区应急便携式发电机销售收入预测（2026-2031）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全球主要地区应急便携式发电机销量分析：2020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全球主要地区应急便携式发电机销量及市场份额（2020-2025年）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全球主要地区应急便携式发电机销量及市场份额预测（2026-2031）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中东及非洲（土耳其、沙特等国家）应急便携式发电机收入（2020-2031）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全球市场主要厂商应急便携式发电机产能市场份额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全球市场主要厂商应急便携式发电机销量（2020-2025）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全球市场主要厂商应急便携式发电机销售收入（2020-2025）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全球市场主要厂商应急便携式发电机销售价格（2020-2025）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2024年全球主要生产商应急便携式发电机收入排名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中国市场主要厂商应急便携式发电机销量（2020-2025）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中国市场主要厂商应急便携式发电机销售收入（2020-2025）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中国市场主要厂商应急便携式发电机销售价格（2020-2025）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2024年中国主要生产商应急便携式发电机收入排名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全球主要厂商应急便携式发电机总部及产地分布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全球主要厂商应急便携式发电机商业化日期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全球主要厂商应急便携式发电机产品类型及应用</w:t>
      </w:r>
      <w:r>
        <w:rPr>
          <w:rFonts w:hint="eastAsia"/>
        </w:rPr>
        <w:br/>
      </w:r>
      <w:r>
        <w:rPr>
          <w:rFonts w:hint="eastAsia"/>
        </w:rPr>
        <w:t>　　4.6 应急便携式发电机行业集中度、竞争程度分析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应急便携式发电机行业集中度分析：全球头部厂商份额（Top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全球应急便携式发电机第一梯队、第二梯队和第三梯队生产商（品牌）及市场份额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不同产品类型应急便携式发电机分析</w:t>
      </w:r>
      <w:r>
        <w:rPr>
          <w:rFonts w:hint="eastAsia"/>
        </w:rPr>
        <w:br/>
      </w:r>
      <w:r>
        <w:rPr>
          <w:rFonts w:hint="eastAsia"/>
        </w:rPr>
        <w:t>　　5.1 全球不同产品类型应急便携式发电机销量（2020-2031）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全球不同产品类型应急便携式发电机销量及市场份额（2020-2025）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全球不同产品类型应急便携式发电机销量预测（2026-2031）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全球不同产品类型应急便携式发电机收入及市场份额（2020-2025）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全球不同产品类型应急便携式发电机收入预测（2026-2031）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全球不同产品类型应急便携式发电机价格走势（2020-2031）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中国不同产品类型应急便携式发电机销量及市场份额（2020-2025）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中国不同产品类型应急便携式发电机销量预测（2026-2031）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中国不同产品类型应急便携式发电机收入及市场份额（2020-2025）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中国不同产品类型应急便携式发电机收入预测（2026-2031）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不同应用应急便携式发电机分析</w:t>
      </w:r>
      <w:r>
        <w:rPr>
          <w:rFonts w:hint="eastAsia"/>
        </w:rPr>
        <w:br/>
      </w:r>
      <w:r>
        <w:rPr>
          <w:rFonts w:hint="eastAsia"/>
        </w:rPr>
        <w:t>　　6.1 全球不同应用应急便携式发电机销量（2020-2031）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全球不同应用应急便携式发电机销量及市场份额（2020-2025）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全球不同应用应急便携式发电机销量预测（2026-2031）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全球不同应用应急便携式发电机收入及市场份额（2020-2025）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全球不同应用应急便携式发电机收入预测（2026-2031）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全球不同应用应急便携式发电机价格走势（2020-2031）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中国不同应用应急便携式发电机销量（2020-2031）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中国不同应用应急便携式发电机销量及市场份额（2020-2025）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中国不同应用应急便携式发电机销量预测（2026-2031）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中国不同应用应急便携式发电机收入（2020-2031）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中国不同应用应急便携式发电机收入及市场份额（2020-2025）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中国不同应用应急便携式发电机收入预测（2026-2031）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应急便携式发电机行业发展趋势</w:t>
      </w:r>
      <w:r>
        <w:rPr>
          <w:rFonts w:hint="eastAsia"/>
        </w:rPr>
        <w:br/>
      </w:r>
      <w:r>
        <w:rPr>
          <w:rFonts w:hint="eastAsia"/>
        </w:rPr>
        <w:t>　　7.2 应急便携式发电机行业主要驱动因素</w:t>
      </w:r>
      <w:r>
        <w:rPr>
          <w:rFonts w:hint="eastAsia"/>
        </w:rPr>
        <w:br/>
      </w:r>
      <w:r>
        <w:rPr>
          <w:rFonts w:hint="eastAsia"/>
        </w:rPr>
        <w:t>　　7.3 应急便携式发电机中国企业SWOT分析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中国应急便携式发电机行业政策环境分析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应急便携式发电机行业产业链简介</w:t>
      </w:r>
      <w:r>
        <w:rPr>
          <w:rFonts w:hint="eastAsia"/>
        </w:rPr>
        <w:br/>
      </w:r>
      <w:r>
        <w:rPr>
          <w:rFonts w:hint="eastAsia"/>
        </w:rPr>
        <w:t>　　　　8.1.1 应急便携式发电机行业供应链分析</w:t>
      </w:r>
      <w:r>
        <w:rPr>
          <w:rFonts w:hint="eastAsia"/>
        </w:rPr>
        <w:br/>
      </w:r>
      <w:r>
        <w:rPr>
          <w:rFonts w:hint="eastAsia"/>
        </w:rPr>
        <w:t>　　　　8.1.2 应急便携式发电机主要原料及供应情况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应急便携式发电机行业主要下游客户</w:t>
      </w:r>
      <w:r>
        <w:rPr>
          <w:rFonts w:hint="eastAsia"/>
        </w:rPr>
        <w:br/>
      </w:r>
      <w:r>
        <w:rPr>
          <w:rFonts w:hint="eastAsia"/>
        </w:rPr>
        <w:t>　　8.2 应急便携式发电机行业采购模式</w:t>
      </w:r>
      <w:r>
        <w:rPr>
          <w:rFonts w:hint="eastAsia"/>
        </w:rPr>
        <w:br/>
      </w:r>
      <w:r>
        <w:rPr>
          <w:rFonts w:hint="eastAsia"/>
        </w:rPr>
        <w:t>　　8.3 应急便携式发电机行业生产模式</w:t>
      </w:r>
      <w:r>
        <w:rPr>
          <w:rFonts w:hint="eastAsia"/>
        </w:rPr>
        <w:br/>
      </w:r>
      <w:r>
        <w:rPr>
          <w:rFonts w:hint="eastAsia"/>
        </w:rPr>
        <w:t>　　8.4 应急便携式发电机行业销售模式及销售渠道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全球市场主要应急便携式发电机厂商简介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应急便携式发电机销量、收入、价格及毛利率（2020-2025）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中国市场应急便携式发电机产量、销量、进出口分析及未来趋势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中国市场应急便携式发电机产量、销量、进出口分析及未来趋势（2020-2031）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中国市场应急便携式发电机进出口贸易趋势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中国市场应急便携式发电机主要进口来源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中国市场应急便携式发电机主要出口目的地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中国市场应急便携式发电机主要地区分布</w:t>
      </w:r>
      <w:r>
        <w:rPr>
          <w:rFonts w:hint="eastAsia"/>
        </w:rPr>
        <w:br/>
      </w:r>
      <w:r>
        <w:rPr>
          <w:rFonts w:hint="eastAsia"/>
        </w:rPr>
        <w:t>　　11.1 中国应急便携式发电机生产地区分布</w:t>
      </w:r>
      <w:r>
        <w:rPr>
          <w:rFonts w:hint="eastAsia"/>
        </w:rPr>
        <w:br/>
      </w:r>
      <w:r>
        <w:rPr>
          <w:rFonts w:hint="eastAsia"/>
        </w:rPr>
        <w:t>　　11.2 中国应急便携式发电机消费地区分布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全球不同产品类型应急便携式发电机规模规模增长趋势2020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应急便携式发电机行业发展主要特点</w:t>
      </w:r>
      <w:r>
        <w:rPr>
          <w:rFonts w:hint="eastAsia"/>
        </w:rPr>
        <w:br/>
      </w:r>
      <w:r>
        <w:rPr>
          <w:rFonts w:hint="eastAsia"/>
        </w:rPr>
        <w:t>　　表 4： 应急便携式发电机行业发展有利因素分析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应急便携式发电机行业发展不利因素分析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进入应急便携式发电机行业壁垒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全球主要地区应急便携式发电机产量（千台）：2020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全球主要地区应急便携式发电机产量（2020-2025）&amp;（千台）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全球主要地区应急便携式发电机产量（2026-2031）&amp;（千台）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全球主要地区应急便携式发电机销售收入（百万美元）：2020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全球主要地区应急便携式发电机销售收入（2020-2025）&amp;（百万美元）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全球主要地区应急便携式发电机销售收入市场份额（2020-2025）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全球主要地区应急便携式发电机收入（2026-2031）&amp;（百万美元）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全球主要地区应急便携式发电机收入市场份额（2026-2031）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全球主要地区应急便携式发电机销量（千台）：2020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全球主要地区应急便携式发电机销量（2020-2025）&amp;（千台）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全球主要地区应急便携式发电机销量（2026-2031）&amp;（千台）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全球主要地区应急便携式发电机销量份额（2026-2031）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北美应急便携式发电机基本情况分析</w:t>
      </w:r>
      <w:r>
        <w:rPr>
          <w:rFonts w:hint="eastAsia"/>
        </w:rPr>
        <w:br/>
      </w:r>
      <w:r>
        <w:rPr>
          <w:rFonts w:hint="eastAsia"/>
        </w:rPr>
        <w:t>　　表 21： 欧洲应急便携式发电机基本情况分析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亚太地区应急便携式发电机基本情况分析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拉美地区应急便携式发电机基本情况分析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中东及非洲应急便携式发电机基本情况分析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全球市场主要厂商应急便携式发电机产能（2024-2025）&amp;（千台）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全球市场主要厂商应急便携式发电机销量（2020-2025）&amp;（千台）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全球市场主要厂商应急便携式发电机销售收入（2020-2025）&amp;（百万美元）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全球市场主要厂商应急便携式发电机销售收入市场份额（2020-2025）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全球市场主要厂商应急便携式发电机销售价格（2020-2025）&amp;（美元/台）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2024年全球主要生产商应急便携式发电机收入排名（百万美元）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中国市场主要厂商应急便携式发电机销量（2020-2025）&amp;（千台）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中国市场主要厂商应急便携式发电机销售收入（2020-2025）&amp;（百万美元）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中国市场主要厂商应急便携式发电机销售收入市场份额（2020-2025）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中国市场主要厂商应急便携式发电机销售价格（2020-2025）&amp;（美元/台）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2024年中国主要生产商应急便携式发电机收入排名（百万美元）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全球主要厂商应急便携式发电机总部及产地分布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全球主要厂商应急便携式发电机商业化日期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全球主要厂商应急便携式发电机产品类型及应用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2024年全球应急便携式发电机主要厂商市场地位（第一梯队、第二梯队和第三梯队）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全球不同产品类型应急便携式发电机销量（2020-2025年）&amp;（千台）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全球不同产品类型应急便携式发电机销量预测（2026-2031）&amp;（千台）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全球市场不同产品类型应急便携式发电机销量市场份额预测（2026-2031）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全球不同产品类型应急便携式发电机收入（2020-2025年）&amp;（百万美元）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全球不同产品类型应急便携式发电机收入市场份额（2020-2025）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全球不同产品类型应急便携式发电机收入预测（2026-2031）&amp;（百万美元）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全球不同产品类型应急便携式发电机收入市场份额预测（2026-2031）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中国不同产品类型应急便携式发电机销量（2020-2025年）&amp;（千台）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中国不同产品类型应急便携式发电机销量预测（2026-2031）&amp;（千台）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中国不同产品类型应急便携式发电机销量市场份额预测（2026-2031）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中国不同产品类型应急便携式发电机收入（2020-2025年）&amp;（百万美元）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中国不同产品类型应急便携式发电机收入市场份额（2020-2025）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中国不同产品类型应急便携式发电机收入预测（2026-2031）&amp;（百万美元）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中国不同产品类型应急便携式发电机收入市场份额预测（2026-2031）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全球不同应用应急便携式发电机销量（2020-2025年）&amp;（千台）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全球不同应用应急便携式发电机销量预测（2026-2031）&amp;（千台）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全球市场不同应用应急便携式发电机销量市场份额预测（2026-2031）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全球不同应用应急便携式发电机收入（2020-2025年）&amp;（百万美元）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全球不同应用应急便携式发电机收入市场份额（2020-2025）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全球不同应用应急便携式发电机收入预测（2026-2031）&amp;（百万美元）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全球不同应用应急便携式发电机收入市场份额预测（2026-2031）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中国不同应用应急便携式发电机销量（2020-2025年）&amp;（千台）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中国不同应用应急便携式发电机销量市场份额（2020-2025）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中国不同应用应急便携式发电机销量预测（2026-2031）&amp;（千台）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中国不同应用应急便携式发电机销量市场份额预测（2026-2031）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中国不同应用应急便携式发电机收入（2020-2025年）&amp;（百万美元）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中国不同应用应急便携式发电机收入市场份额（2020-2025）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中国不同应用应急便携式发电机收入预测（2026-2031）&amp;（百万美元）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中国不同应用应急便携式发电机收入市场份额预测（2026-2031）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应急便携式发电机行业发展趋势</w:t>
      </w:r>
      <w:r>
        <w:rPr>
          <w:rFonts w:hint="eastAsia"/>
        </w:rPr>
        <w:br/>
      </w:r>
      <w:r>
        <w:rPr>
          <w:rFonts w:hint="eastAsia"/>
        </w:rPr>
        <w:t>　　表 75： 应急便携式发电机行业主要驱动因素</w:t>
      </w:r>
      <w:r>
        <w:rPr>
          <w:rFonts w:hint="eastAsia"/>
        </w:rPr>
        <w:br/>
      </w:r>
      <w:r>
        <w:rPr>
          <w:rFonts w:hint="eastAsia"/>
        </w:rPr>
        <w:t>　　表 76： 应急便携式发电机行业供应链分析</w:t>
      </w:r>
      <w:r>
        <w:rPr>
          <w:rFonts w:hint="eastAsia"/>
        </w:rPr>
        <w:br/>
      </w:r>
      <w:r>
        <w:rPr>
          <w:rFonts w:hint="eastAsia"/>
        </w:rPr>
        <w:t>　　表 77： 应急便携式发电机上游原料供应商</w:t>
      </w:r>
      <w:r>
        <w:rPr>
          <w:rFonts w:hint="eastAsia"/>
        </w:rPr>
        <w:br/>
      </w:r>
      <w:r>
        <w:rPr>
          <w:rFonts w:hint="eastAsia"/>
        </w:rPr>
        <w:t>　　表 78： 应急便携式发电机行业主要下游客户</w:t>
      </w:r>
      <w:r>
        <w:rPr>
          <w:rFonts w:hint="eastAsia"/>
        </w:rPr>
        <w:br/>
      </w:r>
      <w:r>
        <w:rPr>
          <w:rFonts w:hint="eastAsia"/>
        </w:rPr>
        <w:t>　　表 79： 应急便携式发电机典型经销商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应急便携式发电机生产基地、销售区域、竞争对手及市场地位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应急便携式发电机产品规格、参数及市场应用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应急便携式发电机销量（千台）、收入（百万美元）、价格（美元/台）及毛利率（2020-2025）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中国市场应急便携式发电机产量、销量、进出口（2020-2025年）&amp;（千台）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中国市场应急便携式发电机产量、销量、进出口预测（2026-2031）&amp;（千台）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中国市场应急便携式发电机进出口贸易趋势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中国市场应急便携式发电机主要进口来源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中国市场应急便携式发电机主要出口目的地</w:t>
      </w:r>
      <w:r>
        <w:rPr>
          <w:rFonts w:hint="eastAsia"/>
        </w:rPr>
        <w:br/>
      </w:r>
      <w:r>
        <w:rPr>
          <w:rFonts w:hint="eastAsia"/>
        </w:rPr>
        <w:t>　　表 160： 中国应急便携式发电机生产地区分布</w:t>
      </w:r>
      <w:r>
        <w:rPr>
          <w:rFonts w:hint="eastAsia"/>
        </w:rPr>
        <w:br/>
      </w:r>
      <w:r>
        <w:rPr>
          <w:rFonts w:hint="eastAsia"/>
        </w:rPr>
        <w:t>　　表 161： 中国应急便携式发电机消费地区分布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应急便携式发电机产品图片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全球不同产品类型应急便携式发电机规模2020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全球不同产品类型应急便携式发电机市场份额2024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柴油发电机产品图片</w:t>
      </w:r>
      <w:r>
        <w:rPr>
          <w:rFonts w:hint="eastAsia"/>
        </w:rPr>
        <w:br/>
      </w:r>
      <w:r>
        <w:rPr>
          <w:rFonts w:hint="eastAsia"/>
        </w:rPr>
        <w:t>　　图 5： 汽油发电机产品图片</w:t>
      </w:r>
      <w:r>
        <w:rPr>
          <w:rFonts w:hint="eastAsia"/>
        </w:rPr>
        <w:br/>
      </w:r>
      <w:r>
        <w:rPr>
          <w:rFonts w:hint="eastAsia"/>
        </w:rPr>
        <w:t>　　图 6： 燃气发电机等产品图片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全球不同应用应急便携式发电机市场份额2024 VS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全球应急便携式发电机产能、产量、产能利用率及发展趋势（2020-2031）&amp;（千台）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全球应急便携式发电机产量、需求量及发展趋势（2020-2031）&amp;（千台）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全球主要地区应急便携式发电机产量规模：2020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全球主要地区应急便携式发电机产量市场份额（2020-2031）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中国应急便携式发电机产能、产量、产能利用率及发展趋势（2020-2031）&amp;（千台）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中国应急便携式发电机产量、市场需求量及发展趋势（2020-2031）&amp;（千台）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中国应急便携式发电机总产能占全球比重（2020-2031）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中国应急便携式发电机总产量占全球比重（2020-2031）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全球应急便携式发电机市场收入及增长率：（2020-2031）&amp;（百万美元）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全球市场应急便携式发电机市场规模：2020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全球市场应急便携式发电机销量及增长率（2020-2031）&amp;（千台）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全球市场应急便携式发电机价格趋势（2020-2031）&amp;（美元/台）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中国应急便携式发电机市场收入及增长率：（2020-2031）&amp;（百万美元）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中国市场应急便携式发电机市场规模：2020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中国市场应急便携式发电机销量及增长率（2020-2031）&amp;（千台）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中国市场应急便携式发电机销量占全球比重（2020-2031）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中国应急便携式发电机收入占全球比重（2020-2031）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全球主要地区应急便携式发电机销售收入规模：2020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全球主要地区应急便携式发电机销售收入市场份额（2020-2025）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全球主要地区应急便携式发电机销售收入市场份额（2020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全球主要地区应急便携式发电机收入市场份额（2026-2031）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北美（美国和加拿大）应急便携式发电机销量（2020-2031）&amp;（千台）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北美（美国和加拿大）应急便携式发电机销量份额（2020-2031）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北美（美国和加拿大）应急便携式发电机收入（2020-2031）&amp;（百万美元）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北美（美国和加拿大）应急便携式发电机收入份额（2020-2031）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欧洲（德国、英国、法国和意大利等国家）应急便携式发电机销量（2020-2031）&amp;（千台）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欧洲（德国、英国、法国和意大利等国家）应急便携式发电机销量份额（2020-2031）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欧洲（德国、英国、法国和意大利等国家）应急便携式发电机收入（2020-2031）&amp;（百万美元）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欧洲（德国、英国、法国和意大利等国家）应急便携式发电机收入份额（2020-2031）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亚太（中国、日本、韩国、中国台湾、印度和东南亚等）应急便携式发电机销量（2020-2031）&amp;（千台）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亚太（中国、日本、韩国、中国台湾、印度和东南亚等）应急便携式发电机销量份额（2020-2031）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亚太（中国、日本、韩国、中国台湾、印度和东南亚等）应急便携式发电机收入（2020-2031）&amp;（百万美元）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亚太（中国、日本、韩国、中国台湾、印度和东南亚等）应急便携式发电机收入份额（2020-2031）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拉美地区（墨西哥、巴西等国家）应急便携式发电机销量（2020-2031）&amp;（千台）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拉美地区（墨西哥、巴西等国家）应急便携式发电机销量份额（2020-2031）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拉美地区（墨西哥、巴西等国家）应急便携式发电机收入（2020-2031）&amp;（百万美元）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拉美地区（墨西哥、巴西等国家）应急便携式发电机收入份额（2020-2031）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中东及非洲（土耳其、沙特等国家）应急便携式发电机销量（2020-2031）&amp;（千台）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中东及非洲（土耳其、沙特等国家）应急便携式发电机销量份额（2020-2031）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中东及非洲（土耳其、沙特等国家）应急便携式发电机收入（2020-2031）&amp;（百万美元）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中东及非洲（土耳其、沙特等国家）应急便携式发电机收入份额（2020-2031）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2023年全球市场主要厂商应急便携式发电机销量市场份额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2023年全球市场主要厂商应急便携式发电机收入市场份额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2024年中国市场主要厂商应急便携式发电机销量市场份额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2024年中国市场主要厂商应急便携式发电机收入市场份额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2024年全球前五大生产商应急便携式发电机市场份额</w:t>
      </w:r>
      <w:r>
        <w:rPr>
          <w:rFonts w:hint="eastAsia"/>
        </w:rPr>
        <w:br/>
      </w:r>
      <w:r>
        <w:rPr>
          <w:rFonts w:hint="eastAsia"/>
        </w:rPr>
        <w:t>　　图 58： 全球应急便携式发电机第一梯队、第二梯队和第三梯队生产商（品牌）及市场份额（2024）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全球不同产品类型应急便携式发电机价格走势（2020-2031）&amp;（美元/台）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全球不同应用应急便携式发电机价格走势（2020-2031）&amp;（美元/台）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应急便携式发电机中国企业SWOT分析</w:t>
      </w:r>
      <w:r>
        <w:rPr>
          <w:rFonts w:hint="eastAsia"/>
        </w:rPr>
        <w:br/>
      </w:r>
      <w:r>
        <w:rPr>
          <w:rFonts w:hint="eastAsia"/>
        </w:rPr>
        <w:t>　　图 62： 应急便携式发电机产业链</w:t>
      </w:r>
      <w:r>
        <w:rPr>
          <w:rFonts w:hint="eastAsia"/>
        </w:rPr>
        <w:br/>
      </w:r>
      <w:r>
        <w:rPr>
          <w:rFonts w:hint="eastAsia"/>
        </w:rPr>
        <w:t>　　图 63： 应急便携式发电机行业采购模式分析</w:t>
      </w:r>
      <w:r>
        <w:rPr>
          <w:rFonts w:hint="eastAsia"/>
        </w:rPr>
        <w:br/>
      </w:r>
      <w:r>
        <w:rPr>
          <w:rFonts w:hint="eastAsia"/>
        </w:rPr>
        <w:t>　　图 64： 应急便携式发电机行业生产模式</w:t>
      </w:r>
      <w:r>
        <w:rPr>
          <w:rFonts w:hint="eastAsia"/>
        </w:rPr>
        <w:br/>
      </w:r>
      <w:r>
        <w:rPr>
          <w:rFonts w:hint="eastAsia"/>
        </w:rPr>
        <w:t>　　图 65： 应急便携式发电机行业销售模式分析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3ca38f524933" w:history="1">
        <w:r>
          <w:rPr>
            <w:rStyle w:val="Hyperlink"/>
          </w:rPr>
          <w:t>2025-2031年全球与中国应急便携式发电机行业市场分析及前景趋势预测报告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3ca38f524933" w:history="1">
        <w:r>
          <w:rPr>
            <w:rStyle w:val="Hyperlink"/>
          </w:rPr>
          <w:t>https://www.20087.com/6/78/YingJiBianXieShiFaDianJiDeFaZhanQuShi.html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80052b6d4d55" w:history="1">
      <w:r>
        <w:rPr>
          <w:rStyle w:val="Hyperlink"/>
        </w:rPr>
        <w:t>2025-2031年全球与中国应急便携式发电机行业市场分析及前景趋势预测报告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ngJiBianXieShiFaDianJiDeFaZhanQuShi.html" TargetMode="External" Id="R69e83ca38f52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ngJiBianXieShiFaDianJiDeFaZhanQuShi.html" TargetMode="External" Id="R4c7780052b6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2025-05-30T08:50:46Z</dcterms:created>
  <dcterms:modified xsi:type="dcterms:W3CDTF">2025-05-30T09:50:46Z</dcterms:modified>
  <dc:subject>2025-2031年全球与中国应急便携式发电机行业市场分析及前景趋势预测报告</dc:subject>
  <dc:title>2025-2031年全球与中国应急便携式发电机行业市场分析及前景趋势预测报告</dc:title>
  <cp:keywords>2025-2031年全球与中国应急便携式发电机行业市场分析及前景趋势预测报告</cp:keywords>
  <dc:description>2025-2031年全球与中国应急便携式发电机行业市场分析及前景趋势预测报告</dc:description>
</cp:coreProperties>
</file>