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9248ba4d94e13" w:history="1">
              <w:r>
                <w:rPr>
                  <w:rStyle w:val="Hyperlink"/>
                </w:rPr>
                <w:t>2024-2030年中国开关旋钮市场现状分析与趋势预测报告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9248ba4d94e13" w:history="1">
              <w:r>
                <w:rPr>
                  <w:rStyle w:val="Hyperlink"/>
                </w:rPr>
                <w:t>2024-2030年中国开关旋钮市场现状分析与趋势预测报告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9248ba4d94e13" w:history="1">
                <w:r>
                  <w:rPr>
                    <w:rStyle w:val="Hyperlink"/>
                  </w:rPr>
                  <w:t>https://www.20087.com/6/58/KaiGuanXuanNiuFaZhanQuShiFenXi.html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旋钮是电器设备的人机交互界面之一，近年来随着设计理念和材料科技的进步，其功能性和美学价值得到了显著提升。现代开关旋钮不仅在操作手感、耐用性和安全性上有着高标准，还在设计上融入了更多个性化和智能化元素。例如，LED背光技术的应用使得旋钮在黑暗环境中也能清晰辨认，而触觉反馈和声音提示则增强了用户体验。此外，一些高端产品还集成了无线连接功能，可通过移动设备进行远程控制，满足了智能家居系统的需求。</w:t>
      </w:r>
      <w:r>
        <w:rPr>
          <w:rFonts w:hint="eastAsia"/>
        </w:rPr>
        <w:br/>
      </w:r>
      <w:r>
        <w:rPr>
          <w:rFonts w:hint="eastAsia"/>
        </w:rPr>
        <w:t>　　未来，开关旋钮的设计将更加注重用户体验和智能化集成。用户体验方面，设计师将探索更多创新的触觉反馈机制，如动态阻力变化或振动反馈，以提供更直观的操控感受。智能化集成则指向与物联网技术的深度融合，使旋钮成为智能设备网络中的一个节点，能够感知环境变化并自动调整，或是与其他设备联动，实现更复杂的功能。此外，随着环保意识的提升，可持续材料的使用和产品的可回收设计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9248ba4d94e13" w:history="1">
        <w:r>
          <w:rPr>
            <w:rStyle w:val="Hyperlink"/>
          </w:rPr>
          <w:t>2024-2030年中国开关旋钮市场现状分析与趋势预测报告</w:t>
        </w:r>
      </w:hyperlink>
      <w:r>
        <w:rPr>
          <w:rFonts w:hint="eastAsia"/>
        </w:rPr>
        <w:t>全面剖析了开关旋钮行业的市场规模、需求及价格动态。报告通过对开关旋钮产业链的深入挖掘，详细分析了行业现状，并对开关旋钮市场前景及发展趋势进行了科学预测。开关旋钮报告还深入探索了各细分市场的特点，突出关注开关旋钮重点企业的经营状况，全面揭示了开关旋钮行业竞争格局、品牌影响力和市场集中度。开关旋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开关旋钮产品概述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开关旋钮市场特点分析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开关旋钮行业发展周期特征分析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2023-2024年中国开关旋钮行业发展环境分析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中国开关旋钮行业发展经济环境分析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中国开关旋钮行业发展政策环境分析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一、开关旋钮行业政策影响分析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二、相关开关旋钮行业标准分析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2023-2024年全球开关旋钮行业市场发展调研分析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全球开关旋钮行业市场运行环境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全球开关旋钮行业市场发展情况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一、全球开关旋钮行业市场供给分析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二、全球开关旋钮行业市场需求分析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三、全球开关旋钮行业主要国家地区发展情况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2024-2030年全球开关旋钮行业市场规模趋势预测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中国开关旋钮行业市场供需现状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2023-2024年中国开关旋钮市场现状</w:t>
      </w:r>
      <w:r>
        <w:rPr>
          <w:rFonts w:hint="eastAsia"/>
        </w:rPr>
        <w:br/>
      </w:r>
      <w:r>
        <w:rPr>
          <w:rFonts w:hint="eastAsia"/>
        </w:rPr>
        <w:t>　　第二节 中国开关旋钮产量分析及预测</w:t>
      </w:r>
      <w:r>
        <w:rPr>
          <w:rFonts w:hint="eastAsia"/>
        </w:rPr>
        <w:br/>
      </w:r>
      <w:r>
        <w:rPr>
          <w:rFonts w:hint="eastAsia"/>
        </w:rPr>
        <w:t>　　　　一、开关旋钮总体产能规模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二、2019-2024年中国开关旋钮产量统计</w:t>
      </w:r>
      <w:r>
        <w:rPr>
          <w:rFonts w:hint="eastAsia"/>
        </w:rPr>
        <w:br/>
      </w:r>
      <w:r>
        <w:rPr>
          <w:rFonts w:hint="eastAsia"/>
        </w:rPr>
        <w:t>　　　　三、开关旋钮行业供给区域分布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四、2024-2030年中国开关旋钮产量预测</w:t>
      </w:r>
      <w:r>
        <w:rPr>
          <w:rFonts w:hint="eastAsia"/>
        </w:rPr>
        <w:br/>
      </w:r>
      <w:r>
        <w:rPr>
          <w:rFonts w:hint="eastAsia"/>
        </w:rPr>
        <w:t>　　第三节 中国开关旋钮市场需求分析及预测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一、2019-2024年中国开关旋钮市场需求统计</w:t>
      </w:r>
      <w:r>
        <w:rPr>
          <w:rFonts w:hint="eastAsia"/>
        </w:rPr>
        <w:br/>
      </w:r>
      <w:r>
        <w:rPr>
          <w:rFonts w:hint="eastAsia"/>
        </w:rPr>
        <w:t>　　　　二、中国开关旋钮市场需求特点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三、2024-2030年中国开关旋钮市场需求量预测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中国开关旋钮行业现状调研分析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中国开关旋钮行业发展现状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一、2023-2024年开关旋钮行业品牌发展现状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二、2023-2024年开关旋钮行业需求市场现状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三、2023-2024年开关旋钮市场需求层次分析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四、2023-2024年中国开关旋钮市场走向分析</w:t>
      </w:r>
      <w:r>
        <w:rPr>
          <w:rFonts w:hint="eastAsia"/>
        </w:rPr>
        <w:br/>
      </w:r>
      <w:r>
        <w:rPr>
          <w:rFonts w:hint="eastAsia"/>
        </w:rPr>
        <w:t>　　第二节 中国开关旋钮产品技术分析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一、2023-2024年开关旋钮产品技术变化特点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二、2023-2024年开关旋钮产品市场的新技术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三、2023-2024年开关旋钮产品市场现状分析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中国开关旋钮行业存在的问题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一、2023-2024年开关旋钮产品市场存在的主要问题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二、2023-2024年国内开关旋钮产品市场的三大瓶颈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三、2023-2024年开关旋钮产品市场遭遇的规模难题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对中国开关旋钮市场的分析及思考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一、开关旋钮市场特点</w:t>
      </w:r>
      <w:r>
        <w:rPr>
          <w:rFonts w:hint="eastAsia"/>
        </w:rPr>
        <w:br/>
      </w:r>
      <w:r>
        <w:rPr>
          <w:rFonts w:hint="eastAsia"/>
        </w:rPr>
        <w:t>　　　　二、开关旋钮市场分析</w:t>
      </w:r>
      <w:r>
        <w:rPr>
          <w:rFonts w:hint="eastAsia"/>
        </w:rPr>
        <w:br/>
      </w:r>
      <w:r>
        <w:rPr>
          <w:rFonts w:hint="eastAsia"/>
        </w:rPr>
        <w:t>　　　　三、开关旋钮市场变化的方向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四、中国开关旋钮行业发展的新思路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五、对中国开关旋钮行业发展的思考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2019-2024年中国开关旋钮产品市场进出口数据分析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2019-2024年中国开关旋钮产品出口统计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2019-2024年中国开关旋钮产品进口统计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2019-2024年中国开关旋钮产品进出口价格对比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中国开关旋钮主要进口来源地及出口目的地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开关旋钮行业细分产品调研</w:t>
      </w:r>
      <w:r>
        <w:rPr>
          <w:rFonts w:hint="eastAsia"/>
        </w:rPr>
        <w:br/>
      </w:r>
      <w:r>
        <w:rPr>
          <w:rFonts w:hint="eastAsia"/>
        </w:rPr>
        <w:t>　　第一节 开关旋钮细分产品结构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2019-2024年中国开关旋钮行业竞争态势分析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2024年开关旋钮行业集中度分析</w:t>
      </w:r>
      <w:r>
        <w:rPr>
          <w:rFonts w:hint="eastAsia"/>
        </w:rPr>
        <w:br/>
      </w:r>
      <w:r>
        <w:rPr>
          <w:rFonts w:hint="eastAsia"/>
        </w:rPr>
        <w:t>　　　　一、开关旋钮市场集中度分析</w:t>
      </w:r>
      <w:r>
        <w:rPr>
          <w:rFonts w:hint="eastAsia"/>
        </w:rPr>
        <w:br/>
      </w:r>
      <w:r>
        <w:rPr>
          <w:rFonts w:hint="eastAsia"/>
        </w:rPr>
        <w:t>　　　　二、开关旋钮企业分布区域集中度分析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三、开关旋钮区域消费集中度分析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2019-2024年开关旋钮主要企业竞争力分析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2024年开关旋钮行业竞争格局分析</w:t>
      </w:r>
      <w:r>
        <w:rPr>
          <w:rFonts w:hint="eastAsia"/>
        </w:rPr>
        <w:br/>
      </w:r>
      <w:r>
        <w:rPr>
          <w:rFonts w:hint="eastAsia"/>
        </w:rPr>
        <w:t>　　　　一、开关旋钮行业竞争分析</w:t>
      </w:r>
      <w:r>
        <w:rPr>
          <w:rFonts w:hint="eastAsia"/>
        </w:rPr>
        <w:br/>
      </w:r>
      <w:r>
        <w:rPr>
          <w:rFonts w:hint="eastAsia"/>
        </w:rPr>
        <w:t>　　　　二、中外开关旋钮产品竞争分析</w:t>
      </w:r>
      <w:r>
        <w:rPr>
          <w:rFonts w:hint="eastAsia"/>
        </w:rPr>
        <w:br/>
      </w:r>
      <w:r>
        <w:rPr>
          <w:rFonts w:hint="eastAsia"/>
        </w:rPr>
        <w:t>　　　　三、国内开关旋钮行业重点企业发展动向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开关旋钮行业上下游产业链发展情况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开关旋钮上游产业发展分析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开关旋钮下游产业发展分析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开关旋钮行业重点企业竞争力分析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三、企业开关旋钮经营状况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开关旋钮企业管理策略建议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提高开关旋钮企业竞争力的策略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一、提高中国开关旋钮企业核心竞争力的对策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二、开关旋钮企业提升竞争力的主要方向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三、影响开关旋钮企业核心竞争力的因素及提升途径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四、提高开关旋钮企业竞争力的策略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对中国开关旋钮品牌的战略思考</w:t>
      </w:r>
      <w:r>
        <w:rPr>
          <w:rFonts w:hint="eastAsia"/>
        </w:rPr>
        <w:br/>
      </w:r>
      <w:r>
        <w:rPr>
          <w:rFonts w:hint="eastAsia"/>
        </w:rPr>
        <w:t>　　　　一、开关旋钮实施品牌战略的意义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二、开关旋钮企业品牌的现状分析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三、中国开关旋钮企业的品牌战略</w:t>
      </w:r>
      <w:r>
        <w:rPr>
          <w:rFonts w:hint="eastAsia"/>
        </w:rPr>
        <w:br/>
      </w:r>
      <w:r>
        <w:rPr>
          <w:rFonts w:hint="eastAsia"/>
        </w:rPr>
        <w:t>　　　　四、开关旋钮品牌战略管理的策略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开关旋钮行业发展趋势及投资风险预警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2024年开关旋钮市场前景分析</w:t>
      </w:r>
      <w:r>
        <w:rPr>
          <w:rFonts w:hint="eastAsia"/>
        </w:rPr>
        <w:br/>
      </w:r>
      <w:r>
        <w:rPr>
          <w:rFonts w:hint="eastAsia"/>
        </w:rPr>
        <w:t>　　第二节 2024年开关旋钮行业发展趋势预测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影响开关旋钮行业发展的主要因素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一、2024年影响开关旋钮行业运行的有利因素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二、2024年影响开关旋钮行业运行的稳定因素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三、2024年影响开关旋钮行业运行的不利因素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四、2024年中国开关旋钮行业发展面临的挑战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五、2024年中国开关旋钮行业发展面临的机遇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开关旋钮行业投资风险预警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一、2024年开关旋钮行业市场风险及控制策略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二、2024年开关旋钮行业政策风险及控制策略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三、2024年开关旋钮行业经营风险及控制策略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四、2024年开关旋钮同业竞争风险及控制策略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五、2024年开关旋钮行业其他风险及控制策略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开关旋钮市场研究结论</w:t>
      </w:r>
      <w:r>
        <w:rPr>
          <w:rFonts w:hint="eastAsia"/>
        </w:rPr>
        <w:br/>
      </w:r>
      <w:r>
        <w:rPr>
          <w:rFonts w:hint="eastAsia"/>
        </w:rPr>
        <w:t>　　第二节 开关旋钮子行业研究结论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中智~林~－开关旋钮市场发展建议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开关旋钮行业类别</w:t>
      </w:r>
      <w:r>
        <w:rPr>
          <w:rFonts w:hint="eastAsia"/>
        </w:rPr>
        <w:br/>
      </w:r>
      <w:r>
        <w:rPr>
          <w:rFonts w:hint="eastAsia"/>
        </w:rPr>
        <w:t>　　图表 开关旋钮行业产业链调研</w:t>
      </w:r>
      <w:r>
        <w:rPr>
          <w:rFonts w:hint="eastAsia"/>
        </w:rPr>
        <w:br/>
      </w:r>
      <w:r>
        <w:rPr>
          <w:rFonts w:hint="eastAsia"/>
        </w:rPr>
        <w:t>　　图表 开关旋钮行业现状</w:t>
      </w:r>
      <w:r>
        <w:rPr>
          <w:rFonts w:hint="eastAsia"/>
        </w:rPr>
        <w:br/>
      </w:r>
      <w:r>
        <w:rPr>
          <w:rFonts w:hint="eastAsia"/>
        </w:rPr>
        <w:t>　　图表 开关旋钮行业标准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2019-2024年中国开关旋钮市场规模</w:t>
      </w:r>
      <w:r>
        <w:rPr>
          <w:rFonts w:hint="eastAsia"/>
        </w:rPr>
        <w:br/>
      </w:r>
      <w:r>
        <w:rPr>
          <w:rFonts w:hint="eastAsia"/>
        </w:rPr>
        <w:t>　　图表 2024年中国开关旋钮行业产能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2019-2024年中国开关旋钮产量</w:t>
      </w:r>
      <w:r>
        <w:rPr>
          <w:rFonts w:hint="eastAsia"/>
        </w:rPr>
        <w:br/>
      </w:r>
      <w:r>
        <w:rPr>
          <w:rFonts w:hint="eastAsia"/>
        </w:rPr>
        <w:t>　　图表 开关旋钮行业动态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2019-2024年中国开关旋钮市场需求量</w:t>
      </w:r>
      <w:r>
        <w:rPr>
          <w:rFonts w:hint="eastAsia"/>
        </w:rPr>
        <w:br/>
      </w:r>
      <w:r>
        <w:rPr>
          <w:rFonts w:hint="eastAsia"/>
        </w:rPr>
        <w:t>　　图表 2024年中国开关旋钮行业需求区域调研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2019-2024年中国开关旋钮行情</w:t>
      </w:r>
      <w:r>
        <w:rPr>
          <w:rFonts w:hint="eastAsia"/>
        </w:rPr>
        <w:br/>
      </w:r>
      <w:r>
        <w:rPr>
          <w:rFonts w:hint="eastAsia"/>
        </w:rPr>
        <w:t>　　图表 2019-2024年中国开关旋钮价格走势图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2019-2024年中国开关旋钮行业销售收入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2019-2024年中国开关旋钮行业盈利情况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2019-2024年中国开关旋钮行业利润总额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2019-2024年中国开关旋钮进口数据</w:t>
      </w:r>
      <w:r>
        <w:rPr>
          <w:rFonts w:hint="eastAsia"/>
        </w:rPr>
        <w:br/>
      </w:r>
      <w:r>
        <w:rPr>
          <w:rFonts w:hint="eastAsia"/>
        </w:rPr>
        <w:t>　　图表 2019-2024年中国开关旋钮出口数据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2019-2024年中国开关旋钮行业企业数量统计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**地区开关旋钮市场规模</w:t>
      </w:r>
      <w:r>
        <w:rPr>
          <w:rFonts w:hint="eastAsia"/>
        </w:rPr>
        <w:br/>
      </w:r>
      <w:r>
        <w:rPr>
          <w:rFonts w:hint="eastAsia"/>
        </w:rPr>
        <w:t>　　图表 **地区开关旋钮行业市场需求</w:t>
      </w:r>
      <w:r>
        <w:rPr>
          <w:rFonts w:hint="eastAsia"/>
        </w:rPr>
        <w:br/>
      </w:r>
      <w:r>
        <w:rPr>
          <w:rFonts w:hint="eastAsia"/>
        </w:rPr>
        <w:t>　　图表 **地区开关旋钮市场调研</w:t>
      </w:r>
      <w:r>
        <w:rPr>
          <w:rFonts w:hint="eastAsia"/>
        </w:rPr>
        <w:br/>
      </w:r>
      <w:r>
        <w:rPr>
          <w:rFonts w:hint="eastAsia"/>
        </w:rPr>
        <w:t>　　图表 **地区开关旋钮行业市场需求分析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**地区开关旋钮市场规模</w:t>
      </w:r>
      <w:r>
        <w:rPr>
          <w:rFonts w:hint="eastAsia"/>
        </w:rPr>
        <w:br/>
      </w:r>
      <w:r>
        <w:rPr>
          <w:rFonts w:hint="eastAsia"/>
        </w:rPr>
        <w:t>　　图表 **地区开关旋钮行业市场需求</w:t>
      </w:r>
      <w:r>
        <w:rPr>
          <w:rFonts w:hint="eastAsia"/>
        </w:rPr>
        <w:br/>
      </w:r>
      <w:r>
        <w:rPr>
          <w:rFonts w:hint="eastAsia"/>
        </w:rPr>
        <w:t>　　图表 **地区开关旋钮市场调研</w:t>
      </w:r>
      <w:r>
        <w:rPr>
          <w:rFonts w:hint="eastAsia"/>
        </w:rPr>
        <w:br/>
      </w:r>
      <w:r>
        <w:rPr>
          <w:rFonts w:hint="eastAsia"/>
        </w:rPr>
        <w:t>　　图表 **地区开关旋钮行业市场需求分析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开关旋钮行业竞争对手分析</w:t>
      </w:r>
      <w:r>
        <w:rPr>
          <w:rFonts w:hint="eastAsia"/>
        </w:rPr>
        <w:br/>
      </w:r>
      <w:r>
        <w:rPr>
          <w:rFonts w:hint="eastAsia"/>
        </w:rPr>
        <w:t>　　图表 开关旋钮重点企业（一）基本信息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开关旋钮重点企业（一）经营情况分析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开关旋钮重点企业（一）主要经济指标情况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开关旋钮重点企业（二）经营情况分析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开关旋钮重点企业（二）主要经济指标情况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开关旋钮重点企业（二）盈利能力情况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开关旋钮重点企业（三）经营情况分析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开关旋钮重点企业（三）主要经济指标情况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开关旋钮重点企业（三）成长能力情况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2024-2030年中国开关旋钮行业产能预测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2024-2030年中国开关旋钮行业产量预测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2024-2030年中国开关旋钮市场需求预测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2024-2030年中国开关旋钮市场规模预测</w:t>
      </w:r>
      <w:r>
        <w:rPr>
          <w:rFonts w:hint="eastAsia"/>
        </w:rPr>
        <w:br/>
      </w:r>
      <w:r>
        <w:rPr>
          <w:rFonts w:hint="eastAsia"/>
        </w:rPr>
        <w:t>　　图表 开关旋钮行业准入条件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2024-2030年中国开关旋钮行业信息化</w:t>
      </w:r>
      <w:r>
        <w:rPr>
          <w:rFonts w:hint="eastAsia"/>
        </w:rPr>
        <w:br/>
      </w:r>
      <w:r>
        <w:rPr>
          <w:rFonts w:hint="eastAsia"/>
        </w:rPr>
        <w:t>　　图表 2024年中国开关旋钮市场前景分析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2024-2030年中国开关旋钮行业风险分析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2024-2030年中国开关旋钮行业发展趋势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9248ba4d94e13" w:history="1">
        <w:r>
          <w:rPr>
            <w:rStyle w:val="Hyperlink"/>
          </w:rPr>
          <w:t>2024-2030年中国开关旋钮市场现状分析与趋势预测报告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9248ba4d94e13" w:history="1">
        <w:r>
          <w:rPr>
            <w:rStyle w:val="Hyperlink"/>
          </w:rPr>
          <w:t>https://www.20087.com/6/58/KaiGuanXuanNiuFaZhanQuShiFenXi.html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6cbab524e4f40" w:history="1">
      <w:r>
        <w:rPr>
          <w:rStyle w:val="Hyperlink"/>
        </w:rPr>
        <w:t>2024-2030年中国开关旋钮市场现状分析与趋势预测报告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aiGuanXuanNiuFaZhanQuShiFenXi.html" TargetMode="External" Id="R3579248ba4d9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aiGuanXuanNiuFaZhanQuShiFenXi.html" TargetMode="External" Id="R87a6cbab524e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2024-05-30T05:08:00Z</dcterms:created>
  <dcterms:modified xsi:type="dcterms:W3CDTF">2024-05-30T06:08:00Z</dcterms:modified>
  <dc:subject>2024-2030年中国开关旋钮市场现状分析与趋势预测报告</dc:subject>
  <dc:title>2024-2030年中国开关旋钮市场现状分析与趋势预测报告</dc:title>
  <cp:keywords>2024-2030年中国开关旋钮市场现状分析与趋势预测报告</cp:keywords>
  <dc:description>2024-2030年中国开关旋钮市场现状分析与趋势预测报告</dc:description>
</cp:coreProperties>
</file>