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c10c471f4e60" w:history="1">
              <w:r>
                <w:rPr>
                  <w:rStyle w:val="Hyperlink"/>
                </w:rPr>
                <w:t>2024-2030年全球与中国开环霍尔电流传感器行业现状及市场前景报告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c10c471f4e60" w:history="1">
              <w:r>
                <w:rPr>
                  <w:rStyle w:val="Hyperlink"/>
                </w:rPr>
                <w:t>2024-2030年全球与中国开环霍尔电流传感器行业现状及市场前景报告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ac10c471f4e60" w:history="1">
                <w:r>
                  <w:rPr>
                    <w:rStyle w:val="Hyperlink"/>
                  </w:rPr>
                  <w:t>https://www.20087.com/6/58/KaiHuanHuoErDianLiuChuanGanQiDeXianZhuangYuQianJing.html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环霍尔电流传感器是一种用于检测和测量电流的电子元件，广泛应用于电力电子、自动化控制等领域。近年来，随着电力电子技术的发展和智能电网建设的推进，开环霍尔电流传感器市场需求持续增长。技术进步使得开环霍尔电流传感器的精度和稳定性得到提高，同时降低了成本。此外，随着物联网技术的应用，对高精度、低功耗电流传感器的需求增加，进一步推动了开环霍尔电流传感器技术的发展。</w:t>
      </w:r>
      <w:r>
        <w:rPr>
          <w:rFonts w:hint="eastAsia"/>
        </w:rPr>
        <w:br/>
      </w:r>
      <w:r>
        <w:rPr>
          <w:rFonts w:hint="eastAsia"/>
        </w:rPr>
        <w:t>　　未来，开环霍尔电流传感器将更加注重智能化和集成化。随着物联网技术的普及，未来开环霍尔电流传感器将集成更多的智能功能，如远程监控、数据分析等，以提高设备的稳定性和维护效率。同时，随着对设备小型化和集成化的需求增加，开环霍尔电流传感器的设计将更加注重减少体积和提高集成度。此外，随着对设备安全性的重视，开环霍尔电流传感器将更加注重设计的安全性，以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c10c471f4e60" w:history="1">
        <w:r>
          <w:rPr>
            <w:rStyle w:val="Hyperlink"/>
          </w:rPr>
          <w:t>2024-2030年全球与中国开环霍尔电流传感器行业现状及市场前景报告</w:t>
        </w:r>
      </w:hyperlink>
      <w:r>
        <w:rPr>
          <w:rFonts w:hint="eastAsia"/>
        </w:rPr>
        <w:t>》全面分析了开环霍尔电流传感器行业的现状，深入探讨了开环霍尔电流传感器市场需求、市场规模及价格波动。开环霍尔电流传感器报告探讨了产业链关键环节，并对开环霍尔电流传感器各细分市场进行了研究。同时，基于权威数据和专业分析，科学预测了开环霍尔电流传感器市场前景与发展趋势。此外，还评估了开环霍尔电流传感器重点企业的经营状况，包括品牌影响力、市场集中度以及竞争格局，并审慎剖析了潜在风险与机遇。开环霍尔电流传感器报告以其专业性、科学性和权威性，成为开环霍尔电流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开环霍尔电流传感器市场概述</w:t>
      </w:r>
      <w:r>
        <w:rPr>
          <w:rFonts w:hint="eastAsia"/>
        </w:rPr>
        <w:br/>
      </w:r>
      <w:r>
        <w:rPr>
          <w:rFonts w:hint="eastAsia"/>
        </w:rPr>
        <w:t>　　1.1 开环霍尔电流传感器行业概述及统计范围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按照不同产品类型，开环霍尔电流传感器主要可以分为如下几个类别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不同产品类型开环霍尔电流传感器增长趋势2019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直流霍尔电流传感器</w:t>
      </w:r>
      <w:r>
        <w:rPr>
          <w:rFonts w:hint="eastAsia"/>
        </w:rPr>
        <w:br/>
      </w:r>
      <w:r>
        <w:rPr>
          <w:rFonts w:hint="eastAsia"/>
        </w:rPr>
        <w:t>　　　　1.2.3 交流霍尔电流传感器</w:t>
      </w:r>
      <w:r>
        <w:rPr>
          <w:rFonts w:hint="eastAsia"/>
        </w:rPr>
        <w:br/>
      </w:r>
      <w:r>
        <w:rPr>
          <w:rFonts w:hint="eastAsia"/>
        </w:rPr>
        <w:t>　　1.3 从不同应用，开环霍尔电流传感器主要包括如下几个方面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不同应用开环霍尔电流传感器增长趋势2019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风电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开环霍尔电流传感器行业发展总体概况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开环霍尔电流传感器行业发展主要特点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开环霍尔电流传感器行业发展影响因素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全球开环霍尔电流传感器供需现状及预测（2019-2030）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全球开环霍尔电流传感器产能、产量、产能利用率及发展趋势（2019-2030）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全球开环霍尔电流传感器产量、需求量及发展趋势（2019-2030）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全球主要地区开环霍尔电流传感器产量及发展趋势（2019-2030）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中国开环霍尔电流传感器供需现状及预测（2019-2030）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中国开环霍尔电流传感器产能、产量、产能利用率及发展趋势（2019-2030）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中国开环霍尔电流传感器产量、市场需求量及发展趋势（2019-2030）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中国开环霍尔电流传感器产能和产量占全球的比重（2019-2030）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全球开环霍尔电流传感器销量及收入（2019-2030）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全球市场开环霍尔电流传感器价格趋势（2019-2030）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中国开环霍尔电流传感器销量及收入（2019-2030）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中国市场开环霍尔电流传感器销量和收入占全球的比重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全球开环霍尔电流传感器主要地区分析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全球主要地区开环霍尔电流传感器市场规模分析：2019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全球主要地区开环霍尔电流传感器销售收入及市场份额（2019-2024年）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全球主要地区开环霍尔电流传感器销售收入预测（2024-2030年）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全球主要地区开环霍尔电流传感器销量分析：2019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全球主要地区开环霍尔电流传感器销量及市场份额（2019-2024年）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全球主要地区开环霍尔电流传感器销量及市场份额预测（2024-2030）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中东及非洲（土耳其、沙特等国家）开环霍尔电流传感器收入（2019-2030）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全球市场主要厂商开环霍尔电流传感器产能市场份额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全球市场主要厂商开环霍尔电流传感器销量（2019-2024）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全球市场主要厂商开环霍尔电流传感器销售收入（2019-2024）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全球市场主要厂商开环霍尔电流传感器销售价格（2019-2024）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2024年全球主要生产商开环霍尔电流传感器收入排名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中国市场主要厂商开环霍尔电流传感器销量（2019-2024）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中国市场主要厂商开环霍尔电流传感器销售收入（2019-2024）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中国市场主要厂商开环霍尔电流传感器销售价格（2019-2024）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2024年中国主要生产商开环霍尔电流传感器收入排名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全球主要厂商开环霍尔电流传感器产地分布及商业化日期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全球主要厂商开环霍尔电流传感器产品类型列表</w:t>
      </w:r>
      <w:r>
        <w:rPr>
          <w:rFonts w:hint="eastAsia"/>
        </w:rPr>
        <w:br/>
      </w:r>
      <w:r>
        <w:rPr>
          <w:rFonts w:hint="eastAsia"/>
        </w:rPr>
        <w:t>　　4.5 开环霍尔电流传感器行业集中度、竞争程度分析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开环霍尔电流传感器行业集中度分析：全球头部厂商份额（Top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全球开环霍尔电流传感器第一梯队、第二梯队和第三梯队生产商（品牌）及市场份额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不同产品类型开环霍尔电流传感器分析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全球市场不同产品类型开环霍尔电流传感器销量及市场份额（2019-2024）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全球市场不同产品类型开环霍尔电流传感器销量预测（2024-2030）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全球市场不同产品类型开环霍尔电流传感器收入及市场份额（2019-2024）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全球市场不同产品类型开环霍尔电流传感器收入预测（2024-2030）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全球市场不同产品类型开环霍尔电流传感器价格走势（2019-2030）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中国市场不同产品类型开环霍尔电流传感器销量及市场份额（2019-2024）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中国市场不同产品类型开环霍尔电流传感器销量预测（2024-2030）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中国市场不同产品类型开环霍尔电流传感器收入及市场份额（2019-2024）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中国市场不同产品类型开环霍尔电流传感器收入预测（2024-2030）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不同应用开环霍尔电流传感器分析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全球市场不同应用开环霍尔电流传感器销量及市场份额（2019-2024）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全球市场不同应用开环霍尔电流传感器销量预测（2024-2030）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全球市场不同应用开环霍尔电流传感器收入及市场份额（2019-2024）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全球市场不同应用开环霍尔电流传感器收入预测（2024-2030）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全球市场不同应用开环霍尔电流传感器价格走势（2019-2030）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中国市场不同应用开环霍尔电流传感器销量（2019-2030）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中国市场不同应用开环霍尔电流传感器销量及市场份额（2019-2024）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中国市场不同应用开环霍尔电流传感器销量预测（2024-2030）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中国市场不同应用开环霍尔电流传感器收入（2019-2030）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中国市场不同应用开环霍尔电流传感器收入及市场份额（2019-2024）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中国市场不同应用开环霍尔电流传感器收入预测（2024-2030）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开环霍尔电流传感器行业发展趋势</w:t>
      </w:r>
      <w:r>
        <w:rPr>
          <w:rFonts w:hint="eastAsia"/>
        </w:rPr>
        <w:br/>
      </w:r>
      <w:r>
        <w:rPr>
          <w:rFonts w:hint="eastAsia"/>
        </w:rPr>
        <w:t>　　7.2 开环霍尔电流传感器行业主要驱动因素</w:t>
      </w:r>
      <w:r>
        <w:rPr>
          <w:rFonts w:hint="eastAsia"/>
        </w:rPr>
        <w:br/>
      </w:r>
      <w:r>
        <w:rPr>
          <w:rFonts w:hint="eastAsia"/>
        </w:rPr>
        <w:t>　　7.3 开环霍尔电流传感器中国企业SWOT分析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中国开环霍尔电流传感器行业政策环境分析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开环霍尔电流传感器行业产业链简介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开环霍尔电流传感器行业供应链分析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开环霍尔电流传感器主要原料及供应情况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开环霍尔电流传感器行业主要下游客户</w:t>
      </w:r>
      <w:r>
        <w:rPr>
          <w:rFonts w:hint="eastAsia"/>
        </w:rPr>
        <w:br/>
      </w:r>
      <w:r>
        <w:rPr>
          <w:rFonts w:hint="eastAsia"/>
        </w:rPr>
        <w:t>　　8.3 开环霍尔电流传感器行业采购模式</w:t>
      </w:r>
      <w:r>
        <w:rPr>
          <w:rFonts w:hint="eastAsia"/>
        </w:rPr>
        <w:br/>
      </w:r>
      <w:r>
        <w:rPr>
          <w:rFonts w:hint="eastAsia"/>
        </w:rPr>
        <w:t>　　8.4 开环霍尔电流传感器行业生产模式</w:t>
      </w:r>
      <w:r>
        <w:rPr>
          <w:rFonts w:hint="eastAsia"/>
        </w:rPr>
        <w:br/>
      </w:r>
      <w:r>
        <w:rPr>
          <w:rFonts w:hint="eastAsia"/>
        </w:rPr>
        <w:t>　　8.5 开环霍尔电流传感器行业销售模式及销售渠道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全球市场主要开环霍尔电流传感器厂商简介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重点企业（22）开环霍尔电流传感器销量、收入、价格及毛利率（2019-2024）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中国市场开环霍尔电流传感器产量、销量、进出口分析及未来趋势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中国市场开环霍尔电流传感器产量、销量、进出口分析及未来趋势（2019-2030）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中国市场开环霍尔电流传感器进出口贸易趋势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中国市场开环霍尔电流传感器主要进口来源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中国市场开环霍尔电流传感器主要出口目的地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中国市场开环霍尔电流传感器主要地区分布</w:t>
      </w:r>
      <w:r>
        <w:rPr>
          <w:rFonts w:hint="eastAsia"/>
        </w:rPr>
        <w:br/>
      </w:r>
      <w:r>
        <w:rPr>
          <w:rFonts w:hint="eastAsia"/>
        </w:rPr>
        <w:t>　　11.1 中国开环霍尔电流传感器生产地区分布</w:t>
      </w:r>
      <w:r>
        <w:rPr>
          <w:rFonts w:hint="eastAsia"/>
        </w:rPr>
        <w:br/>
      </w:r>
      <w:r>
        <w:rPr>
          <w:rFonts w:hint="eastAsia"/>
        </w:rPr>
        <w:t>　　11.2 中国开环霍尔电流传感器消费地区分布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全球不同产品类型开环霍尔电流传感器增长趋势2019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不同应用开环霍尔电流传感器增长趋势2019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开环霍尔电流传感器行业发展主要特点</w:t>
      </w:r>
      <w:r>
        <w:rPr>
          <w:rFonts w:hint="eastAsia"/>
        </w:rPr>
        <w:br/>
      </w:r>
      <w:r>
        <w:rPr>
          <w:rFonts w:hint="eastAsia"/>
        </w:rPr>
        <w:t>　　表4 开环霍尔电流传感器行业发展有利因素分析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开环霍尔电流传感器行业发展不利因素分析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进入开环霍尔电流传感器行业壁垒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全球主要地区开环霍尔电流传感器产量（千件）：2019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全球主要地区开环霍尔电流传感器产量（2019-2024）&amp;（千件）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全球主要地区开环霍尔电流传感器产量市场份额（2019-2024）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全球主要地区开环霍尔电流传感器产量（2024-2030）&amp;（千件）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全球主要地区开环霍尔电流传感器销售收入（百万美元）：2019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全球主要地区开环霍尔电流传感器销售收入（2019-2024）&amp;（百万美元）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全球主要地区开环霍尔电流传感器销售收入市场份额（2019-2024）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全球主要地区开环霍尔电流传感器收入（2024-2030）&amp;（百万美元）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全球主要地区开环霍尔电流传感器收入市场份额（2024-2030）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全球主要地区开环霍尔电流传感器销量（千件）：2019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全球主要地区开环霍尔电流传感器销量（2019-2024）&amp;（千件）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全球主要地区开环霍尔电流传感器销量（2024-2030）&amp;（千件）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全球主要地区开环霍尔电流传感器销量份额（2024-2030）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北美开环霍尔电流传感器基本情况分析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北美（美国和加拿大）开环霍尔电流传感器销量（2019-2030）&amp;（千件）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北美（美国和加拿大）开环霍尔电流传感器收入（2019-2030）&amp;（百万美元）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欧洲开环霍尔电流传感器基本情况分析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欧洲（德国、英国、法国和意大利等国家）开环霍尔电流传感器销量（2019-2030）&amp;（千件）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欧洲（德国、英国、法国和意大利等国家）开环霍尔电流传感器收入（2019-2030）&amp;（百万美元）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亚太地区开环霍尔电流传感器基本情况分析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亚太（中国、日本、韩国、中国台湾、印度和东南亚等）开环霍尔电流传感器销量（2019-2030）&amp;（千件）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亚太（中国、日本、韩国、中国台湾、印度和东南亚等）开环霍尔电流传感器收入（2019-2030）&amp;（百万美元）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拉美地区开环霍尔电流传感器基本情况分析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拉美地区（墨西哥、巴西等国家）开环霍尔电流传感器销量（2019-2030）&amp;（千件）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拉美地区（墨西哥、巴西等国家）开环霍尔电流传感器收入（2019-2030）&amp;（百万美元）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中东及非洲开环霍尔电流传感器基本情况分析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中东及非洲（土耳其、沙特等国家）开环霍尔电流传感器销量（2019-2030）&amp;（千件）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中东及非洲（土耳其、沙特等国家）开环霍尔电流传感器收入（2019-2030）&amp;（百万美元）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全球市场主要厂商开环霍尔电流传感器产能（2023-2024）&amp;（千件）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全球市场主要厂商开环霍尔电流传感器销量（2019-2024）&amp;（千件）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全球市场主要厂商开环霍尔电流传感器销售收入（2019-2024）&amp;（百万美元）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全球市场主要厂商开环霍尔电流传感器销售收入市场份额（2019-2024）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全球市场主要厂商开环霍尔电流传感器销售价格（2019-2024）&amp;（美元\u002F件）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2024年全球主要生产商开环霍尔电流传感器收入排名（百万美元）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中国市场主要厂商开环霍尔电流传感器销量（2019-2024）&amp;（千件）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中国市场主要厂商开环霍尔电流传感器销售收入（2019-2024）&amp;（百万美元）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中国市场主要厂商开环霍尔电流传感器销售收入市场份额（2019-2024）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中国市场主要厂商开环霍尔电流传感器销售价格（2019-2024）&amp;（美元\u002F件）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2024年中国主要生产商开环霍尔电流传感器收入排名（百万美元）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全球主要厂商开环霍尔电流传感器产地分布及商业化日期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全球主要厂商开环霍尔电流传感器产品类型列表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2024全球开环霍尔电流传感器主要厂商市场地位（第一梯队、第二梯队和第三梯队）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全球不同产品类型开环霍尔电流传感器销量（2019-2024年）&amp;（千件）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全球不同产品类型开环霍尔电流传感器销量预测（2024-2030）&amp;（千件）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全球市场不同产品类型开环霍尔电流传感器销量市场份额预测（2024-2030）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全球不同产品类型开环霍尔电流传感器收入（2019-2024年）&amp;（百万美元）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全球不同产品类型开环霍尔电流传感器收入市场份额（2019-2024）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全球不同产品类型开环霍尔电流传感器收入预测（2024-2030）&amp;（百万美元）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全球不同产品类型开环霍尔电流传感器收入市场份额预测（2024-2030）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全球不同产品类型开环霍尔电流传感器价格走势（2019-2030）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中国不同产品类型开环霍尔电流传感器销量（2019-2024年）&amp;（千件）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中国不同产品类型开环霍尔电流传感器销量预测（2024-2030）&amp;（千件）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中国不同产品类型开环霍尔电流传感器销量市场份额预测（2024-2030）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中国不同产品类型开环霍尔电流传感器收入（2019-2024年）&amp;（百万美元）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中国不同产品类型开环霍尔电流传感器收入市场份额（2019-2024）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中国不同产品类型开环霍尔电流传感器收入预测（2024-2030）&amp;（百万美元）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中国不同产品类型开环霍尔电流传感器收入市场份额预测（2024-2030）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全球不同应用开环霍尔电流传感器销量（2019-2024年）&amp;（千件）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全球不同应用开环霍尔电流传感器销量预测（2024-2030）&amp;（千件）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全球市场不同应用开环霍尔电流传感器销量市场份额预测（2024-2030）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全球不同应用开环霍尔电流传感器收入（2019-2024年）&amp;（百万美元）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全球不同应用开环霍尔电流传感器收入市场份额（2019-2024）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全球不同应用开环霍尔电流传感器收入预测（2024-2030）&amp;（百万美元）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全球不同应用开环霍尔电流传感器收入市场份额预测（2024-2030）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全球不同应用开环霍尔电流传感器价格走势（2019-2030）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中国不同应用开环霍尔电流传感器销量（2019-2024年）&amp;（千件）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中国不同应用开环霍尔电流传感器销量市场份额（2019-2024）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中国不同应用开环霍尔电流传感器销量预测（2024-2030）&amp;（千件）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中国不同应用开环霍尔电流传感器销量市场份额预测（2024-2030）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中国不同应用开环霍尔电流传感器收入（2019-2024年）&amp;（百万美元）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中国不同应用开环霍尔电流传感器收入市场份额（2019-2024）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中国不同应用开环霍尔电流传感器收入预测（2024-2030）&amp;（百万美元）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中国不同应用开环霍尔电流传感器收入市场份额预测（2024-2030）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开环霍尔电流传感器行业技术发展趋势</w:t>
      </w:r>
      <w:r>
        <w:rPr>
          <w:rFonts w:hint="eastAsia"/>
        </w:rPr>
        <w:br/>
      </w:r>
      <w:r>
        <w:rPr>
          <w:rFonts w:hint="eastAsia"/>
        </w:rPr>
        <w:t>　　表87 开环霍尔电流传感器行业主要驱动因素</w:t>
      </w:r>
      <w:r>
        <w:rPr>
          <w:rFonts w:hint="eastAsia"/>
        </w:rPr>
        <w:br/>
      </w:r>
      <w:r>
        <w:rPr>
          <w:rFonts w:hint="eastAsia"/>
        </w:rPr>
        <w:t>　　表88 开环霍尔电流传感器行业供应链分析</w:t>
      </w:r>
      <w:r>
        <w:rPr>
          <w:rFonts w:hint="eastAsia"/>
        </w:rPr>
        <w:br/>
      </w:r>
      <w:r>
        <w:rPr>
          <w:rFonts w:hint="eastAsia"/>
        </w:rPr>
        <w:t>　　表89 开环霍尔电流传感器上游原料供应商</w:t>
      </w:r>
      <w:r>
        <w:rPr>
          <w:rFonts w:hint="eastAsia"/>
        </w:rPr>
        <w:br/>
      </w:r>
      <w:r>
        <w:rPr>
          <w:rFonts w:hint="eastAsia"/>
        </w:rPr>
        <w:t>　　表90 开环霍尔电流传感器行业主要下游客户</w:t>
      </w:r>
      <w:r>
        <w:rPr>
          <w:rFonts w:hint="eastAsia"/>
        </w:rPr>
        <w:br/>
      </w:r>
      <w:r>
        <w:rPr>
          <w:rFonts w:hint="eastAsia"/>
        </w:rPr>
        <w:t>　　表91 开环霍尔电流传感器行业典型经销商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重点企业（21）开环霍尔电流传感器公生产基地、销售区域、竞争对手及市场地位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重点企业（22）开环霍尔电流传感器生产基地、销售区域、竞争对手及市场地位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重点企业（22）开环霍尔电流传感器产品规格、参数及市场应用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重点企业（22）开环霍尔电流传感器销量（千件）、收入（百万美元）、价格（美元\u002F件）及毛利率（2019-2024）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中国市场开环霍尔电流传感器产量、销量、进出口（2019-2024年）&amp;（千件）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中国市场开环霍尔电流传感器产量、销量、进出口预测（2024-2030）&amp;（千件）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中国市场开环霍尔电流传感器进出口贸易趋势</w:t>
      </w:r>
      <w:r>
        <w:rPr>
          <w:rFonts w:hint="eastAsia"/>
        </w:rPr>
        <w:br/>
      </w:r>
      <w:r>
        <w:rPr>
          <w:rFonts w:hint="eastAsia"/>
        </w:rPr>
        <w:t>　　表205 中国市场开环霍尔电流传感器主要进口来源</w:t>
      </w:r>
      <w:r>
        <w:rPr>
          <w:rFonts w:hint="eastAsia"/>
        </w:rPr>
        <w:br/>
      </w:r>
      <w:r>
        <w:rPr>
          <w:rFonts w:hint="eastAsia"/>
        </w:rPr>
        <w:t>　　表206 中国市场开环霍尔电流传感器主要出口目的地</w:t>
      </w:r>
      <w:r>
        <w:rPr>
          <w:rFonts w:hint="eastAsia"/>
        </w:rPr>
        <w:br/>
      </w:r>
      <w:r>
        <w:rPr>
          <w:rFonts w:hint="eastAsia"/>
        </w:rPr>
        <w:t>　　表207 中国开环霍尔电流传感器生产地区分布</w:t>
      </w:r>
      <w:r>
        <w:rPr>
          <w:rFonts w:hint="eastAsia"/>
        </w:rPr>
        <w:br/>
      </w:r>
      <w:r>
        <w:rPr>
          <w:rFonts w:hint="eastAsia"/>
        </w:rPr>
        <w:t>　　表208 中国开环霍尔电流传感器消费地区分布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开环霍尔电流传感器产品图片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全球不同产品类型开环霍尔电流传感器市场份额2023 &amp; 2024</w:t>
      </w:r>
      <w:r>
        <w:rPr>
          <w:rFonts w:hint="eastAsia"/>
        </w:rPr>
        <w:br/>
      </w:r>
      <w:r>
        <w:rPr>
          <w:rFonts w:hint="eastAsia"/>
        </w:rPr>
        <w:t>　　图3 直流霍尔电流传感器产品图片</w:t>
      </w:r>
      <w:r>
        <w:rPr>
          <w:rFonts w:hint="eastAsia"/>
        </w:rPr>
        <w:br/>
      </w:r>
      <w:r>
        <w:rPr>
          <w:rFonts w:hint="eastAsia"/>
        </w:rPr>
        <w:t>　　图4 交流霍尔电流传感器产品图片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全球不同应用开环霍尔电流传感器市场份额2023 vs 2024</w:t>
      </w:r>
      <w:r>
        <w:rPr>
          <w:rFonts w:hint="eastAsia"/>
        </w:rPr>
        <w:br/>
      </w:r>
      <w:r>
        <w:rPr>
          <w:rFonts w:hint="eastAsia"/>
        </w:rPr>
        <w:t>　　图6 光伏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风电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全球开环霍尔电流传感器产能、产量、产能利用率及发展趋势（2019-2030）&amp;（千件）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全球开环霍尔电流传感器产量、需求量及发展趋势（2019-2030）&amp;（千件）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全球主要地区开环霍尔电流传感器产量市场份额（2019-2030）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中国开环霍尔电流传感器产能、产量、产能利用率及发展趋势（2019-2030）&amp;（千件）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中国开环霍尔电流传感器产量、市场需求量及发展趋势（2019-2030）&amp;（千件）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中国开环霍尔电流传感器总产能占全球比重（2019-2030）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中国开环霍尔电流传感器总产量占全球比重（2019-2030）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全球开环霍尔电流传感器市场收入及增长率：（2019-2030）&amp;（百万美元）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全球市场开环霍尔电流传感器市场规模：2019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全球市场开环霍尔电流传感器销量及增长率（2019-2030）&amp;（千件）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全球市场开环霍尔电流传感器价格趋势（2019-2030）&amp;（美元\u002F件）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中国开环霍尔电流传感器市场收入及增长率：（2019-2030）&amp;（百万美元）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中国市场开环霍尔电流传感器市场规模：2019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中国市场开环霍尔电流传感器销量及增长率（2019-2030）&amp;（千件）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中国市场开环霍尔电流传感器销量占全球比重（2019-2030）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中国开环霍尔电流传感器收入占全球比重（2019-2030）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全球主要地区开环霍尔电流传感器销售收入市场份额（2019-2024）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全球主要地区开环霍尔电流传感器销售收入市场份额（2023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全球主要地区开环霍尔电流传感器收入市场份额（2024-2030）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北美（美国和加拿大）开环霍尔电流传感器销量份额（2019-2030）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北美（美国和加拿大）开环霍尔电流传感器收入份额（2019-2030）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欧洲（德国、英国、法国和意大利等国家）开环霍尔电流传感器销量份额（2019-2030）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欧洲（德国、英国、法国和意大利等国家）开环霍尔电流传感器收入份额（2019-2030）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亚太（中国、日本、韩国、中国台湾、印度和东南亚等）开环霍尔电流传感器销量份额（2019-2030）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亚太（中国、日本、韩国、中国台湾、印度和东南亚等）开环霍尔电流传感器收入份额（2019-2030）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拉美地区（墨西哥、巴西等国家）开环霍尔电流传感器销量份额（2019-2030）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拉美地区（墨西哥、巴西等国家）开环霍尔电流传感器收入份额（2019-2030）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中东及非洲（土耳其、沙特等国家）开环霍尔电流传感器销量份额（2019-2030）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中东及非洲（土耳其、沙特等国家）开环霍尔电流传感器收入份额（2019-2030）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2024年全球市场主要厂商开环霍尔电流传感器销量市场份额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2024年全球市场主要厂商开环霍尔电流传感器收入市场份额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2024年中国市场主要厂商开环霍尔电流传感器销量市场份额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2024年中国市场主要厂商开环霍尔电流传感器收入市场份额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2024年全球前五大生产商开环霍尔电流传感器市场份额</w:t>
      </w:r>
      <w:r>
        <w:rPr>
          <w:rFonts w:hint="eastAsia"/>
        </w:rPr>
        <w:br/>
      </w:r>
      <w:r>
        <w:rPr>
          <w:rFonts w:hint="eastAsia"/>
        </w:rPr>
        <w:t>　　图45 全球开环霍尔电流传感器第一梯队、第二梯队和第三梯队生产商（品牌）及市场份额（2024）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全球不同产品类型开环霍尔电流传感器价格走势（2019-2030）&amp;（美元\u002F件）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全球不同应用开环霍尔电流传感器价格走势（2019-2030）&amp;（美元\u002F件）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开环霍尔电流传感器中国企业SWOT分析</w:t>
      </w:r>
      <w:r>
        <w:rPr>
          <w:rFonts w:hint="eastAsia"/>
        </w:rPr>
        <w:br/>
      </w:r>
      <w:r>
        <w:rPr>
          <w:rFonts w:hint="eastAsia"/>
        </w:rPr>
        <w:t>　　图49 开环霍尔电流传感器产业链</w:t>
      </w:r>
      <w:r>
        <w:rPr>
          <w:rFonts w:hint="eastAsia"/>
        </w:rPr>
        <w:br/>
      </w:r>
      <w:r>
        <w:rPr>
          <w:rFonts w:hint="eastAsia"/>
        </w:rPr>
        <w:t>　　图50 开环霍尔电流传感器行业采购模式分析</w:t>
      </w:r>
      <w:r>
        <w:rPr>
          <w:rFonts w:hint="eastAsia"/>
        </w:rPr>
        <w:br/>
      </w:r>
      <w:r>
        <w:rPr>
          <w:rFonts w:hint="eastAsia"/>
        </w:rPr>
        <w:t>　　图51 开环霍尔电流传感器行业销售模式分析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图52 开环霍尔电流传感器行业销售模式分析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c10c471f4e60" w:history="1">
        <w:r>
          <w:rPr>
            <w:rStyle w:val="Hyperlink"/>
          </w:rPr>
          <w:t>2024-2030年全球与中国开环霍尔电流传感器行业现状及市场前景报告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ac10c471f4e60" w:history="1">
        <w:r>
          <w:rPr>
            <w:rStyle w:val="Hyperlink"/>
          </w:rPr>
          <w:t>https://www.20087.com/6/58/KaiHuanHuoErDianLiuChuanGanQiDeXianZhuangYuQianJing.html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3d1ddf4fb4e2e" w:history="1">
      <w:r>
        <w:rPr>
          <w:rStyle w:val="Hyperlink"/>
        </w:rPr>
        <w:t>2024-2030年全球与中国开环霍尔电流传感器行业现状及市场前景报告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KaiHuanHuoErDianLiuChuanGanQiDeXianZhuangYuQianJing.html" TargetMode="External" Id="R31fac10c471f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KaiHuanHuoErDianLiuChuanGanQiDeXianZhuangYuQianJing.html" TargetMode="External" Id="Rd8b3d1ddf4fb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2024-02-21T01:40:00Z</dcterms:created>
  <dcterms:modified xsi:type="dcterms:W3CDTF">2024-02-21T02:40:00Z</dcterms:modified>
  <dc:subject>2024-2030年全球与中国开环霍尔电流传感器行业现状及市场前景报告</dc:subject>
  <dc:title>2024-2030年全球与中国开环霍尔电流传感器行业现状及市场前景报告</dc:title>
  <cp:keywords>2024-2030年全球与中国开环霍尔电流传感器行业现状及市场前景报告</cp:keywords>
  <dc:description>2024-2030年全球与中国开环霍尔电流传感器行业现状及市场前景报告</dc:description>
</cp:coreProperties>
</file>