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8f96bb744b46" w:history="1">
              <w:r>
                <w:rPr>
                  <w:rStyle w:val="Hyperlink"/>
                </w:rPr>
                <w:t>2026-2032年全球与中国弹片式端子台行业现状研究分析及市场前景预测报告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8f96bb744b46" w:history="1">
              <w:r>
                <w:rPr>
                  <w:rStyle w:val="Hyperlink"/>
                </w:rPr>
                <w:t>2026-2032年全球与中国弹片式端子台行业现状研究分析及市场前景预测报告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a8f96bb744b46" w:history="1">
                <w:r>
                  <w:rPr>
                    <w:rStyle w:val="Hyperlink"/>
                  </w:rPr>
                  <w:t>https://www.20087.com/6/18/DanPianShiDuanZiTaiDeXianZhuangYuFaZhanQianJing.html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片式端子台是电气连接核心组件，凭借免工具插拔、抗震可靠及节省空间等优势，广泛应用于工业自动化、新能源及楼宇控制领域。产品采用磷青铜或锡青铜弹片结构，通过弹簧力夹持导线实现低接触电阻连接，强调额定电流承载能力、耐电弧性及UL/VDE等安全认证合规性。行业聚焦于提升多股细导线夹持稳定性、优化散热通道设计，并确保在频繁插拔后的机械疲劳寿命。</w:t>
      </w:r>
      <w:r>
        <w:rPr>
          <w:rFonts w:hint="eastAsia"/>
        </w:rPr>
        <w:br/>
      </w:r>
      <w:r>
        <w:rPr>
          <w:rFonts w:hint="eastAsia"/>
        </w:rPr>
        <w:t>　　未来，弹片式端子台将向状态感知与高密度集成发展。市场调研网认为，嵌入式温度传感器将实时监测连接点过热风险；透明绝缘外壳将支持目视检查。在紧凑型设备需求驱动下，0.8mm超窄间距设计将提升面板利用率；镀层工艺将采用无铅环保材料。此外，颜色编码与二维码标识将强化安装防错；可回收工程塑料将降低环境负荷。长期看，弹片式端子台有望从“基础电气接口”升级为“智能连接单元”，在可靠性、可维护性与可持续性协同中提供安全、高效、具状态可视化的下一代电气互联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a8f96bb744b46" w:history="1">
        <w:r>
          <w:rPr>
            <w:rStyle w:val="Hyperlink"/>
          </w:rPr>
          <w:t>2026-2032年全球与中国弹片式端子台行业现状研究分析及市场前景预测报告</w:t>
        </w:r>
      </w:hyperlink>
      <w:r>
        <w:rPr>
          <w:rFonts w:hint="eastAsia"/>
        </w:rPr>
        <w:t>》，2025年弹片式端子台行业市场规模达 亿元，预计2032年市场规模将达 亿元，期间年均复合增长率（CAGR）达 %。报告依托详实数据与一手调研资料，系统分析了弹片式端子台行业的产业链结构、市场规模、需求特征及价格体系，客观呈现了弹片式端子台行业发展现状，科学预测了弹片式端子台市场前景与未来趋势，重点剖析了重点企业的竞争格局、市场集中度及品牌影响力。同时，通过对弹片式端子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按产品类型细分，全球弹片式端子台市场规模2021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直插式</w:t>
      </w:r>
      <w:r>
        <w:rPr>
          <w:rFonts w:hint="eastAsia"/>
        </w:rPr>
        <w:br/>
      </w:r>
      <w:r>
        <w:rPr>
          <w:rFonts w:hint="eastAsia"/>
        </w:rPr>
        <w:t>　　　　1.3.3 直锁式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按应用细分，全球弹片式端子台市场规模2021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家用电器</w:t>
      </w:r>
      <w:r>
        <w:rPr>
          <w:rFonts w:hint="eastAsia"/>
        </w:rPr>
        <w:br/>
      </w:r>
      <w:r>
        <w:rPr>
          <w:rFonts w:hint="eastAsia"/>
        </w:rPr>
        <w:t>　　　　1.4.3 火灾警报系统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弹片式端子台行业发展总体概况</w:t>
      </w:r>
      <w:r>
        <w:rPr>
          <w:rFonts w:hint="eastAsia"/>
        </w:rPr>
        <w:br/>
      </w:r>
      <w:r>
        <w:rPr>
          <w:rFonts w:hint="eastAsia"/>
        </w:rPr>
        <w:t>　　　　1.5.2 弹片式端子台行业发展主要特点</w:t>
      </w:r>
      <w:r>
        <w:rPr>
          <w:rFonts w:hint="eastAsia"/>
        </w:rPr>
        <w:br/>
      </w:r>
      <w:r>
        <w:rPr>
          <w:rFonts w:hint="eastAsia"/>
        </w:rPr>
        <w:t>　　　　1.5.3 弹片式端子台行业发展影响因素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弹片式端子台有利因素</w:t>
      </w:r>
      <w:r>
        <w:rPr>
          <w:rFonts w:hint="eastAsia"/>
        </w:rPr>
        <w:br/>
      </w:r>
      <w:r>
        <w:rPr>
          <w:rFonts w:hint="eastAsia"/>
        </w:rPr>
        <w:t>　　　　1.5.3 .2 弹片式端子台不利因素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全球市场，近三年弹片式端子台主要企业占有率及排名（按销量）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弹片式端子台主要企业在国际市场占有率（按销量，2023-2026）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2025年弹片式端子台主要企业在国际市场排名（按销量）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全球市场主要企业弹片式端子台销量（2023-2026）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全球市场，近三年弹片式端子台主要企业占有率及排名（按收入）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弹片式端子台主要企业在国际市场占有率（按收入，2023-2026）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2025年弹片式端子台主要企业在国际市场排名（按收入）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全球市场主要企业弹片式端子台销售收入（2023-2026）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全球市场主要企业弹片式端子台销售价格（2023-2026）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中国市场，近三年弹片式端子台主要企业占有率及排名（按销量）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弹片式端子台主要企业在中国市场占有率（按销量，2023-2026）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2025年弹片式端子台主要企业在中国市场排名（按销量）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中国市场主要企业弹片式端子台销量（2023-2026）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中国市场，近三年弹片式端子台主要企业占有率及排名（按收入）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弹片式端子台主要企业在中国市场占有率（按收入，2023-2026）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2025年弹片式端子台主要企业在中国市场排名（按收入）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中国市场主要企业弹片式端子台销售收入（2023-2026）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全球主要厂商弹片式端子台总部及产地分布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全球主要厂商成立时间及弹片式端子台商业化日期</w:t>
      </w:r>
      <w:r>
        <w:rPr>
          <w:rFonts w:hint="eastAsia"/>
        </w:rPr>
        <w:br/>
      </w:r>
      <w:r>
        <w:rPr>
          <w:rFonts w:hint="eastAsia"/>
        </w:rPr>
        <w:t>　　2.8 全球主要厂商弹片式端子台产品类型及应用</w:t>
      </w:r>
      <w:r>
        <w:rPr>
          <w:rFonts w:hint="eastAsia"/>
        </w:rPr>
        <w:br/>
      </w:r>
      <w:r>
        <w:rPr>
          <w:rFonts w:hint="eastAsia"/>
        </w:rPr>
        <w:t>　　2.9 弹片式端子台行业集中度、竞争程度分析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弹片式端子台行业集中度分析：2025年全球Top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全球弹片式端子台第一梯队、第二梯队和第三梯队生产商（品牌）及市场份额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全球弹片式端子台总体规模分析</w:t>
      </w:r>
      <w:r>
        <w:rPr>
          <w:rFonts w:hint="eastAsia"/>
        </w:rPr>
        <w:br/>
      </w:r>
      <w:r>
        <w:rPr>
          <w:rFonts w:hint="eastAsia"/>
        </w:rPr>
        <w:t>　　3.1 全球弹片式端子台供需现状及预测（2021-2032）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全球弹片式端子台产能、产量、产能利用率及发展趋势（2021-2032）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全球弹片式端子台产量、需求量及发展趋势（2021-2032）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全球主要地区弹片式端子台产量及发展趋势（2021-2032）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全球主要地区弹片式端子台产量（2021-2026）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全球主要地区弹片式端子台产量（2027-2032）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全球主要地区弹片式端子台产量市场份额（2021-2032）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中国弹片式端子台供需现状及预测（2021-2032）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中国弹片式端子台产能、产量、产能利用率及发展趋势（2021-2032）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中国弹片式端子台产量、市场需求量及发展趋势（2021-2032）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中国市场弹片式端子台进出口（2021-2032）</w:t>
      </w:r>
      <w:r>
        <w:rPr>
          <w:rFonts w:hint="eastAsia"/>
        </w:rPr>
        <w:br/>
      </w:r>
      <w:r>
        <w:rPr>
          <w:rFonts w:hint="eastAsia"/>
        </w:rPr>
        <w:t>　　3.4 全球弹片式端子台销量及销售额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全球市场弹片式端子台销售额（2021-2032）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全球市场弹片式端子台销量（2021-2032）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全球市场弹片式端子台价格趋势（2021-2032）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全球弹片式端子台主要地区分析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全球主要地区弹片式端子台市场规模分析：2021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全球主要地区弹片式端子台销售收入及市场份额（2021-2026）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全球主要地区弹片式端子台销售收入预测（2027-2032）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全球主要地区弹片式端子台销量分析：2021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全球主要地区弹片式端子台销量及市场份额（2021-2026）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全球主要地区弹片式端子台销量及市场份额预测（2027-2032）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北美市场弹片式端子台销量、收入及增长率（2021-2032）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欧洲市场弹片式端子台销量、收入及增长率（2021-2032）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中国市场弹片式端子台销量、收入及增长率（2021-2032）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日本市场弹片式端子台销量、收入及增长率（2021-2032）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东南亚市场弹片式端子台销量、收入及增长率（2021-2032）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印度市场弹片式端子台销量、收入及增长率（2021-2032）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南美市场弹片式端子台销量、收入及增长率（2021-2032）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中东市场弹片式端子台销量、收入及增长率（2021-2032）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弹片式端子台销量、收入、价格及毛利率（2021-2026）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不同产品类型弹片式端子台分析</w:t>
      </w:r>
      <w:r>
        <w:rPr>
          <w:rFonts w:hint="eastAsia"/>
        </w:rPr>
        <w:br/>
      </w:r>
      <w:r>
        <w:rPr>
          <w:rFonts w:hint="eastAsia"/>
        </w:rPr>
        <w:t>　　6.1 全球不同产品类型弹片式端子台销量（2021-2032）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全球不同产品类型弹片式端子台销量及市场份额（2021-2026）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全球不同产品类型弹片式端子台销量预测（2027-2032）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全球不同产品类型弹片式端子台收入（2021-2032）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全球不同产品类型弹片式端子台收入及市场份额（2021-2026）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全球不同产品类型弹片式端子台收入预测（2027-2032）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全球不同产品类型弹片式端子台价格走势（2021-2032）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中国不同产品类型弹片式端子台销量（2021-2032）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中国不同产品类型弹片式端子台销量及市场份额（2021-2026）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中国不同产品类型弹片式端子台销量预测（2027-2032）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中国不同产品类型弹片式端子台收入（2021-2032）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中国不同产品类型弹片式端子台收入及市场份额（2021-2026）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中国不同产品类型弹片式端子台收入预测（2027-2032）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不同应用弹片式端子台分析</w:t>
      </w:r>
      <w:r>
        <w:rPr>
          <w:rFonts w:hint="eastAsia"/>
        </w:rPr>
        <w:br/>
      </w:r>
      <w:r>
        <w:rPr>
          <w:rFonts w:hint="eastAsia"/>
        </w:rPr>
        <w:t>　　7.1 全球不同应用弹片式端子台销量（2021-2032）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全球不同应用弹片式端子台销量及市场份额（2021-2026）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全球不同应用弹片式端子台销量预测（2027-2032）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全球不同应用弹片式端子台收入（2021-2032）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全球不同应用弹片式端子台收入及市场份额（2021-2026）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全球不同应用弹片式端子台收入预测（2027-2032）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全球不同应用弹片式端子台价格走势（2021-2032）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中国不同应用弹片式端子台销量（2021-2032）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中国不同应用弹片式端子台销量及市场份额（2021-2026）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中国不同应用弹片式端子台销量预测（2027-2032）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中国不同应用弹片式端子台收入（2021-2032）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中国不同应用弹片式端子台收入及市场份额（2021-2026）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中国不同应用弹片式端子台收入预测（2027-2032）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弹片式端子台行业发展趋势</w:t>
      </w:r>
      <w:r>
        <w:rPr>
          <w:rFonts w:hint="eastAsia"/>
        </w:rPr>
        <w:br/>
      </w:r>
      <w:r>
        <w:rPr>
          <w:rFonts w:hint="eastAsia"/>
        </w:rPr>
        <w:t>　　8.2 弹片式端子台行业主要驱动因素</w:t>
      </w:r>
      <w:r>
        <w:rPr>
          <w:rFonts w:hint="eastAsia"/>
        </w:rPr>
        <w:br/>
      </w:r>
      <w:r>
        <w:rPr>
          <w:rFonts w:hint="eastAsia"/>
        </w:rPr>
        <w:t>　　8.3 弹片式端子台中国企业SWOT分析</w:t>
      </w:r>
      <w:r>
        <w:rPr>
          <w:rFonts w:hint="eastAsia"/>
        </w:rPr>
        <w:br/>
      </w:r>
      <w:r>
        <w:rPr>
          <w:rFonts w:hint="eastAsia"/>
        </w:rPr>
        <w:t>　　8.4 中国弹片式端子台行业政策环境分析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弹片式端子台行业产业链简介</w:t>
      </w:r>
      <w:r>
        <w:rPr>
          <w:rFonts w:hint="eastAsia"/>
        </w:rPr>
        <w:br/>
      </w:r>
      <w:r>
        <w:rPr>
          <w:rFonts w:hint="eastAsia"/>
        </w:rPr>
        <w:t>　　　　9.1.1 弹片式端子台行业供应链分析</w:t>
      </w:r>
      <w:r>
        <w:rPr>
          <w:rFonts w:hint="eastAsia"/>
        </w:rPr>
        <w:br/>
      </w:r>
      <w:r>
        <w:rPr>
          <w:rFonts w:hint="eastAsia"/>
        </w:rPr>
        <w:t>　　　　9.1.2 弹片式端子台主要原料及供应情况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弹片式端子台行业采购模式</w:t>
      </w:r>
      <w:r>
        <w:rPr>
          <w:rFonts w:hint="eastAsia"/>
        </w:rPr>
        <w:br/>
      </w:r>
      <w:r>
        <w:rPr>
          <w:rFonts w:hint="eastAsia"/>
        </w:rPr>
        <w:t>　　9.3 弹片式端子台行业生产模式</w:t>
      </w:r>
      <w:r>
        <w:rPr>
          <w:rFonts w:hint="eastAsia"/>
        </w:rPr>
        <w:br/>
      </w:r>
      <w:r>
        <w:rPr>
          <w:rFonts w:hint="eastAsia"/>
        </w:rPr>
        <w:t>　　9.4 弹片式端子台行业销售模式及销售渠道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按产品类型细分，全球弹片式端子台市场规模2021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按应用细分，全球弹片式端子台市场规模（CAGR）2021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弹片式端子台行业发展主要特点</w:t>
      </w:r>
      <w:r>
        <w:rPr>
          <w:rFonts w:hint="eastAsia"/>
        </w:rPr>
        <w:br/>
      </w:r>
      <w:r>
        <w:rPr>
          <w:rFonts w:hint="eastAsia"/>
        </w:rPr>
        <w:t>　　表 4： 弹片式端子台行业发展有利因素分析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弹片式端子台行业发展不利因素分析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进入弹片式端子台行业壁垒</w:t>
      </w:r>
      <w:r>
        <w:rPr>
          <w:rFonts w:hint="eastAsia"/>
        </w:rPr>
        <w:br/>
      </w:r>
      <w:r>
        <w:rPr>
          <w:rFonts w:hint="eastAsia"/>
        </w:rPr>
        <w:t>　　表 7： 弹片式端子台主要企业在国际市场占有率（按销量，2023-2026）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2025年弹片式端子台主要企业在国际市场排名（按销量）&amp;（千件）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全球市场主要企业弹片式端子台销量（2023-2026）&amp;（千件）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弹片式端子台主要企业在国际市场占有率（按收入，2023-2026）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2025年弹片式端子台主要企业在国际市场排名（按收入）&amp;（万元）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全球市场主要企业弹片式端子台销售收入（2023-2026）&amp;（万元）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全球市场主要企业弹片式端子台销售价格（2023-2026）&amp;（元/件）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弹片式端子台主要企业在中国市场占有率（按销量，2023-2026）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2025年弹片式端子台主要企业在中国市场排名（按销量）&amp;（千件）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中国市场主要企业弹片式端子台销量（2023-2026）&amp;（千件）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弹片式端子台主要企业在中国市场占有率（按收入，2023-2026）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2025年弹片式端子台主要企业在中国市场排名（按收入）&amp;（万元）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中国市场主要企业弹片式端子台销售收入（2023-2026）&amp;（万元）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全球主要厂商弹片式端子台总部及产地分布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全球主要厂商成立时间及弹片式端子台商业化日期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全球主要厂商弹片式端子台产品类型及应用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2025年全球弹片式端子台主要厂商市场地位（第一梯队、第二梯队和第三梯队）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全球弹片式端子台市场投资、并购等现状分析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全球主要地区弹片式端子台产量增速（CAGR）：（2021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全球主要地区弹片式端子台产量（2021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全球主要地区弹片式端子台产量（2021-2026）&amp;（千件）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全球主要地区弹片式端子台产量（2027-2032）&amp;（千件）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全球主要地区弹片式端子台产量市场份额（2021-2026）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全球主要地区弹片式端子台产量市场份额（2027-2032）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中国市场弹片式端子台产量、销量、进出口（2021-2026）&amp;（千件）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中国市场弹片式端子台产量、销量、进出口预测（2027-2032）&amp;（千件）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全球主要地区弹片式端子台销售收入增速：（2021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全球主要地区弹片式端子台销售收入（2021-2026）&amp;（万元）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全球主要地区弹片式端子台销售收入市场份额（2021-2026）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全球主要地区弹片式端子台收入（2027-2032）&amp;（万元）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全球主要地区弹片式端子台收入市场份额（2027-2032）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全球主要地区弹片式端子台销量（千件）：2021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全球主要地区弹片式端子台销量（2021-2026）&amp;（千件）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全球主要地区弹片式端子台销量市场份额（2021-2026）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全球主要地区弹片式端子台销量（2027-2032）&amp;（千件）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全球主要地区弹片式端子台销量份额（2027-2032）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弹片式端子台生产基地、销售区域、竞争对手及市场地位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弹片式端子台产品规格、参数及市场应用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弹片式端子台销量（千件）、收入（万元）、价格（元/件）及毛利率（2021-2026）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全球不同产品类型弹片式端子台销量（2021-2026）&amp;（千件）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全球不同产品类型弹片式端子台销量市场份额（2021-2026）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全球不同产品类型弹片式端子台销量预测（2027-2032）&amp;（千件）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全球市场不同产品类型弹片式端子台销量市场份额预测（2027-2032）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全球不同产品类型弹片式端子台收入（2021-2026）&amp;（万元）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全球不同产品类型弹片式端子台收入市场份额（2021-2026）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全球不同产品类型弹片式端子台收入预测（2027-2032）&amp;（万元）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全球不同产品类型弹片式端子台收入市场份额预测（2027-2032）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中国不同产品类型弹片式端子台销量（2021-2026）&amp;（千件）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中国不同产品类型弹片式端子台销量市场份额（2021-2026）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中国不同产品类型弹片式端子台销量预测（2027-2032）&amp;（千件）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全球市场不同产品类型弹片式端子台销量市场份额预测（2027-2032）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中国不同产品类型弹片式端子台收入（2021-2026）&amp;（万元）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中国不同产品类型弹片式端子台收入市场份额（2021-2026）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中国不同产品类型弹片式端子台收入预测（2027-2032）&amp;（万元）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中国不同产品类型弹片式端子台收入市场份额预测（2027-2032）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全球不同应用弹片式端子台销量（2021-2026）&amp;（千件）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全球不同应用弹片式端子台销量市场份额（2021-2026）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全球不同应用弹片式端子台销量预测（2027-2032）&amp;（千件）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全球市场不同应用弹片式端子台销量市场份额预测（2027-2032）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全球不同应用弹片式端子台收入（2021-2026）&amp;（万元）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全球不同应用弹片式端子台收入市场份额（2021-2026）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全球不同应用弹片式端子台收入预测（2027-2032）&amp;（万元）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全球不同应用弹片式端子台收入市场份额预测（2027-2032）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中国不同应用弹片式端子台销量（2021-2026）&amp;（千件）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中国不同应用弹片式端子台销量市场份额（2021-2026）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中国不同应用弹片式端子台销量预测（2027-2032）&amp;（千件）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中国市场不同应用弹片式端子台销量市场份额预测（2027-2032）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中国不同应用弹片式端子台收入（2021-2026）&amp;（万元）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中国不同应用弹片式端子台收入市场份额（2021-2026）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中国不同应用弹片式端子台收入预测（2027-2032）&amp;（万元）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中国不同应用弹片式端子台收入市场份额预测（2027-2032）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弹片式端子台行业发展趋势</w:t>
      </w:r>
      <w:r>
        <w:rPr>
          <w:rFonts w:hint="eastAsia"/>
        </w:rPr>
        <w:br/>
      </w:r>
      <w:r>
        <w:rPr>
          <w:rFonts w:hint="eastAsia"/>
        </w:rPr>
        <w:t>　　表 171： 弹片式端子台行业主要驱动因素</w:t>
      </w:r>
      <w:r>
        <w:rPr>
          <w:rFonts w:hint="eastAsia"/>
        </w:rPr>
        <w:br/>
      </w:r>
      <w:r>
        <w:rPr>
          <w:rFonts w:hint="eastAsia"/>
        </w:rPr>
        <w:t>　　表 172： 弹片式端子台行业供应链分析</w:t>
      </w:r>
      <w:r>
        <w:rPr>
          <w:rFonts w:hint="eastAsia"/>
        </w:rPr>
        <w:br/>
      </w:r>
      <w:r>
        <w:rPr>
          <w:rFonts w:hint="eastAsia"/>
        </w:rPr>
        <w:t>　　表 173： 弹片式端子台上游原料供应商</w:t>
      </w:r>
      <w:r>
        <w:rPr>
          <w:rFonts w:hint="eastAsia"/>
        </w:rPr>
        <w:br/>
      </w:r>
      <w:r>
        <w:rPr>
          <w:rFonts w:hint="eastAsia"/>
        </w:rPr>
        <w:t>　　表 174： 弹片式端子台主要地区不同应用客户分析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弹片式端子台典型经销商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弹片式端子台产品图片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全球不同产品类型弹片式端子台销售额2021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全球不同产品类型弹片式端子台市场份额2025 &amp; 2032</w:t>
      </w:r>
      <w:r>
        <w:rPr>
          <w:rFonts w:hint="eastAsia"/>
        </w:rPr>
        <w:br/>
      </w:r>
      <w:r>
        <w:rPr>
          <w:rFonts w:hint="eastAsia"/>
        </w:rPr>
        <w:t>　　图 4： 直插式产品图片</w:t>
      </w:r>
      <w:r>
        <w:rPr>
          <w:rFonts w:hint="eastAsia"/>
        </w:rPr>
        <w:br/>
      </w:r>
      <w:r>
        <w:rPr>
          <w:rFonts w:hint="eastAsia"/>
        </w:rPr>
        <w:t>　　图 5： 直锁式产品图片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全球不同应用弹片式端子台市场份额2025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火灾警报系统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2025年全球前五大生产商弹片式端子台市场份额</w:t>
      </w:r>
      <w:r>
        <w:rPr>
          <w:rFonts w:hint="eastAsia"/>
        </w:rPr>
        <w:br/>
      </w:r>
      <w:r>
        <w:rPr>
          <w:rFonts w:hint="eastAsia"/>
        </w:rPr>
        <w:t>　　图 13： 2025年全球弹片式端子台第一梯队、第二梯队和第三梯队厂商及市场份额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全球弹片式端子台产能、产量、产能利用率及发展趋势（2021-2032）&amp;（千件）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全球弹片式端子台产量、需求量及发展趋势（2021-2032）&amp;（千件）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全球主要地区弹片式端子台产量市场份额（2021-2032）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中国弹片式端子台产能、产量、产能利用率及发展趋势（2021-2032）&amp;（千件）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中国弹片式端子台产量、市场需求量及发展趋势（2021-2032）&amp;（千件）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全球弹片式端子台市场销售额及增长率：（2021-2032）&amp;（万元）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全球市场弹片式端子台市场规模：2021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全球市场弹片式端子台价格趋势（2021-2032）&amp;（元/件）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全球主要地区弹片式端子台销售收入（2021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全球主要地区弹片式端子台销售收入市场份额（2021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北美市场弹片式端子台收入及增长率（2021-2032）&amp;（万元）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欧洲市场弹片式端子台收入及增长率（2021-2032）&amp;（万元）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中国市场弹片式端子台收入及增长率（2021-2032）&amp;（万元）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日本市场弹片式端子台收入及增长率（2021-2032）&amp;（万元）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东南亚市场弹片式端子台收入及增长率（2021-2032）&amp;（万元）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印度市场弹片式端子台收入及增长率（2021-2032）&amp;（万元）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南美市场弹片式端子台收入及增长率（2021-2032）&amp;（万元）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中东市场弹片式端子台销量及增长率（2021-2032）&amp;（千件）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中东市场弹片式端子台收入及增长率（2021-2032）&amp;（万元）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全球不同产品类型弹片式端子台价格走势（2021-2032）&amp;（元/件）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全球不同应用弹片式端子台价格走势（2021-2032）&amp;（元/件）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弹片式端子台中国企业SWOT分析</w:t>
      </w:r>
      <w:r>
        <w:rPr>
          <w:rFonts w:hint="eastAsia"/>
        </w:rPr>
        <w:br/>
      </w:r>
      <w:r>
        <w:rPr>
          <w:rFonts w:hint="eastAsia"/>
        </w:rPr>
        <w:t>　　图 44： 弹片式端子台产业链</w:t>
      </w:r>
      <w:r>
        <w:rPr>
          <w:rFonts w:hint="eastAsia"/>
        </w:rPr>
        <w:br/>
      </w:r>
      <w:r>
        <w:rPr>
          <w:rFonts w:hint="eastAsia"/>
        </w:rPr>
        <w:t>　　图 45： 弹片式端子台行业采购模式分析</w:t>
      </w:r>
      <w:r>
        <w:rPr>
          <w:rFonts w:hint="eastAsia"/>
        </w:rPr>
        <w:br/>
      </w:r>
      <w:r>
        <w:rPr>
          <w:rFonts w:hint="eastAsia"/>
        </w:rPr>
        <w:t>　　图 46： 弹片式端子台行业生产模式</w:t>
      </w:r>
      <w:r>
        <w:rPr>
          <w:rFonts w:hint="eastAsia"/>
        </w:rPr>
        <w:br/>
      </w:r>
      <w:r>
        <w:rPr>
          <w:rFonts w:hint="eastAsia"/>
        </w:rPr>
        <w:t>　　图 47： 弹片式端子台行业销售模式分析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8f96bb744b46" w:history="1">
        <w:r>
          <w:rPr>
            <w:rStyle w:val="Hyperlink"/>
          </w:rPr>
          <w:t>2026-2032年全球与中国弹片式端子台行业现状研究分析及市场前景预测报告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a8f96bb744b46" w:history="1">
        <w:r>
          <w:rPr>
            <w:rStyle w:val="Hyperlink"/>
          </w:rPr>
          <w:t>https://www.20087.com/6/18/DanPianShiDuanZiTaiDeXianZhuangYuFaZhanQianJing.html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热点：接线端子有几种、弹片式接线端子、端子台怎么接线、端子金属弹片设计规范、接线端子俗称什么、弹簧端子、端子台的作用、弹簧式端子排怎么用、笼式端子百度百科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df7cd49d4b30" w:history="1">
      <w:r>
        <w:rPr>
          <w:rStyle w:val="Hyperlink"/>
        </w:rPr>
        <w:t>2026-2032年全球与中国弹片式端子台行业现状研究分析及市场前景预测报告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anPianShiDuanZiTaiDeXianZhuangYuFaZhanQianJing.html" TargetMode="External" Id="Raf8a8f96bb74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anPianShiDuanZiTaiDeXianZhuangYuFaZhanQianJing.html" TargetMode="External" Id="R75abdf7cd49d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2026-03-21T06:02:42Z</dcterms:created>
  <dcterms:modified xsi:type="dcterms:W3CDTF">2026-03-21T07:02:42Z</dcterms:modified>
  <dc:subject>2026-2032年全球与中国弹片式端子台行业现状研究分析及市场前景预测报告</dc:subject>
  <dc:title>2026-2032年全球与中国弹片式端子台行业现状研究分析及市场前景预测报告</dc:title>
  <cp:keywords>2026-2032年全球与中国弹片式端子台行业现状研究分析及市场前景预测报告</cp:keywords>
  <dc:description>2026-2032年全球与中国弹片式端子台行业现状研究分析及市场前景预测报告</dc:description>
</cp:coreProperties>
</file>