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53f5683974c21" w:history="1">
              <w:r>
                <w:rPr>
                  <w:rStyle w:val="Hyperlink"/>
                </w:rPr>
                <w:t>2024-2030年全球与中国微型泄压阀行业市场分析及前景趋势报告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53f5683974c21" w:history="1">
              <w:r>
                <w:rPr>
                  <w:rStyle w:val="Hyperlink"/>
                </w:rPr>
                <w:t>2024-2030年全球与中国微型泄压阀行业市场分析及前景趋势报告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b53f5683974c21" w:history="1">
                <w:r>
                  <w:rPr>
                    <w:rStyle w:val="Hyperlink"/>
                  </w:rPr>
                  <w:t>https://www.20087.com/6/18/WeiXingXieYaFaFaZhanQianJing.html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泄压阀是一种用于控制压力释放的小型阀门，广泛应用于医疗设备、精密仪器等领域。近年来，随着精密制造技术和自动化技术的发展，微型泄压阀市场需求持续增长。目前，微型泄压阀不仅在精度和可靠性上实现了突破，还在设备稳定性和成本效益方面进行了优化。随着精密制造技术和自动化技术的发展，微型泄压阀的设计更加注重提高精度和可靠性。</w:t>
      </w:r>
      <w:r>
        <w:rPr>
          <w:rFonts w:hint="eastAsia"/>
        </w:rPr>
        <w:br/>
      </w:r>
      <w:r>
        <w:rPr>
          <w:rFonts w:hint="eastAsia"/>
        </w:rPr>
        <w:t>　　未来，微型泄压阀市场将持续增长。一方面，随着精密制造技术和自动化技术的发展，对高效、可靠的微型泄压阀需求将持续增加，推动微型泄压阀技术的不断创新。另一方面，随着精密制造技术和自动化技术的发展，微型泄压阀将更加注重提高精度和可靠性，如通过改进材料和制造工艺提高阀门的性能。此外，随着对环保和可持续性的重视，微型泄压阀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53f5683974c21" w:history="1">
        <w:r>
          <w:rPr>
            <w:rStyle w:val="Hyperlink"/>
          </w:rPr>
          <w:t>2024-2030年全球与中国微型泄压阀行业市场分析及前景趋势报告</w:t>
        </w:r>
      </w:hyperlink>
      <w:r>
        <w:rPr>
          <w:rFonts w:hint="eastAsia"/>
        </w:rPr>
        <w:t>》以权威数据和专业团队的深入分析，全面审视了微型泄压阀行业的产业链、市场规模、需求、价格和现状。微型泄压阀报告深入分析了微型泄压阀竞争格局、集中度、品牌影响力，并针对微型泄压阀重点企业的经营状况进行了专业评估。通过科学的研究方法，对微型泄压阀市场前景和发展趋势进行了客观预测，为投资者提供了决策支持。同时，微型泄压阀报告还探讨了微型泄压阀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微型泄压阀市场概述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按照不同产品类型，微型泄压阀主要可以分为如下几个类别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全球不同产品类型微型泄压阀销售额增长趋势2019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低压阀</w:t>
      </w:r>
      <w:r>
        <w:rPr>
          <w:rFonts w:hint="eastAsia"/>
        </w:rPr>
        <w:br/>
      </w:r>
      <w:r>
        <w:rPr>
          <w:rFonts w:hint="eastAsia"/>
        </w:rPr>
        <w:t>　　　　1.2.3 中压阀</w:t>
      </w:r>
      <w:r>
        <w:rPr>
          <w:rFonts w:hint="eastAsia"/>
        </w:rPr>
        <w:br/>
      </w:r>
      <w:r>
        <w:rPr>
          <w:rFonts w:hint="eastAsia"/>
        </w:rPr>
        <w:t>　　　　1.2.4 高压阀</w:t>
      </w:r>
      <w:r>
        <w:rPr>
          <w:rFonts w:hint="eastAsia"/>
        </w:rPr>
        <w:br/>
      </w:r>
      <w:r>
        <w:rPr>
          <w:rFonts w:hint="eastAsia"/>
        </w:rPr>
        <w:t>　　1.3 从不同应用，微型泄压阀主要包括如下几个方面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全球不同应用微型泄压阀销售额增长趋势2019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医疗设备</w:t>
      </w:r>
      <w:r>
        <w:rPr>
          <w:rFonts w:hint="eastAsia"/>
        </w:rPr>
        <w:br/>
      </w:r>
      <w:r>
        <w:rPr>
          <w:rFonts w:hint="eastAsia"/>
        </w:rPr>
        <w:t>　　　　1.3.3 航空行业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微型泄压阀行业背景、发展历史、现状及趋势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微型泄压阀行业目前现状分析</w:t>
      </w:r>
      <w:r>
        <w:rPr>
          <w:rFonts w:hint="eastAsia"/>
        </w:rPr>
        <w:br/>
      </w:r>
      <w:r>
        <w:rPr>
          <w:rFonts w:hint="eastAsia"/>
        </w:rPr>
        <w:t>　　　　1.4.2 微型泄压阀发展趋势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全球微型泄压阀总体规模分析</w:t>
      </w:r>
      <w:r>
        <w:rPr>
          <w:rFonts w:hint="eastAsia"/>
        </w:rPr>
        <w:br/>
      </w:r>
      <w:r>
        <w:rPr>
          <w:rFonts w:hint="eastAsia"/>
        </w:rPr>
        <w:t>　　2.1 全球微型泄压阀供需现状及预测（2019-2030）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全球微型泄压阀产能、产量、产能利用率及发展趋势（2019-2030）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全球微型泄压阀产量、需求量及发展趋势（2019-2030）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全球主要地区微型泄压阀产量及发展趋势（2019-2030）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全球主要地区微型泄压阀产量（2019-2024）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全球主要地区微型泄压阀产量（2025-2030）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全球主要地区微型泄压阀产量市场份额（2019-2030）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中国微型泄压阀供需现状及预测（2019-2030）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中国微型泄压阀产能、产量、产能利用率及发展趋势（2019-2030）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中国微型泄压阀产量、市场需求量及发展趋势（2019-2030）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全球微型泄压阀销量及销售额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全球市场微型泄压阀销售额（2019-2030）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全球市场微型泄压阀销量（2019-2030）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全球市场微型泄压阀价格趋势（2019-2030）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全球市场主要厂商微型泄压阀产能市场份额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全球市场主要厂商微型泄压阀销量（2019-2024）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全球市场主要厂商微型泄压阀销量（2019-2024）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全球市场主要厂商微型泄压阀销售收入（2019-2024）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全球市场主要厂商微型泄压阀销售价格（2019-2024）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2023年全球主要生产商微型泄压阀收入排名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中国市场主要厂商微型泄压阀销量（2019-2024）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中国市场主要厂商微型泄压阀销量（2019-2024）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中国市场主要厂商微型泄压阀销售收入（2019-2024）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2023年中国主要生产商微型泄压阀收入排名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中国市场主要厂商微型泄压阀销售价格（2019-2024）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全球主要厂商微型泄压阀总部及产地分布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全球主要厂商成立时间及微型泄压阀商业化日期</w:t>
      </w:r>
      <w:r>
        <w:rPr>
          <w:rFonts w:hint="eastAsia"/>
        </w:rPr>
        <w:br/>
      </w:r>
      <w:r>
        <w:rPr>
          <w:rFonts w:hint="eastAsia"/>
        </w:rPr>
        <w:t>　　3.6 全球主要厂商微型泄压阀产品类型及应用</w:t>
      </w:r>
      <w:r>
        <w:rPr>
          <w:rFonts w:hint="eastAsia"/>
        </w:rPr>
        <w:br/>
      </w:r>
      <w:r>
        <w:rPr>
          <w:rFonts w:hint="eastAsia"/>
        </w:rPr>
        <w:t>　　3.7 微型泄压阀行业集中度、竞争程度分析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微型泄压阀行业集中度分析：2023年全球Top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全球微型泄压阀第一梯队、第二梯队和第三梯队生产商（品牌）及市场份额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全球微型泄压阀主要地区分析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全球主要地区微型泄压阀市场规模分析：2019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全球主要地区微型泄压阀销售收入及市场份额（2019-2024年）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全球主要地区微型泄压阀销售收入预测（2024-2030年）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全球主要地区微型泄压阀销量分析：2019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全球主要地区微型泄压阀销量及市场份额（2019-2024年）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全球主要地区微型泄压阀销量及市场份额预测（2025-2030）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北美市场微型泄压阀销量、收入及增长率（2019-2030）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欧洲市场微型泄压阀销量、收入及增长率（2019-2030）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中国市场微型泄压阀销量、收入及增长率（2019-2030）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日本市场微型泄压阀销量、收入及增长率（2019-2030）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东南亚市场微型泄压阀销量、收入及增长率（2019-2030）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印度市场微型泄压阀销量、收入及增长率（2019-2030）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重点企业（1）基本信息、微型泄压阀生产基地、销售区域、竞争对手及市场地位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微型泄压阀产品规格、参数及市场应用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微型泄压阀销量、收入、价格及毛利率（2019-2024）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重点企业（2）基本信息、微型泄压阀生产基地、销售区域、竞争对手及市场地位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微型泄压阀产品规格、参数及市场应用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微型泄压阀销量、收入、价格及毛利率（2019-2024）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重点企业（3）基本信息、微型泄压阀生产基地、销售区域、竞争对手及市场地位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微型泄压阀产品规格、参数及市场应用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微型泄压阀销量、收入、价格及毛利率（2019-2024）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重点企业（4）基本信息、微型泄压阀生产基地、销售区域、竞争对手及市场地位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微型泄压阀产品规格、参数及市场应用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微型泄压阀销量、收入、价格及毛利率（2019-2024）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重点企业（5）基本信息、微型泄压阀生产基地、销售区域、竞争对手及市场地位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微型泄压阀产品规格、参数及市场应用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微型泄压阀销量、收入、价格及毛利率（2019-2024）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重点企业（6）基本信息、微型泄压阀生产基地、销售区域、竞争对手及市场地位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微型泄压阀产品规格、参数及市场应用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微型泄压阀销量、收入、价格及毛利率（2019-2024）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重点企业（7）基本信息、微型泄压阀生产基地、销售区域、竞争对手及市场地位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微型泄压阀产品规格、参数及市场应用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微型泄压阀销量、收入、价格及毛利率（2019-2024）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重点企业（8）基本信息、微型泄压阀生产基地、销售区域、竞争对手及市场地位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微型泄压阀产品规格、参数及市场应用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微型泄压阀销量、收入、价格及毛利率（2019-2024）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重点企业（9）基本信息、微型泄压阀生产基地、销售区域、竞争对手及市场地位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微型泄压阀产品规格、参数及市场应用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微型泄压阀销量、收入、价格及毛利率（2019-2024）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重点企业（10）基本信息、微型泄压阀生产基地、销售区域、竞争对手及市场地位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微型泄压阀产品规格、参数及市场应用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微型泄压阀销量、收入、价格及毛利率（2019-2024）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不同产品类型微型泄压阀分析</w:t>
      </w:r>
      <w:r>
        <w:rPr>
          <w:rFonts w:hint="eastAsia"/>
        </w:rPr>
        <w:br/>
      </w:r>
      <w:r>
        <w:rPr>
          <w:rFonts w:hint="eastAsia"/>
        </w:rPr>
        <w:t>　　6.1 全球不同产品类型微型泄压阀销量（2019-2030）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全球不同产品类型微型泄压阀销量及市场份额（2019-2024）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全球不同产品类型微型泄压阀销量预测（2025-2030）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全球不同产品类型微型泄压阀收入（2019-2030）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全球不同产品类型微型泄压阀收入及市场份额（2019-2024）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全球不同产品类型微型泄压阀收入预测（2025-2030）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全球不同产品类型微型泄压阀价格走势（2019-2030）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不同应用微型泄压阀分析</w:t>
      </w:r>
      <w:r>
        <w:rPr>
          <w:rFonts w:hint="eastAsia"/>
        </w:rPr>
        <w:br/>
      </w:r>
      <w:r>
        <w:rPr>
          <w:rFonts w:hint="eastAsia"/>
        </w:rPr>
        <w:t>　　7.1 全球不同应用微型泄压阀销量（2019-2030）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全球不同应用微型泄压阀销量及市场份额（2019-2024）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全球不同应用微型泄压阀销量预测（2025-2030）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全球不同应用微型泄压阀收入（2019-2030）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全球不同应用微型泄压阀收入及市场份额（2019-2024）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全球不同应用微型泄压阀收入预测（2025-2030）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全球不同应用微型泄压阀价格走势（2019-2030）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微型泄压阀产业链分析</w:t>
      </w:r>
      <w:r>
        <w:rPr>
          <w:rFonts w:hint="eastAsia"/>
        </w:rPr>
        <w:br/>
      </w:r>
      <w:r>
        <w:rPr>
          <w:rFonts w:hint="eastAsia"/>
        </w:rPr>
        <w:t>　　8.2 微型泄压阀产业上游供应分析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微型泄压阀下游典型客户</w:t>
      </w:r>
      <w:r>
        <w:rPr>
          <w:rFonts w:hint="eastAsia"/>
        </w:rPr>
        <w:br/>
      </w:r>
      <w:r>
        <w:rPr>
          <w:rFonts w:hint="eastAsia"/>
        </w:rPr>
        <w:t>　　8.4 微型泄压阀销售渠道分析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微型泄压阀行业发展机遇及主要驱动因素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微型泄压阀行业发展面临的风险</w:t>
      </w:r>
      <w:r>
        <w:rPr>
          <w:rFonts w:hint="eastAsia"/>
        </w:rPr>
        <w:br/>
      </w:r>
      <w:r>
        <w:rPr>
          <w:rFonts w:hint="eastAsia"/>
        </w:rPr>
        <w:t>　　9.3 微型泄压阀行业政策分析</w:t>
      </w:r>
      <w:r>
        <w:rPr>
          <w:rFonts w:hint="eastAsia"/>
        </w:rPr>
        <w:br/>
      </w:r>
      <w:r>
        <w:rPr>
          <w:rFonts w:hint="eastAsia"/>
        </w:rPr>
        <w:t>　　9.4 微型泄压阀中国企业SWOT分析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全球不同产品类型微型泄压阀销售额增长（CAGR）趋势2019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微型泄压阀行业目前发展现状</w:t>
      </w:r>
      <w:r>
        <w:rPr>
          <w:rFonts w:hint="eastAsia"/>
        </w:rPr>
        <w:br/>
      </w:r>
      <w:r>
        <w:rPr>
          <w:rFonts w:hint="eastAsia"/>
        </w:rPr>
        <w:t>　　表 4： 微型泄压阀发展趋势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全球主要地区微型泄压阀产量增速（CAGR）：（2019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全球主要地区微型泄压阀产量（2019-2024）&amp;（千件）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全球主要地区微型泄压阀产量（2025-2030）&amp;（千件）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全球主要地区微型泄压阀产量市场份额（2019-2024）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全球主要地区微型泄压阀产量（2025-2030）&amp;（千件）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全球市场主要厂商微型泄压阀产能（2023-2024）&amp;（千件）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全球市场主要厂商微型泄压阀销量（2019-2024）&amp;（千件）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全球市场主要厂商微型泄压阀销量市场份额（2019-2024）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全球市场主要厂商微型泄压阀销售收入（2019-2024）&amp;（百万美元）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全球市场主要厂商微型泄压阀销售收入市场份额（2019-2024）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全球市场主要厂商微型泄压阀销售价格（2019-2024）&amp;（美元/件）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2023年全球主要生产商微型泄压阀收入排名（百万美元）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中国市场主要厂商微型泄压阀销量（2019-2024）&amp;（千件）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中国市场主要厂商微型泄压阀销量市场份额（2019-2024）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中国市场主要厂商微型泄压阀销售收入（2019-2024）&amp;（百万美元）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中国市场主要厂商微型泄压阀销售收入市场份额（2019-2024）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2023年中国主要生产商微型泄压阀收入排名（百万美元）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中国市场主要厂商微型泄压阀销售价格（2019-2024）&amp;（美元/件）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全球主要厂商微型泄压阀总部及产地分布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全球主要厂商成立时间及微型泄压阀商业化日期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全球主要厂商微型泄压阀产品类型及应用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2023年全球微型泄压阀主要厂商市场地位（第一梯队、第二梯队和第三梯队）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全球微型泄压阀市场投资、并购等现状分析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全球主要地区微型泄压阀销售收入增速：（2019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全球主要地区微型泄压阀销售收入（2019-2024）&amp;（百万美元）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全球主要地区微型泄压阀销售收入市场份额（2019-2024）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全球主要地区微型泄压阀收入（2025-2030）&amp;（百万美元）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全球主要地区微型泄压阀收入市场份额（2025-2030）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全球主要地区微型泄压阀销量（千件）：2019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全球主要地区微型泄压阀销量（2019-2024）&amp;（千件）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全球主要地区微型泄压阀销量市场份额（2019-2024）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全球主要地区微型泄压阀销量（2025-2030）&amp;（千件）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全球主要地区微型泄压阀销量份额（2025-2030）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微型泄压阀生产基地、销售区域、竞争对手及市场地位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微型泄压阀产品规格、参数及市场应用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微型泄压阀销量（千件）、收入（百万美元）、价格（美元/件）及毛利率（2019-2024）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微型泄压阀生产基地、销售区域、竞争对手及市场地位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微型泄压阀产品规格、参数及市场应用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微型泄压阀销量（千件）、收入（百万美元）、价格（美元/件）及毛利率（2019-2024）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微型泄压阀生产基地、销售区域、竞争对手及市场地位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微型泄压阀产品规格、参数及市场应用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微型泄压阀销量（千件）、收入（百万美元）、价格（美元/件）及毛利率（2019-2024）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微型泄压阀生产基地、销售区域、竞争对手及市场地位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微型泄压阀产品规格、参数及市场应用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微型泄压阀销量（千件）、收入（百万美元）、价格（美元/件）及毛利率（2019-2024）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微型泄压阀生产基地、销售区域、竞争对手及市场地位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微型泄压阀产品规格、参数及市场应用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微型泄压阀销量（千件）、收入（百万美元）、价格（美元/件）及毛利率（2019-2024）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微型泄压阀生产基地、销售区域、竞争对手及市场地位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微型泄压阀产品规格、参数及市场应用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微型泄压阀销量（千件）、收入（百万美元）、价格（美元/件）及毛利率（2019-2024）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微型泄压阀生产基地、销售区域、竞争对手及市场地位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微型泄压阀产品规格、参数及市场应用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微型泄压阀销量（千件）、收入（百万美元）、价格（美元/件）及毛利率（2019-2024）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微型泄压阀生产基地、销售区域、竞争对手及市场地位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微型泄压阀产品规格、参数及市场应用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微型泄压阀销量（千件）、收入（百万美元）、价格（美元/件）及毛利率（2019-2024）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微型泄压阀生产基地、销售区域、竞争对手及市场地位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微型泄压阀产品规格、参数及市场应用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微型泄压阀销量（千件）、收入（百万美元）、价格（美元/件）及毛利率（2019-2024）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微型泄压阀生产基地、销售区域、竞争对手及市场地位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微型泄压阀产品规格、参数及市场应用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微型泄压阀销量（千件）、收入（百万美元）、价格（美元/件）及毛利率（2019-2024）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全球不同产品类型微型泄压阀销量（2019-2024年）&amp;（千件）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全球不同产品类型微型泄压阀销量市场份额（2019-2024）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全球不同产品类型微型泄压阀销量预测（2025-2030）&amp;（千件）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全球市场不同产品类型微型泄压阀销量市场份额预测（2025-2030）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全球不同产品类型微型泄压阀收入（2019-2024年）&amp;（百万美元）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全球不同产品类型微型泄压阀收入市场份额（2019-2024）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全球不同产品类型微型泄压阀收入预测（2025-2030）&amp;（百万美元）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全球不同产品类型微型泄压阀收入市场份额预测（2025-2030）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全球不同应用微型泄压阀销量（2019-2024年）&amp;（千件）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全球不同应用微型泄压阀销量市场份额（2019-2024）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全球不同应用微型泄压阀销量预测（2025-2030）&amp;（千件）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全球市场不同应用微型泄压阀销量市场份额预测（2025-2030）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全球不同应用微型泄压阀收入（2019-2024年）&amp;（百万美元）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全球不同应用微型泄压阀收入市场份额（2019-2024）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全球不同应用微型泄压阀收入预测（2025-2030）&amp;（百万美元）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全球不同应用微型泄压阀收入市场份额预测（2025-2030）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微型泄压阀上游原料供应商及联系方式列表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微型泄压阀典型客户列表</w:t>
      </w:r>
      <w:r>
        <w:rPr>
          <w:rFonts w:hint="eastAsia"/>
        </w:rPr>
        <w:br/>
      </w:r>
      <w:r>
        <w:rPr>
          <w:rFonts w:hint="eastAsia"/>
        </w:rPr>
        <w:t>　　表 106： 微型泄压阀主要销售模式及销售渠道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微型泄压阀行业发展机遇及主要驱动因素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微型泄压阀行业发展面临的风险</w:t>
      </w:r>
      <w:r>
        <w:rPr>
          <w:rFonts w:hint="eastAsia"/>
        </w:rPr>
        <w:br/>
      </w:r>
      <w:r>
        <w:rPr>
          <w:rFonts w:hint="eastAsia"/>
        </w:rPr>
        <w:t>　　表 109： 微型泄压阀行业政策分析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微型泄压阀产品图片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全球不同产品类型微型泄压阀销售额2019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全球不同产品类型微型泄压阀市场份额2023 &amp; 2030</w:t>
      </w:r>
      <w:r>
        <w:rPr>
          <w:rFonts w:hint="eastAsia"/>
        </w:rPr>
        <w:br/>
      </w:r>
      <w:r>
        <w:rPr>
          <w:rFonts w:hint="eastAsia"/>
        </w:rPr>
        <w:t>　　图 4： 低压阀产品图片</w:t>
      </w:r>
      <w:r>
        <w:rPr>
          <w:rFonts w:hint="eastAsia"/>
        </w:rPr>
        <w:br/>
      </w:r>
      <w:r>
        <w:rPr>
          <w:rFonts w:hint="eastAsia"/>
        </w:rPr>
        <w:t>　　图 5： 中压阀产品图片</w:t>
      </w:r>
      <w:r>
        <w:rPr>
          <w:rFonts w:hint="eastAsia"/>
        </w:rPr>
        <w:br/>
      </w:r>
      <w:r>
        <w:rPr>
          <w:rFonts w:hint="eastAsia"/>
        </w:rPr>
        <w:t>　　图 6： 高压阀产品图片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全球不同应用微型泄压阀市场份额2023 &amp; 2030</w:t>
      </w:r>
      <w:r>
        <w:rPr>
          <w:rFonts w:hint="eastAsia"/>
        </w:rPr>
        <w:br/>
      </w:r>
      <w:r>
        <w:rPr>
          <w:rFonts w:hint="eastAsia"/>
        </w:rPr>
        <w:t>　　图 9： 医疗设备</w:t>
      </w:r>
      <w:r>
        <w:rPr>
          <w:rFonts w:hint="eastAsia"/>
        </w:rPr>
        <w:br/>
      </w:r>
      <w:r>
        <w:rPr>
          <w:rFonts w:hint="eastAsia"/>
        </w:rPr>
        <w:t>　　图 10： 航空行业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全球微型泄压阀产能、产量、产能利用率及发展趋势（2019-2030）&amp;（千件）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全球微型泄压阀产量、需求量及发展趋势（2019-2030）&amp;（千件）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全球主要地区微型泄压阀产量（2019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全球主要地区微型泄压阀产量市场份额（2019-2030）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中国微型泄压阀产能、产量、产能利用率及发展趋势（2019-2030）&amp;（千件）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中国微型泄压阀产量、市场需求量及发展趋势（2019-2030）&amp;（千件）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全球微型泄压阀市场销售额及增长率：（2019-2030）&amp;（百万美元）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全球市场微型泄压阀市场规模：2019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全球市场微型泄压阀销量及增长率（2019-2030）&amp;（千件）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全球市场微型泄压阀价格趋势（2019-2030）&amp;（美元/件）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2023年全球市场主要厂商微型泄压阀销量市场份额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2023年全球市场主要厂商微型泄压阀收入市场份额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2023年中国市场主要厂商微型泄压阀销量市场份额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2023年中国市场主要厂商微型泄压阀收入市场份额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2023年全球前五大生产商微型泄压阀市场份额</w:t>
      </w:r>
      <w:r>
        <w:rPr>
          <w:rFonts w:hint="eastAsia"/>
        </w:rPr>
        <w:br/>
      </w:r>
      <w:r>
        <w:rPr>
          <w:rFonts w:hint="eastAsia"/>
        </w:rPr>
        <w:t>　　图 28： 2023年全球微型泄压阀第一梯队、第二梯队和第三梯队厂商及市场份额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全球主要地区微型泄压阀销售收入（2019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全球主要地区微型泄压阀销售收入市场份额（2019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北美市场微型泄压阀销量及增长率（2019-2030）&amp;（千件）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北美市场微型泄压阀收入及增长率（2019-2030）&amp;（百万美元）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欧洲市场微型泄压阀销量及增长率（2019-2030）&amp;（千件）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欧洲市场微型泄压阀收入及增长率（2019-2030）&amp;（百万美元）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中国市场微型泄压阀销量及增长率（2019-2030）&amp;（千件）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中国市场微型泄压阀收入及增长率（2019-2030）&amp;（百万美元）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日本市场微型泄压阀销量及增长率（2019-2030）&amp;（千件）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日本市场微型泄压阀收入及增长率（2019-2030）&amp;（百万美元）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东南亚市场微型泄压阀销量及增长率（2019-2030）&amp;（千件）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东南亚市场微型泄压阀收入及增长率（2019-2030）&amp;（百万美元）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印度市场微型泄压阀销量及增长率（2019-2030）&amp;（千件）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印度市场微型泄压阀收入及增长率（2019-2030）&amp;（百万美元）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全球不同产品类型微型泄压阀价格走势（2019-2030）&amp;（美元/件）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全球不同应用微型泄压阀价格走势（2019-2030）&amp;（美元/件）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微型泄压阀产业链</w:t>
      </w:r>
      <w:r>
        <w:rPr>
          <w:rFonts w:hint="eastAsia"/>
        </w:rPr>
        <w:br/>
      </w:r>
      <w:r>
        <w:rPr>
          <w:rFonts w:hint="eastAsia"/>
        </w:rPr>
        <w:t>　　图 46： 微型泄压阀中国企业SWOT分析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53f5683974c21" w:history="1">
        <w:r>
          <w:rPr>
            <w:rStyle w:val="Hyperlink"/>
          </w:rPr>
          <w:t>2024-2030年全球与中国微型泄压阀行业市场分析及前景趋势报告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b53f5683974c21" w:history="1">
        <w:r>
          <w:rPr>
            <w:rStyle w:val="Hyperlink"/>
          </w:rPr>
          <w:t>https://www.20087.com/6/18/WeiXingXieYaFaFaZhanQianJing.html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6ddc4b23e4adc" w:history="1">
      <w:r>
        <w:rPr>
          <w:rStyle w:val="Hyperlink"/>
        </w:rPr>
        <w:t>2024-2030年全球与中国微型泄压阀行业市场分析及前景趋势报告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WeiXingXieYaFaFaZhanQianJing.html" TargetMode="External" Id="Re9b53f568397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WeiXingXieYaFaFaZhanQianJing.html" TargetMode="External" Id="R13d6ddc4b23e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2024-08-21T06:31:44Z</dcterms:created>
  <dcterms:modified xsi:type="dcterms:W3CDTF">2024-08-21T07:31:44Z</dcterms:modified>
  <dc:subject>2024-2030年全球与中国微型泄压阀行业市场分析及前景趋势报告</dc:subject>
  <dc:title>2024-2030年全球与中国微型泄压阀行业市场分析及前景趋势报告</dc:title>
  <cp:keywords>2024-2030年全球与中国微型泄压阀行业市场分析及前景趋势报告</cp:keywords>
  <dc:description>2024-2030年全球与中国微型泄压阀行业市场分析及前景趋势报告</dc:description>
</cp:coreProperties>
</file>