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9c446d8834cb0" w:history="1">
              <w:r>
                <w:rPr>
                  <w:rStyle w:val="Hyperlink"/>
                </w:rPr>
                <w:t>2025-2031年中国微量喂料机市场研究与前景趋势预测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9c446d8834cb0" w:history="1">
              <w:r>
                <w:rPr>
                  <w:rStyle w:val="Hyperlink"/>
                </w:rPr>
                <w:t>2025-2031年中国微量喂料机市场研究与前景趋势预测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9c446d8834cb0" w:history="1">
                <w:r>
                  <w:rPr>
                    <w:rStyle w:val="Hyperlink"/>
                  </w:rPr>
                  <w:t>https://www.20087.com/6/18/WeiLiangWeiLiaoJiDeQianJingQuShi.html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量喂料机被广泛用于制药、食品、化工等行业，实现对粉体、颗粒、液体等物料的小剂量精确输送。现代微量喂料机普遍具有高度自动化、洁净生产能力和极高的精度控制，有助于减少浪费并保证批次间的稳定一致性。</w:t>
      </w:r>
      <w:r>
        <w:rPr>
          <w:rFonts w:hint="eastAsia"/>
        </w:rPr>
        <w:br/>
      </w:r>
      <w:r>
        <w:rPr>
          <w:rFonts w:hint="eastAsia"/>
        </w:rPr>
        <w:t>　　微量喂料机的发展将着重于进一步提高喂料精度和稳定性，同时考虑环境保护和资源节约的要求，设计出更加节能高效的机型。在智能制造的大潮下，喂料机将更加易于与其他生产设备联动，实现全生产线的信息化和智能化控制，同时符合GMP、FDA等国际法规要求，确保安全生产与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9c446d8834cb0" w:history="1">
        <w:r>
          <w:rPr>
            <w:rStyle w:val="Hyperlink"/>
          </w:rPr>
          <w:t>2025-2031年中国微量喂料机市场研究与前景趋势预测</w:t>
        </w:r>
      </w:hyperlink>
      <w:r>
        <w:rPr>
          <w:rFonts w:hint="eastAsia"/>
        </w:rPr>
        <w:t>》基于国家统计局及微量喂料机行业协会的权威数据，全面调研了微量喂料机行业的市场规模、市场需求、产业链结构及价格变动，并对微量喂料机细分市场进行了深入分析。报告详细剖析了微量喂料机市场竞争格局，重点关注品牌影响力及重点企业的运营表现，同时科学预测了微量喂料机市场前景与发展趋势，识别了行业潜在的风险与机遇。通过专业、科学的研究方法，报告为微量喂料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微量喂料机产品概述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微量喂料机市场特点分析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微量喂料机行业发展周期特征分析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2024-2025年中国微量喂料机行业发展环境分析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中国微量喂料机行业发展经济环境分析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中国微量喂料机行业发展政策环境分析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一、微量喂料机行业政策影响分析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二、相关微量喂料机行业标准分析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2024-2025年全球微量喂料机行业市场发展调研分析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全球微量喂料机行业市场运行环境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全球微量喂料机行业市场发展情况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一、全球微量喂料机行业市场供给分析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二、全球微量喂料机行业市场需求分析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三、全球微量喂料机行业主要国家地区发展情况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2025-2031年全球微量喂料机行业市场规模趋势预测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中国微量喂料机行业市场供需现状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2024-2025年中国微量喂料机市场现状</w:t>
      </w:r>
      <w:r>
        <w:rPr>
          <w:rFonts w:hint="eastAsia"/>
        </w:rPr>
        <w:br/>
      </w:r>
      <w:r>
        <w:rPr>
          <w:rFonts w:hint="eastAsia"/>
        </w:rPr>
        <w:t>　　第二节 中国微量喂料机行业产量情况分析及预测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一、微量喂料机总体产能规模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二、2019-2024年中国微量喂料机产量统计</w:t>
      </w:r>
      <w:r>
        <w:rPr>
          <w:rFonts w:hint="eastAsia"/>
        </w:rPr>
        <w:br/>
      </w:r>
      <w:r>
        <w:rPr>
          <w:rFonts w:hint="eastAsia"/>
        </w:rPr>
        <w:t>　　　　三、微量喂料机行业供给区域分布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四、2025-2031年中国微量喂料机产量预测</w:t>
      </w:r>
      <w:r>
        <w:rPr>
          <w:rFonts w:hint="eastAsia"/>
        </w:rPr>
        <w:br/>
      </w:r>
      <w:r>
        <w:rPr>
          <w:rFonts w:hint="eastAsia"/>
        </w:rPr>
        <w:t>　　第三节 中国微量喂料机市场需求分析及预测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一、2019-2024年中国微量喂料机市场需求统计</w:t>
      </w:r>
      <w:r>
        <w:rPr>
          <w:rFonts w:hint="eastAsia"/>
        </w:rPr>
        <w:br/>
      </w:r>
      <w:r>
        <w:rPr>
          <w:rFonts w:hint="eastAsia"/>
        </w:rPr>
        <w:t>　　　　二、中国微量喂料机市场需求特点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三、2025-2031年中国微量喂料机市场需求量预测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中国微量喂料机行业现状调研分析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中国微量喂料机行业发展现状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一、2024-2025年微量喂料机行业品牌发展现状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二、2024-2025年微量喂料机行业需求市场现状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三、2024-2025年微量喂料机市场需求层次分析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四、2024-2025年中国微量喂料机市场走向分析</w:t>
      </w:r>
      <w:r>
        <w:rPr>
          <w:rFonts w:hint="eastAsia"/>
        </w:rPr>
        <w:br/>
      </w:r>
      <w:r>
        <w:rPr>
          <w:rFonts w:hint="eastAsia"/>
        </w:rPr>
        <w:t>　　第二节 中国微量喂料机产品技术分析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一、2024-2025年微量喂料机产品技术变化特点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二、2024-2025年微量喂料机产品市场的新技术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三、2024-2025年微量喂料机产品市场现状分析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中国微量喂料机行业存在的问题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一、2024-2025年微量喂料机产品市场存在的主要问题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二、2024-2025年国内微量喂料机产品市场的三大瓶颈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三、2024-2025年微量喂料机产品市场遭遇的规模难题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对中国微量喂料机市场的分析及思考</w:t>
      </w:r>
      <w:r>
        <w:rPr>
          <w:rFonts w:hint="eastAsia"/>
        </w:rPr>
        <w:br/>
      </w:r>
      <w:r>
        <w:rPr>
          <w:rFonts w:hint="eastAsia"/>
        </w:rPr>
        <w:t>　　　　一、微量喂料机市场特点</w:t>
      </w:r>
      <w:r>
        <w:rPr>
          <w:rFonts w:hint="eastAsia"/>
        </w:rPr>
        <w:br/>
      </w:r>
      <w:r>
        <w:rPr>
          <w:rFonts w:hint="eastAsia"/>
        </w:rPr>
        <w:t>　　　　二、微量喂料机市场分析</w:t>
      </w:r>
      <w:r>
        <w:rPr>
          <w:rFonts w:hint="eastAsia"/>
        </w:rPr>
        <w:br/>
      </w:r>
      <w:r>
        <w:rPr>
          <w:rFonts w:hint="eastAsia"/>
        </w:rPr>
        <w:t>　　　　三、微量喂料机市场变化的方向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四、中国微量喂料机行业发展的新思路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五、对中国微量喂料机行业发展的思考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2019-2024年中国微量喂料机产品市场进出口数据分析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2019-2024年中国微量喂料机产品出口统计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2019-2024年中国微量喂料机产品进口统计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2019-2024年中国微量喂料机产品进出口价格对比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中国微量喂料机主要进口来源地及出口目的地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微量喂料机行业细分产品调研</w:t>
      </w:r>
      <w:r>
        <w:rPr>
          <w:rFonts w:hint="eastAsia"/>
        </w:rPr>
        <w:br/>
      </w:r>
      <w:r>
        <w:rPr>
          <w:rFonts w:hint="eastAsia"/>
        </w:rPr>
        <w:t>　　第一节 微量喂料机细分产品结构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2019-2024年中国微量喂料机行业竞争态势分析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2025年微量喂料机行业集中度分析</w:t>
      </w:r>
      <w:r>
        <w:rPr>
          <w:rFonts w:hint="eastAsia"/>
        </w:rPr>
        <w:br/>
      </w:r>
      <w:r>
        <w:rPr>
          <w:rFonts w:hint="eastAsia"/>
        </w:rPr>
        <w:t>　　　　一、微量喂料机市场集中度分析</w:t>
      </w:r>
      <w:r>
        <w:rPr>
          <w:rFonts w:hint="eastAsia"/>
        </w:rPr>
        <w:br/>
      </w:r>
      <w:r>
        <w:rPr>
          <w:rFonts w:hint="eastAsia"/>
        </w:rPr>
        <w:t>　　　　二、微量喂料机企业分布区域集中度分析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三、微量喂料机区域消费集中度分析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2019-2024年微量喂料机主要企业竞争力分析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2025年微量喂料机行业竞争格局分析</w:t>
      </w:r>
      <w:r>
        <w:rPr>
          <w:rFonts w:hint="eastAsia"/>
        </w:rPr>
        <w:br/>
      </w:r>
      <w:r>
        <w:rPr>
          <w:rFonts w:hint="eastAsia"/>
        </w:rPr>
        <w:t>　　　　一、微量喂料机行业竞争分析</w:t>
      </w:r>
      <w:r>
        <w:rPr>
          <w:rFonts w:hint="eastAsia"/>
        </w:rPr>
        <w:br/>
      </w:r>
      <w:r>
        <w:rPr>
          <w:rFonts w:hint="eastAsia"/>
        </w:rPr>
        <w:t>　　　　二、中外微量喂料机产品竞争分析</w:t>
      </w:r>
      <w:r>
        <w:rPr>
          <w:rFonts w:hint="eastAsia"/>
        </w:rPr>
        <w:br/>
      </w:r>
      <w:r>
        <w:rPr>
          <w:rFonts w:hint="eastAsia"/>
        </w:rPr>
        <w:t>　　　　三、国内微量喂料机行业重点企业发展动向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微量喂料机行业上下游产业链发展情况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微量喂料机上游产业发展分析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微量喂料机下游产业发展分析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微量喂料机行业重点企业竞争力分析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三、企业微量喂料机经营状况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三、企业微量喂料机经营状况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三、企业微量喂料机经营状况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三、企业微量喂料机经营状况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三、企业微量喂料机经营状况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三、企业微量喂料机经营状况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微量喂料机企业管理策略建议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提高微量喂料机企业竞争力的策略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一、提高中国微量喂料机企业核心竞争力的对策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二、微量喂料机企业提升竞争力的主要方向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三、影响微量喂料机企业核心竞争力的因素及提升途径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四、提高微量喂料机企业竞争力的策略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对中国微量喂料机品牌的战略思考</w:t>
      </w:r>
      <w:r>
        <w:rPr>
          <w:rFonts w:hint="eastAsia"/>
        </w:rPr>
        <w:br/>
      </w:r>
      <w:r>
        <w:rPr>
          <w:rFonts w:hint="eastAsia"/>
        </w:rPr>
        <w:t>　　　　一、微量喂料机实施品牌战略的意义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二、微量喂料机企业品牌的现状分析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三、中国微量喂料机企业的品牌战略</w:t>
      </w:r>
      <w:r>
        <w:rPr>
          <w:rFonts w:hint="eastAsia"/>
        </w:rPr>
        <w:br/>
      </w:r>
      <w:r>
        <w:rPr>
          <w:rFonts w:hint="eastAsia"/>
        </w:rPr>
        <w:t>　　　　四、微量喂料机品牌战略管理的策略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微量喂料机行业发展趋势及投资风险预警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2025年微量喂料机市场前景分析</w:t>
      </w:r>
      <w:r>
        <w:rPr>
          <w:rFonts w:hint="eastAsia"/>
        </w:rPr>
        <w:br/>
      </w:r>
      <w:r>
        <w:rPr>
          <w:rFonts w:hint="eastAsia"/>
        </w:rPr>
        <w:t>　　第二节 2025年微量喂料机行业发展趋势预测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影响微量喂料机行业发展的主要因素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一、2025年影响微量喂料机行业运行的有利因素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二、2025年影响微量喂料机行业运行的稳定因素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三、2025年影响微量喂料机行业运行的不利因素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四、2025年中国微量喂料机行业发展面临的挑战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五、2025年中国微量喂料机行业发展面临的机遇</w:t>
      </w:r>
      <w:r>
        <w:rPr>
          <w:rFonts w:hint="eastAsia"/>
        </w:rPr>
        <w:br/>
      </w:r>
      <w:r>
        <w:rPr>
          <w:rFonts w:hint="eastAsia"/>
        </w:rPr>
        <w:t>　　第四节 微量喂料机行业投资风险预警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一、2025年微量喂料机行业市场风险及控制策略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二、2025年微量喂料机行业政策风险及控制策略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三、2025年微量喂料机行业经营风险及控制策略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四、2025年微量喂料机同业竞争风险及控制策略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五、2025年微量喂料机行业其他风险及控制策略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微量喂料机市场研究结论</w:t>
      </w:r>
      <w:r>
        <w:rPr>
          <w:rFonts w:hint="eastAsia"/>
        </w:rPr>
        <w:br/>
      </w:r>
      <w:r>
        <w:rPr>
          <w:rFonts w:hint="eastAsia"/>
        </w:rPr>
        <w:t>　　第二节 微量喂料机子行业研究结论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中~智林~：微量喂料机市场发展建议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2019-2024年中国微量喂料机市场规模及增长情况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2019-2024年中国微量喂料机行业产能及增长趋势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2025-2031年中国微量喂料机行业产能预测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2019-2024年中国微量喂料机行业产量及增长趋势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2025-2031年中国微量喂料机行业产量预测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2019-2024年中国微量喂料机行业市场需求及增长情况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2025-2031年中国微量喂料机行业市场需求预测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2019-2024年中国微量喂料机行业利润及增长情况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**地区微量喂料机市场规模及增长情况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**地区微量喂料机行业市场需求情况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**地区微量喂料机市场规模及增长情况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**地区微量喂料机行业市场需求情况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2019-2024年中国微量喂料机行业进口量及增速统计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2019-2024年中国微量喂料机行业出口量及增速统计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微量喂料机重点企业经营情况分析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2025年微量喂料机行业壁垒</w:t>
      </w:r>
      <w:r>
        <w:rPr>
          <w:rFonts w:hint="eastAsia"/>
        </w:rPr>
        <w:br/>
      </w:r>
      <w:r>
        <w:rPr>
          <w:rFonts w:hint="eastAsia"/>
        </w:rPr>
        <w:t>　　图表 2025年微量喂料机市场前景分析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2025-2031年中国微量喂料机市场需求预测</w:t>
      </w:r>
      <w:r>
        <w:rPr>
          <w:rFonts w:hint="eastAsia"/>
        </w:rPr>
        <w:br/>
      </w:r>
      <w:r>
        <w:rPr>
          <w:rFonts w:hint="eastAsia"/>
        </w:rPr>
        <w:t>　　图表 2025年微量喂料机发展趋势预测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9c446d8834cb0" w:history="1">
        <w:r>
          <w:rPr>
            <w:rStyle w:val="Hyperlink"/>
          </w:rPr>
          <w:t>2025-2031年中国微量喂料机市场研究与前景趋势预测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9c446d8834cb0" w:history="1">
        <w:r>
          <w:rPr>
            <w:rStyle w:val="Hyperlink"/>
          </w:rPr>
          <w:t>https://www.20087.com/6/18/WeiLiangWeiLiaoJiDeQianJingQuShi.html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热点：简易喂料机、0-5kg/h速度可调微型喂料机 zcjb、养鱼喂料机、小型喂料机、小型饲料自动投喂机、小型喂料器、小型饲料颗粒机、简易喂料机、饲料投喂机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daf93b2964756" w:history="1">
      <w:r>
        <w:rPr>
          <w:rStyle w:val="Hyperlink"/>
        </w:rPr>
        <w:t>2025-2031年中国微量喂料机市场研究与前景趋势预测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WeiLiangWeiLiaoJiDeQianJingQuShi.html" TargetMode="External" Id="R30c9c446d883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WeiLiangWeiLiaoJiDeQianJingQuShi.html" TargetMode="External" Id="R594daf93b296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2024-09-12T05:45:00Z</dcterms:created>
  <dcterms:modified xsi:type="dcterms:W3CDTF">2024-09-12T06:45:00Z</dcterms:modified>
  <dc:subject>2025-2031年中国微量喂料机市场研究与前景趋势预测</dc:subject>
  <dc:title>2025-2031年中国微量喂料机市场研究与前景趋势预测</dc:title>
  <cp:keywords>2025-2031年中国微量喂料机市场研究与前景趋势预测</cp:keywords>
  <dc:description>2025-2031年中国微量喂料机市场研究与前景趋势预测</dc:description>
</cp:coreProperties>
</file>