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2ea00498a4030" w:history="1">
              <w:r>
                <w:rPr>
                  <w:rStyle w:val="Hyperlink"/>
                </w:rPr>
                <w:t>中国快速热退火系统行业调研及前景趋势报告（2026-2032年）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2ea00498a4030" w:history="1">
              <w:r>
                <w:rPr>
                  <w:rStyle w:val="Hyperlink"/>
                </w:rPr>
                <w:t>中国快速热退火系统行业调研及前景趋势报告（2026-2032年）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2ea00498a4030" w:history="1">
                <w:r>
                  <w:rPr>
                    <w:rStyle w:val="Hyperlink"/>
                  </w:rPr>
                  <w:t>https://www.20087.com/6/98/KuaiSuReTuiHuoXiTongShiChangQianJing.html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热退火系统（RTA）是半导体制造后道工序中的核心热处理设备，主要用于离子注入后的杂质激活、金属硅化物形成及薄膜致密化处理。快速热退火系统通过高强度的卤素灯或激光作为热源，能够在极短的时间内将晶圆加热至高温并迅速冷却，从而在精确控制热预算的前提下，有效防止杂质扩散，确保芯片微细结构的完整性。随着逻辑芯片与存储芯片制程不断向微缩化迈进，快速热退火系统对温度均匀性、升降温速率及工艺重复性的控制精度已达到纳米级标准。该类设备已成为保障先进制程芯片电学性能与良率的关键环节，技术壁垒极高。</w:t>
      </w:r>
      <w:r>
        <w:rPr>
          <w:rFonts w:hint="eastAsia"/>
        </w:rPr>
        <w:br/>
      </w:r>
      <w:r>
        <w:rPr>
          <w:rFonts w:hint="eastAsia"/>
        </w:rPr>
        <w:t>　　未来，快速热退火系统将向毫秒级超快热处理与智能化工艺控制方向演进。市场调研网认为，为了应对3nm及以下先进制程的挑战，基于激光退火技术的超快热处理设备将成为主流，通过毫秒级的极速热循环，实现对三维晶体管结构及新型二维材料的精准改性。人工智能与大数据技术的引入，将赋予设备实时监测晶圆表面温度分布与缺陷预测的能力，通过自适应算法动态调整工艺参数，大幅提升生产良率与设备稼动率。此外，随着第三代半导体材料的普及，适配碳化硅、氮化镓等宽禁带半导体的高温快速退火解决方案，将成为设备厂商技术布局的新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82ea00498a4030" w:history="1">
        <w:r>
          <w:rPr>
            <w:rStyle w:val="Hyperlink"/>
          </w:rPr>
          <w:t>中国快速热退火系统行业调研及前景趋势报告（2026-2032年）</w:t>
        </w:r>
      </w:hyperlink>
      <w:r>
        <w:rPr>
          <w:rFonts w:hint="eastAsia"/>
        </w:rPr>
        <w:t>》，2025年快速热退火系统行业市场规模达 亿元，预计2032年市场规模将达 亿元，期间年均复合增长率（CAGR）达 %。报告系统梳理了快速热退火系统行业的市场规模、技术现状及产业链结构，结合详实数据分析了快速热退火系统行业需求、价格动态与竞争格局，科学预测了快速热退火系统发展趋势与市场前景，重点解读了行业内重点企业的战略布局与品牌影响力，同时对市场竞争与集中度进行了评估。此外，报告还细分了市场领域，揭示了快速热退火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快速热退火系统市场概述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按照不同产品类型，快速热退火系统主要可以分为如下几个类别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中国不同产品类型快速热退火系统增长趋势2021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卤素灯RTA</w:t>
      </w:r>
      <w:r>
        <w:rPr>
          <w:rFonts w:hint="eastAsia"/>
        </w:rPr>
        <w:br/>
      </w:r>
      <w:r>
        <w:rPr>
          <w:rFonts w:hint="eastAsia"/>
        </w:rPr>
        <w:t>　　　　1.2.3 激光RTA</w:t>
      </w:r>
      <w:r>
        <w:rPr>
          <w:rFonts w:hint="eastAsia"/>
        </w:rPr>
        <w:br/>
      </w:r>
      <w:r>
        <w:rPr>
          <w:rFonts w:hint="eastAsia"/>
        </w:rPr>
        <w:t>　　1.3 按照不同晶圆应用类型，快速热退火系统主要可以分为如下几个类别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中国不同晶圆应用类型快速热退火系统增长趋势2021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1.3.2 200mm RTA</w:t>
      </w:r>
      <w:r>
        <w:rPr>
          <w:rFonts w:hint="eastAsia"/>
        </w:rPr>
        <w:br/>
      </w:r>
      <w:r>
        <w:rPr>
          <w:rFonts w:hint="eastAsia"/>
        </w:rPr>
        <w:t>　　　　1.3.3 300mm RTA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从不同应用，快速热退火系统主要包括如下几个方面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中国不同应用快速热退火系统增长趋势2021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硅晶圆</w:t>
      </w:r>
      <w:r>
        <w:rPr>
          <w:rFonts w:hint="eastAsia"/>
        </w:rPr>
        <w:br/>
      </w:r>
      <w:r>
        <w:rPr>
          <w:rFonts w:hint="eastAsia"/>
        </w:rPr>
        <w:t>　　　　1.4.3 化合物晶圆</w:t>
      </w:r>
      <w:r>
        <w:rPr>
          <w:rFonts w:hint="eastAsia"/>
        </w:rPr>
        <w:br/>
      </w:r>
      <w:r>
        <w:rPr>
          <w:rFonts w:hint="eastAsia"/>
        </w:rPr>
        <w:t>　　1.5 中国快速热退火系统发展现状及未来趋势（2021-2032）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中国市场快速热退火系统收入及增长率（2021-2032）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中国市场快速热退火系统销量及增长率（2021-2032）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中国市场主要快速热退火系统厂商分析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中国市场主要厂商快速热退火系统销量及市场占有率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中国市场主要厂商快速热退火系统销量（2021-2026）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中国市场主要厂商快速热退火系统收入及市场占有率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中国市场主要厂商快速热退火系统收入（2021-2026）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中国市场主要厂商快速热退火系统收入市场份额（2021-2026）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2025年中国市场主要厂商快速热退火系统收入排名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中国市场主要厂商快速热退火系统价格（2021-2026）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中国市场主要厂商快速热退火系统总部及产地分布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中国市场主要厂商成立时间及快速热退火系统商业化日期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中国市场主要厂商快速热退火系统产品类型及应用</w:t>
      </w:r>
      <w:r>
        <w:rPr>
          <w:rFonts w:hint="eastAsia"/>
        </w:rPr>
        <w:br/>
      </w:r>
      <w:r>
        <w:rPr>
          <w:rFonts w:hint="eastAsia"/>
        </w:rPr>
        <w:t>　　2.7 快速热退火系统行业集中度、竞争程度分析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快速热退火系统行业集中度分析：2025年中国Top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中国市场快速热退火系统第一梯队、第二梯队和第三梯队厂商（品牌）及2025年市场份额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不同产品类型快速热退火系统分析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中国市场不同产品类型快速热退火系统销量（2021-2032）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中国市场不同产品类型快速热退火系统销量及市场份额（2021-2026）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中国市场不同产品类型快速热退火系统销量预测（2027-2032）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中国市场不同产品类型快速热退火系统规模（2021-2032）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中国市场不同产品类型快速热退火系统规模及市场份额（2021-2026）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中国市场不同产品类型快速热退火系统规模预测（2027-2032）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中国市场不同产品类型快速热退火系统价格走势（2021-2032）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不同应用快速热退火系统分析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中国市场不同应用快速热退火系统销量（2021-2032）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中国市场不同应用快速热退火系统销量及市场份额（2021-2026）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中国市场不同应用快速热退火系统销量预测（2027-2032）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中国市场不同应用快速热退火系统规模（2021-2032）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中国市场不同应用快速热退火系统规模及市场份额（2021-2026）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中国市场不同应用快速热退火系统规模预测（2027-2032）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中国市场不同应用快速热退火系统价格走势（2021-2032）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快速热退火系统行业发展分析---发展趋势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快速热退火系统行业发展分析---厂商壁垒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快速热退火系统行业发展分析---驱动因素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快速热退火系统行业发展分析---制约因素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快速热退火系统中国企业SWOT分析</w:t>
      </w:r>
      <w:r>
        <w:rPr>
          <w:rFonts w:hint="eastAsia"/>
        </w:rPr>
        <w:br/>
      </w:r>
      <w:r>
        <w:rPr>
          <w:rFonts w:hint="eastAsia"/>
        </w:rPr>
        <w:t>　　6.6 快速热退火系统行业发展分析---行业政策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快速热退火系统行业产业链简介</w:t>
      </w:r>
      <w:r>
        <w:rPr>
          <w:rFonts w:hint="eastAsia"/>
        </w:rPr>
        <w:br/>
      </w:r>
      <w:r>
        <w:rPr>
          <w:rFonts w:hint="eastAsia"/>
        </w:rPr>
        <w:t>　　7.2 快速热退火系统产业链分析-上游</w:t>
      </w:r>
      <w:r>
        <w:rPr>
          <w:rFonts w:hint="eastAsia"/>
        </w:rPr>
        <w:br/>
      </w:r>
      <w:r>
        <w:rPr>
          <w:rFonts w:hint="eastAsia"/>
        </w:rPr>
        <w:t>　　7.3 快速热退火系统产业链分析-中游</w:t>
      </w:r>
      <w:r>
        <w:rPr>
          <w:rFonts w:hint="eastAsia"/>
        </w:rPr>
        <w:br/>
      </w:r>
      <w:r>
        <w:rPr>
          <w:rFonts w:hint="eastAsia"/>
        </w:rPr>
        <w:t>　　7.4 快速热退火系统产业链分析-下游</w:t>
      </w:r>
      <w:r>
        <w:rPr>
          <w:rFonts w:hint="eastAsia"/>
        </w:rPr>
        <w:br/>
      </w:r>
      <w:r>
        <w:rPr>
          <w:rFonts w:hint="eastAsia"/>
        </w:rPr>
        <w:t>　　7.5 快速热退火系统行业采购模式</w:t>
      </w:r>
      <w:r>
        <w:rPr>
          <w:rFonts w:hint="eastAsia"/>
        </w:rPr>
        <w:br/>
      </w:r>
      <w:r>
        <w:rPr>
          <w:rFonts w:hint="eastAsia"/>
        </w:rPr>
        <w:t>　　7.6 快速热退火系统行业生产模式</w:t>
      </w:r>
      <w:r>
        <w:rPr>
          <w:rFonts w:hint="eastAsia"/>
        </w:rPr>
        <w:br/>
      </w:r>
      <w:r>
        <w:rPr>
          <w:rFonts w:hint="eastAsia"/>
        </w:rPr>
        <w:t>　　7.7 快速热退火系统行业销售模式及销售渠道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中国本土快速热退火系统产能、产量分析</w:t>
      </w:r>
      <w:r>
        <w:rPr>
          <w:rFonts w:hint="eastAsia"/>
        </w:rPr>
        <w:br/>
      </w:r>
      <w:r>
        <w:rPr>
          <w:rFonts w:hint="eastAsia"/>
        </w:rPr>
        <w:t>　　8.1 中国快速热退火系统供需现状及预测（2021-2032）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中国快速热退火系统产能、产量、产能利用率及发展趋势（2021-2032）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中国快速热退火系统产量、市场需求量及发展趋势（2021-2032）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中国快速热退火系统进出口分析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中国市场快速热退火系统主要进口来源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中国市场快速热退火系统主要出口目的地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不同产品类型快速热退火系统市场规模2021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不同晶圆应用类型快速热退火系统市场规模2021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不同应用快速热退火系统市场规模2021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中国市场主要厂商快速热退火系统收入（2021-2026）&amp;（万元）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中国市场主要厂商快速热退火系统收入份额（2021-2026）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2025年中国主要生产商快速热退火系统收入排名（万元）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中国市场主要厂商快速热退火系统价格（2021-2026）&amp;（千元/台）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中国市场主要厂商快速热退火系统总部及产地分布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中国市场主要厂商成立时间及快速热退火系统商业化日期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中国市场主要厂商快速热退火系统产品类型及应用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2025年中国市场快速热退火系统主要厂商市场地位（第一梯队、第二梯队和第三梯队）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快速热退火系统市场投资、并购等现状分析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快速热退火系统生产基地、总部、竞争对手及市场地位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中国市场不同产品类型快速热退火系统销量预测（2027-2032）&amp;（台）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中国市场不同产品类型快速热退火系统销量市场份额预测（2027-2032）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中国市场不同产品类型快速热退火系统规模（2021-2026）&amp;（万元）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中国市场不同产品类型快速热退火系统规模市场份额（2021-2026）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中国市场不同产品类型快速热退火系统规模预测（2027-2032）&amp;（万元）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中国市场不同产品类型快速热退火系统规模市场份额预测（2027-2032）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中国市场不同应用快速热退火系统销量市场份额（2021-2026）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中国市场不同应用快速热退火系统销量预测（2027-2032）&amp;（台）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中国市场不同应用快速热退火系统销量市场份额预测（2027-2032）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中国市场不同应用快速热退火系统规模（2021-2026）&amp;（万元）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中国市场不同应用快速热退火系统规模市场份额（2021-2026）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中国市场不同应用快速热退火系统规模预测（2027-2032）&amp;（万元）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中国市场不同应用快速热退火系统规模市场份额预测（2027-2032）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快速热退火系统行业发展分析---发展趋势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快速热退火系统行业发展分析---厂商壁垒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快速热退火系统行业发展分析---驱动因素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快速热退火系统行业发展分析---制约因素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快速热退火系统行业相关重点政策一览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166： 快速热退火系统行业供应链分析</w:t>
      </w:r>
      <w:r>
        <w:rPr>
          <w:rFonts w:hint="eastAsia"/>
        </w:rPr>
        <w:br/>
      </w:r>
      <w:r>
        <w:rPr>
          <w:rFonts w:hint="eastAsia"/>
        </w:rPr>
        <w:t>　　表 167： 快速热退火系统上游原料供应商</w:t>
      </w:r>
      <w:r>
        <w:rPr>
          <w:rFonts w:hint="eastAsia"/>
        </w:rPr>
        <w:br/>
      </w:r>
      <w:r>
        <w:rPr>
          <w:rFonts w:hint="eastAsia"/>
        </w:rPr>
        <w:t>　　表 168： 快速热退火系统行业主要下游客户</w:t>
      </w:r>
      <w:r>
        <w:rPr>
          <w:rFonts w:hint="eastAsia"/>
        </w:rPr>
        <w:br/>
      </w:r>
      <w:r>
        <w:rPr>
          <w:rFonts w:hint="eastAsia"/>
        </w:rPr>
        <w:t>　　表 169： 快速热退火系统典型经销商</w:t>
      </w:r>
      <w:r>
        <w:rPr>
          <w:rFonts w:hint="eastAsia"/>
        </w:rPr>
        <w:br/>
      </w:r>
      <w:r>
        <w:rPr>
          <w:rFonts w:hint="eastAsia"/>
        </w:rPr>
        <w:t>　　表 170： 中国快速热退火系统产量、销量、进口量及出口量（2021-2026）&amp;（台）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中国快速热退火系统产量、销量、进口量及出口量预测（2027-2032）&amp;（台）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中国市场快速热退火系统主要进口来源</w:t>
      </w:r>
      <w:r>
        <w:rPr>
          <w:rFonts w:hint="eastAsia"/>
        </w:rPr>
        <w:br/>
      </w:r>
      <w:r>
        <w:rPr>
          <w:rFonts w:hint="eastAsia"/>
        </w:rPr>
        <w:t>　　表 173： 中国市场快速热退火系统主要出口目的地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快速热退火系统产品图片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中国不同产品类型快速热退火系统市场规模市场份额2025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卤素灯RTA产品图片</w:t>
      </w:r>
      <w:r>
        <w:rPr>
          <w:rFonts w:hint="eastAsia"/>
        </w:rPr>
        <w:br/>
      </w:r>
      <w:r>
        <w:rPr>
          <w:rFonts w:hint="eastAsia"/>
        </w:rPr>
        <w:t>　　图 4： 激光RTA产品图片</w:t>
      </w:r>
      <w:r>
        <w:rPr>
          <w:rFonts w:hint="eastAsia"/>
        </w:rPr>
        <w:br/>
      </w:r>
      <w:r>
        <w:rPr>
          <w:rFonts w:hint="eastAsia"/>
        </w:rPr>
        <w:t>　　图 5： 中国不同晶圆应用类型快速热退火系统市场规模市场份额2025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200mm RTA产品图片</w:t>
      </w:r>
      <w:r>
        <w:rPr>
          <w:rFonts w:hint="eastAsia"/>
        </w:rPr>
        <w:br/>
      </w:r>
      <w:r>
        <w:rPr>
          <w:rFonts w:hint="eastAsia"/>
        </w:rPr>
        <w:t>　　图 7： 300mm RTA产品图片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中国不同应用快速热退火系统市场份额2025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硅晶圆</w:t>
      </w:r>
      <w:r>
        <w:rPr>
          <w:rFonts w:hint="eastAsia"/>
        </w:rPr>
        <w:br/>
      </w:r>
      <w:r>
        <w:rPr>
          <w:rFonts w:hint="eastAsia"/>
        </w:rPr>
        <w:t>　　图 11： 化合物晶圆</w:t>
      </w:r>
      <w:r>
        <w:rPr>
          <w:rFonts w:hint="eastAsia"/>
        </w:rPr>
        <w:br/>
      </w:r>
      <w:r>
        <w:rPr>
          <w:rFonts w:hint="eastAsia"/>
        </w:rPr>
        <w:t>　　图 12： 中国市场快速热退火系统市场规模，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2025年中国市场主要厂商快速热退火系统销量市场份额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2025年中国市场主要厂商快速热退火系统收入市场份额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2025年中国市场前五大厂商快速热退火系统市场份额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2025年中国市场快速热退火系统第一梯队、第二梯队和第三梯队厂商（品牌）及市场份额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中国市场不同产品类型快速热退火系统价格走势（2021-2032）&amp;（千元/台）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中国市场不同应用快速热退火系统价格走势（2021-2032）&amp;（千元/台）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快速热退火系统中国企业SWOT分析</w:t>
      </w:r>
      <w:r>
        <w:rPr>
          <w:rFonts w:hint="eastAsia"/>
        </w:rPr>
        <w:br/>
      </w:r>
      <w:r>
        <w:rPr>
          <w:rFonts w:hint="eastAsia"/>
        </w:rPr>
        <w:t>　　图 22： 快速热退火系统产业链</w:t>
      </w:r>
      <w:r>
        <w:rPr>
          <w:rFonts w:hint="eastAsia"/>
        </w:rPr>
        <w:br/>
      </w:r>
      <w:r>
        <w:rPr>
          <w:rFonts w:hint="eastAsia"/>
        </w:rPr>
        <w:t>　　图 23： 快速热退火系统行业采购模式分析</w:t>
      </w:r>
      <w:r>
        <w:rPr>
          <w:rFonts w:hint="eastAsia"/>
        </w:rPr>
        <w:br/>
      </w:r>
      <w:r>
        <w:rPr>
          <w:rFonts w:hint="eastAsia"/>
        </w:rPr>
        <w:t>　　图 24： 快速热退火系统行业生产模式分析</w:t>
      </w:r>
      <w:r>
        <w:rPr>
          <w:rFonts w:hint="eastAsia"/>
        </w:rPr>
        <w:br/>
      </w:r>
      <w:r>
        <w:rPr>
          <w:rFonts w:hint="eastAsia"/>
        </w:rPr>
        <w:t>　　图 25： 快速热退火系统行业销售模式分析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中国快速热退火系统产能、产量、产能利用率及发展趋势（2021-2032）&amp;（台）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中国快速热退火系统产量、市场需求量及发展趋势（2021-2032）&amp;（台）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2ea00498a4030" w:history="1">
        <w:r>
          <w:rPr>
            <w:rStyle w:val="Hyperlink"/>
          </w:rPr>
          <w:t>中国快速热退火系统行业调研及前景趋势报告（2026-2032年）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2ea00498a4030" w:history="1">
        <w:r>
          <w:rPr>
            <w:rStyle w:val="Hyperlink"/>
          </w:rPr>
          <w:t>https://www.20087.com/6/98/KuaiSuReTuiHuoXiTongShiChangQianJing.html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热点：rta快速热退火、快速热退火设备、什么东西退火最快、快速退火处理、20Crmn热墩后需要退火吗、快速退火是怎么进行的、高温退火、热退火法、非加热退火方式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6efd1ec04cfa" w:history="1">
      <w:r>
        <w:rPr>
          <w:rStyle w:val="Hyperlink"/>
        </w:rPr>
        <w:t>中国快速热退火系统行业调研及前景趋势报告（2026-2032年）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uaiSuReTuiHuoXiTongShiChangQianJing.html" TargetMode="External" Id="Rdc82ea00498a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uaiSuReTuiHuoXiTongShiChangQianJing.html" TargetMode="External" Id="R1da66efd1ec0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2026-05-13T01:11:53Z</dcterms:created>
  <dcterms:modified xsi:type="dcterms:W3CDTF">2026-05-13T02:11:53Z</dcterms:modified>
  <dc:subject>中国快速热退火系统行业调研及前景趋势报告（2026-2032年）</dc:subject>
  <dc:title>中国快速热退火系统行业调研及前景趋势报告（2026-2032年）</dc:title>
  <cp:keywords>中国快速热退火系统行业调研及前景趋势报告（2026-2032年）</cp:keywords>
  <dc:description>中国快速热退火系统行业调研及前景趋势报告（2026-2032年）</dc:description>
</cp:coreProperties>
</file>