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e859caaac143df" w:history="1">
              <w:r>
                <w:rPr>
                  <w:rStyle w:val="Hyperlink"/>
                </w:rPr>
                <w:t>2026-2032年全球与中国折叠梯子市场研究分析及前景趋势预测报告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e859caaac143df" w:history="1">
              <w:r>
                <w:rPr>
                  <w:rStyle w:val="Hyperlink"/>
                </w:rPr>
                <w:t>2026-2032年全球与中国折叠梯子市场研究分析及前景趋势预测报告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e859caaac143df" w:history="1">
                <w:r>
                  <w:rPr>
                    <w:rStyle w:val="Hyperlink"/>
                  </w:rPr>
                  <w:t>https://www.20087.com/6/28/ZheDieTiZiHangYeQianJingQuShi.html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梯子是一种具备多段铰接结构、可变换形态（A字梯、直梯、平台梯）的便携式登高工具，广泛应用于家庭维修、商业保洁及轻型工业作业。折叠梯子普遍采用航空铝合金或玻璃纤维材质，强调承重等级高（Class IA，136 kg以上）、防滑脚垫、自动锁止机构及符合ANSI A14.2或EN 131安全标准。在居家DIY文化普及与职业安全规范强化背景下，用户对一键展开/收合、紧凑收纳体积、集成工具托盘及绝缘性能（适用于电工）提出更高要求。折叠梯子企业注重铆接强度测试、重心稳定性仿真及表面阳极氧化处理。然而，低价产品常使用再生铝，存在疲劳断裂风险，且缺乏第三方安全认证。</w:t>
      </w:r>
      <w:r>
        <w:rPr>
          <w:rFonts w:hint="eastAsia"/>
        </w:rPr>
        <w:br/>
      </w:r>
      <w:r>
        <w:rPr>
          <w:rFonts w:hint="eastAsia"/>
        </w:rPr>
        <w:t>　　未来，折叠梯子将向智能安全、模块扩展与可持续材料方向演进。一方面，嵌入倾角传感器与LED警示灯可在超限角度时发出警报；另一方面，磁吸式配件槽将支持临时挂载工具或照明设备。在绿色制造中，再生航空铝使用比例将提升至80%以上，并采用水性涂层。此外，租赁服务模式将面向短期工程用户提供高质量梯具。折叠梯子正从传统登高工具升级为支撑安全作业、人机协同与循环经济理念的智能辅助装备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e859caaac143df" w:history="1">
        <w:r>
          <w:rPr>
            <w:rStyle w:val="Hyperlink"/>
          </w:rPr>
          <w:t>2026-2032年全球与中国折叠梯子市场研究分析及前景趋势预测报告</w:t>
        </w:r>
      </w:hyperlink>
      <w:r>
        <w:rPr>
          <w:rFonts w:hint="eastAsia"/>
        </w:rPr>
        <w:t>》系统分析了折叠梯子行业的市场规模、供需关系及产业链结构，详细梳理了折叠梯子细分市场的品牌竞争态势与价格变化，重点剖析了行业内主要企业的经营状况，揭示了折叠梯子市场集中度与竞争格局。报告结合折叠梯子技术现状及未来发展方向，对行业前景进行了科学预测，明确了折叠梯子发展趋势、潜在机遇与风险。通过SWOT分析，为折叠梯子企业、投资者及政府部门提供了权威、客观的行业洞察与决策支持，助力把握折叠梯子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产品分类，按材料</w:t>
      </w:r>
      <w:r>
        <w:rPr>
          <w:rFonts w:hint="eastAsia"/>
        </w:rPr>
        <w:br/>
      </w:r>
      <w:r>
        <w:rPr>
          <w:rFonts w:hint="eastAsia"/>
        </w:rPr>
        <w:t>　　　　1.3.1 按材料细分，全球折叠梯子市场规模2021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铝</w:t>
      </w:r>
      <w:r>
        <w:rPr>
          <w:rFonts w:hint="eastAsia"/>
        </w:rPr>
        <w:br/>
      </w:r>
      <w:r>
        <w:rPr>
          <w:rFonts w:hint="eastAsia"/>
        </w:rPr>
        <w:t>　　　　1.3.3 铁</w:t>
      </w:r>
      <w:r>
        <w:rPr>
          <w:rFonts w:hint="eastAsia"/>
        </w:rPr>
        <w:br/>
      </w:r>
      <w:r>
        <w:rPr>
          <w:rFonts w:hint="eastAsia"/>
        </w:rPr>
        <w:t>　　　　1.3.4 玻璃纤维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按应用细分，全球折叠梯子市场规模2021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建筑</w:t>
      </w:r>
      <w:r>
        <w:rPr>
          <w:rFonts w:hint="eastAsia"/>
        </w:rPr>
        <w:br/>
      </w:r>
      <w:r>
        <w:rPr>
          <w:rFonts w:hint="eastAsia"/>
        </w:rPr>
        <w:t>　　　　1.4.6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折叠梯子行业发展总体概况</w:t>
      </w:r>
      <w:r>
        <w:rPr>
          <w:rFonts w:hint="eastAsia"/>
        </w:rPr>
        <w:br/>
      </w:r>
      <w:r>
        <w:rPr>
          <w:rFonts w:hint="eastAsia"/>
        </w:rPr>
        <w:t>　　　　1.5.2 折叠梯子行业发展主要特点</w:t>
      </w:r>
      <w:r>
        <w:rPr>
          <w:rFonts w:hint="eastAsia"/>
        </w:rPr>
        <w:br/>
      </w:r>
      <w:r>
        <w:rPr>
          <w:rFonts w:hint="eastAsia"/>
        </w:rPr>
        <w:t>　　　　1.5.3 折叠梯子行业发展影响因素</w:t>
      </w:r>
      <w:r>
        <w:rPr>
          <w:rFonts w:hint="eastAsia"/>
        </w:rPr>
        <w:br/>
      </w:r>
      <w:r>
        <w:rPr>
          <w:rFonts w:hint="eastAsia"/>
        </w:rPr>
        <w:t>　　　　1.5.3 .1 折叠梯子有利因素</w:t>
      </w:r>
      <w:r>
        <w:rPr>
          <w:rFonts w:hint="eastAsia"/>
        </w:rPr>
        <w:br/>
      </w:r>
      <w:r>
        <w:rPr>
          <w:rFonts w:hint="eastAsia"/>
        </w:rPr>
        <w:t>　　　　1.5.3 .2 折叠梯子不利因素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全球市场，近三年折叠梯子主要企业占有率及排名（按销量）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折叠梯子主要企业在国际市场占有率（按销量，2023-2026）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2025年折叠梯子主要企业在国际市场排名（按销量）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全球市场主要企业折叠梯子销量（2023-2026）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全球市场，近三年折叠梯子主要企业占有率及排名（按收入）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折叠梯子主要企业在国际市场占有率（按收入，2023-2026）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2025年折叠梯子主要企业在国际市场排名（按收入）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全球市场主要企业折叠梯子销售收入（2023-2026）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全球市场主要企业折叠梯子销售价格（2023-2026）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中国市场，近三年折叠梯子主要企业占有率及排名（按销量）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折叠梯子主要企业在中国市场占有率（按销量，2023-2026）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2025年折叠梯子主要企业在中国市场排名（按销量）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中国市场主要企业折叠梯子销量（2023-2026）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中国市场，近三年折叠梯子主要企业占有率及排名（按收入）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折叠梯子主要企业在中国市场占有率（按收入，2023-2026）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2025年折叠梯子主要企业在中国市场排名（按收入）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中国市场主要企业折叠梯子销售收入（2023-2026）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全球主要厂商折叠梯子总部及产地分布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全球主要厂商成立时间及折叠梯子商业化日期</w:t>
      </w:r>
      <w:r>
        <w:rPr>
          <w:rFonts w:hint="eastAsia"/>
        </w:rPr>
        <w:br/>
      </w:r>
      <w:r>
        <w:rPr>
          <w:rFonts w:hint="eastAsia"/>
        </w:rPr>
        <w:t>　　2.8 全球主要厂商折叠梯子产品类型及应用</w:t>
      </w:r>
      <w:r>
        <w:rPr>
          <w:rFonts w:hint="eastAsia"/>
        </w:rPr>
        <w:br/>
      </w:r>
      <w:r>
        <w:rPr>
          <w:rFonts w:hint="eastAsia"/>
        </w:rPr>
        <w:t>　　2.9 折叠梯子行业集中度、竞争程度分析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折叠梯子行业集中度分析：2025年全球Top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全球折叠梯子第一梯队、第二梯队和第三梯队生产商（品牌）及市场份额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全球折叠梯子总体规模分析</w:t>
      </w:r>
      <w:r>
        <w:rPr>
          <w:rFonts w:hint="eastAsia"/>
        </w:rPr>
        <w:br/>
      </w:r>
      <w:r>
        <w:rPr>
          <w:rFonts w:hint="eastAsia"/>
        </w:rPr>
        <w:t>　　3.1 全球折叠梯子供需现状及预测（2021-2032）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全球折叠梯子产能、产量、产能利用率及发展趋势（2021-2032）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全球折叠梯子产量、需求量及发展趋势（2021-2032）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全球主要地区折叠梯子产量及发展趋势（2021-2032）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全球主要地区折叠梯子产量（2021-2026）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全球主要地区折叠梯子产量（2027-2032）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全球主要地区折叠梯子产量市场份额（2021-2032）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中国折叠梯子供需现状及预测（2021-2032）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中国折叠梯子产能、产量、产能利用率及发展趋势（2021-2032）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中国折叠梯子产量、市场需求量及发展趋势（2021-2032）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中国市场折叠梯子进出口（2021-2032）</w:t>
      </w:r>
      <w:r>
        <w:rPr>
          <w:rFonts w:hint="eastAsia"/>
        </w:rPr>
        <w:br/>
      </w:r>
      <w:r>
        <w:rPr>
          <w:rFonts w:hint="eastAsia"/>
        </w:rPr>
        <w:t>　　3.4 全球折叠梯子销量及销售额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全球市场折叠梯子销售额（2021-2032）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全球市场折叠梯子销量（2021-2032）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全球市场折叠梯子价格趋势（2021-2032）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全球折叠梯子主要地区分析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全球主要地区折叠梯子市场规模分析：2021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全球主要地区折叠梯子销售收入及市场份额（2021-2026）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全球主要地区折叠梯子销售收入预测（2027-2032）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全球主要地区折叠梯子销量分析：2021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全球主要地区折叠梯子销量及市场份额（2021-2026）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全球主要地区折叠梯子销量及市场份额预测（2027-2032）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北美市场折叠梯子销量、收入及增长率（2021-2032）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欧洲市场折叠梯子销量、收入及增长率（2021-2032）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中国市场折叠梯子销量、收入及增长率（2021-2032）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日本市场折叠梯子销量、收入及增长率（2021-2032）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东南亚市场折叠梯子销量、收入及增长率（2021-2032）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印度市场折叠梯子销量、收入及增长率（2021-2032）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南美市场折叠梯子销量、收入及增长率（2021-2032）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中东市场折叠梯子销量、收入及增长率（2021-2032）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重点企业（1）基本信息、折叠梯子生产基地、销售区域、竞争对手及市场地位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折叠梯子产品规格、参数及市场应用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折叠梯子销量、收入、价格及毛利率（2021-2026）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重点企业（2）基本信息、折叠梯子生产基地、销售区域、竞争对手及市场地位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折叠梯子产品规格、参数及市场应用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折叠梯子销量、收入、价格及毛利率（2021-2026）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重点企业（3）基本信息、折叠梯子生产基地、销售区域、竞争对手及市场地位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折叠梯子产品规格、参数及市场应用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折叠梯子销量、收入、价格及毛利率（2021-2026）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重点企业（4）基本信息、折叠梯子生产基地、销售区域、竞争对手及市场地位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折叠梯子产品规格、参数及市场应用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折叠梯子销量、收入、价格及毛利率（2021-2026）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重点企业（5）基本信息、折叠梯子生产基地、销售区域、竞争对手及市场地位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折叠梯子产品规格、参数及市场应用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折叠梯子销量、收入、价格及毛利率（2021-2026）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重点企业（6）基本信息、折叠梯子生产基地、销售区域、竞争对手及市场地位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折叠梯子产品规格、参数及市场应用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折叠梯子销量、收入、价格及毛利率（2021-2026）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重点企业（7）基本信息、折叠梯子生产基地、销售区域、竞争对手及市场地位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折叠梯子产品规格、参数及市场应用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折叠梯子销量、收入、价格及毛利率（2021-2026）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重点企业（8）基本信息、折叠梯子生产基地、销售区域、竞争对手及市场地位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折叠梯子产品规格、参数及市场应用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折叠梯子销量、收入、价格及毛利率（2021-2026）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重点企业（9）基本信息、折叠梯子生产基地、销售区域、竞争对手及市场地位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折叠梯子产品规格、参数及市场应用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折叠梯子销量、收入、价格及毛利率（2021-2026）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重点企业（10）基本信息、折叠梯子生产基地、销售区域、竞争对手及市场地位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折叠梯子产品规格、参数及市场应用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折叠梯子销量、收入、价格及毛利率（2021-2026）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重点企业（11）基本信息、折叠梯子生产基地、销售区域、竞争对手及市场地位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折叠梯子产品规格、参数及市场应用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折叠梯子销量、收入、价格及毛利率（2021-2026）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重点企业（12）基本信息、折叠梯子生产基地、销售区域、竞争对手及市场地位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折叠梯子产品规格、参数及市场应用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折叠梯子销量、收入、价格及毛利率（2021-2026）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重点企业（13）基本信息、折叠梯子生产基地、销售区域、竞争对手及市场地位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折叠梯子产品规格、参数及市场应用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折叠梯子销量、收入、价格及毛利率（2021-2026）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重点企业（14）基本信息、折叠梯子生产基地、销售区域、竞争对手及市场地位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折叠梯子产品规格、参数及市场应用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折叠梯子销量、收入、价格及毛利率（2021-2026）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重点企业（15）基本信息、折叠梯子生产基地、销售区域、竞争对手及市场地位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折叠梯子产品规格、参数及市场应用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折叠梯子销量、收入、价格及毛利率（2021-2026）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重点企业（16）基本信息、折叠梯子生产基地、销售区域、竞争对手及市场地位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折叠梯子产品规格、参数及市场应用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折叠梯子销量、收入、价格及毛利率（2021-2026）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重点企业（17）基本信息、折叠梯子生产基地、销售区域、竞争对手及市场地位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折叠梯子产品规格、参数及市场应用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折叠梯子销量、收入、价格及毛利率（2021-2026）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重点企业（18）基本信息、折叠梯子生产基地、销售区域、竞争对手及市场地位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折叠梯子产品规格、参数及市场应用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折叠梯子销量、收入、价格及毛利率（2021-2026）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不同材料折叠梯子分析</w:t>
      </w:r>
      <w:r>
        <w:rPr>
          <w:rFonts w:hint="eastAsia"/>
        </w:rPr>
        <w:br/>
      </w:r>
      <w:r>
        <w:rPr>
          <w:rFonts w:hint="eastAsia"/>
        </w:rPr>
        <w:t>　　6.1 全球不同材料折叠梯子销量（2021-2032）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全球不同材料折叠梯子销量及市场份额（2021-2026）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全球不同材料折叠梯子销量预测（2027-2032）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全球不同材料折叠梯子收入（2021-2032）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全球不同材料折叠梯子收入及市场份额（2021-2026）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全球不同材料折叠梯子收入预测（2027-2032）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全球不同材料折叠梯子价格走势（2021-2032）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中国不同材料折叠梯子销量（2021-2032）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中国不同材料折叠梯子销量及市场份额（2021-2026）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中国不同材料折叠梯子销量预测（2027-2032）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中国不同材料折叠梯子收入（2021-2032）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中国不同材料折叠梯子收入及市场份额（2021-2026）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中国不同材料折叠梯子收入预测（2027-2032）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不同应用折叠梯子分析</w:t>
      </w:r>
      <w:r>
        <w:rPr>
          <w:rFonts w:hint="eastAsia"/>
        </w:rPr>
        <w:br/>
      </w:r>
      <w:r>
        <w:rPr>
          <w:rFonts w:hint="eastAsia"/>
        </w:rPr>
        <w:t>　　7.1 全球不同应用折叠梯子销量（2021-2032）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全球不同应用折叠梯子销量及市场份额（2021-2026）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全球不同应用折叠梯子销量预测（2027-2032）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全球不同应用折叠梯子收入（2021-2032）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全球不同应用折叠梯子收入及市场份额（2021-2026）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全球不同应用折叠梯子收入预测（2027-2032）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全球不同应用折叠梯子价格走势（2021-2032）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中国不同应用折叠梯子销量（2021-2032）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中国不同应用折叠梯子销量及市场份额（2021-2026）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中国不同应用折叠梯子销量预测（2027-2032）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中国不同应用折叠梯子收入（2021-2032）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中国不同应用折叠梯子收入及市场份额（2021-2026）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中国不同应用折叠梯子收入预测（2027-2032）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折叠梯子行业发展趋势</w:t>
      </w:r>
      <w:r>
        <w:rPr>
          <w:rFonts w:hint="eastAsia"/>
        </w:rPr>
        <w:br/>
      </w:r>
      <w:r>
        <w:rPr>
          <w:rFonts w:hint="eastAsia"/>
        </w:rPr>
        <w:t>　　8.2 折叠梯子行业主要驱动因素</w:t>
      </w:r>
      <w:r>
        <w:rPr>
          <w:rFonts w:hint="eastAsia"/>
        </w:rPr>
        <w:br/>
      </w:r>
      <w:r>
        <w:rPr>
          <w:rFonts w:hint="eastAsia"/>
        </w:rPr>
        <w:t>　　8.3 折叠梯子中国企业SWOT分析</w:t>
      </w:r>
      <w:r>
        <w:rPr>
          <w:rFonts w:hint="eastAsia"/>
        </w:rPr>
        <w:br/>
      </w:r>
      <w:r>
        <w:rPr>
          <w:rFonts w:hint="eastAsia"/>
        </w:rPr>
        <w:t>　　8.4 中国折叠梯子行业政策环境分析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折叠梯子行业产业链简介</w:t>
      </w:r>
      <w:r>
        <w:rPr>
          <w:rFonts w:hint="eastAsia"/>
        </w:rPr>
        <w:br/>
      </w:r>
      <w:r>
        <w:rPr>
          <w:rFonts w:hint="eastAsia"/>
        </w:rPr>
        <w:t>　　　　9.1.1 折叠梯子行业供应链分析</w:t>
      </w:r>
      <w:r>
        <w:rPr>
          <w:rFonts w:hint="eastAsia"/>
        </w:rPr>
        <w:br/>
      </w:r>
      <w:r>
        <w:rPr>
          <w:rFonts w:hint="eastAsia"/>
        </w:rPr>
        <w:t>　　　　9.1.2 折叠梯子主要原料及供应情况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折叠梯子行业采购模式</w:t>
      </w:r>
      <w:r>
        <w:rPr>
          <w:rFonts w:hint="eastAsia"/>
        </w:rPr>
        <w:br/>
      </w:r>
      <w:r>
        <w:rPr>
          <w:rFonts w:hint="eastAsia"/>
        </w:rPr>
        <w:t>　　9.3 折叠梯子行业生产模式</w:t>
      </w:r>
      <w:r>
        <w:rPr>
          <w:rFonts w:hint="eastAsia"/>
        </w:rPr>
        <w:br/>
      </w:r>
      <w:r>
        <w:rPr>
          <w:rFonts w:hint="eastAsia"/>
        </w:rPr>
        <w:t>　　9.4 折叠梯子行业销售模式及销售渠道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按材料细分，全球折叠梯子市场规模2021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按应用细分，全球折叠梯子市场规模（CAGR）2021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折叠梯子行业发展主要特点</w:t>
      </w:r>
      <w:r>
        <w:rPr>
          <w:rFonts w:hint="eastAsia"/>
        </w:rPr>
        <w:br/>
      </w:r>
      <w:r>
        <w:rPr>
          <w:rFonts w:hint="eastAsia"/>
        </w:rPr>
        <w:t>　　表 4： 折叠梯子行业发展有利因素分析</w:t>
      </w:r>
      <w:r>
        <w:rPr>
          <w:rFonts w:hint="eastAsia"/>
        </w:rPr>
        <w:br/>
      </w:r>
      <w:r>
        <w:rPr>
          <w:rFonts w:hint="eastAsia"/>
        </w:rPr>
        <w:t>　　表 5： 折叠梯子行业发展不利因素分析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进入折叠梯子行业壁垒</w:t>
      </w:r>
      <w:r>
        <w:rPr>
          <w:rFonts w:hint="eastAsia"/>
        </w:rPr>
        <w:br/>
      </w:r>
      <w:r>
        <w:rPr>
          <w:rFonts w:hint="eastAsia"/>
        </w:rPr>
        <w:t>　　表 7： 折叠梯子主要企业在国际市场占有率（按销量，2023-2026）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2025年折叠梯子主要企业在国际市场排名（按销量）&amp;（千个）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全球市场主要企业折叠梯子销量（2023-2026）&amp;（千个）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折叠梯子主要企业在国际市场占有率（按收入，2023-2026）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2025年折叠梯子主要企业在国际市场排名（按收入）&amp;（万元）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全球市场主要企业折叠梯子销售收入（2023-2026）&amp;（万元）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全球市场主要企业折叠梯子销售价格（2023-2026）&amp;（元/个）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折叠梯子主要企业在中国市场占有率（按销量，2023-2026）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2025年折叠梯子主要企业在中国市场排名（按销量）&amp;（千个）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中国市场主要企业折叠梯子销量（2023-2026）&amp;（千个）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折叠梯子主要企业在中国市场占有率（按收入，2023-2026）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2025年折叠梯子主要企业在中国市场排名（按收入）&amp;（万元）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中国市场主要企业折叠梯子销售收入（2023-2026）&amp;（万元）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全球主要厂商折叠梯子总部及产地分布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全球主要厂商成立时间及折叠梯子商业化日期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全球主要厂商折叠梯子产品类型及应用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2025年全球折叠梯子主要厂商市场地位（第一梯队、第二梯队和第三梯队）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全球折叠梯子市场投资、并购等现状分析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全球主要地区折叠梯子产量增速（CAGR）：（2021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全球主要地区折叠梯子产量（2021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全球主要地区折叠梯子产量（2021-2026）&amp;（千个）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全球主要地区折叠梯子产量（2027-2032）&amp;（千个）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全球主要地区折叠梯子产量市场份额（2021-2026）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全球主要地区折叠梯子产量市场份额（2027-2032）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中国市场折叠梯子产量、销量、进出口（2021-2026）&amp;（千个）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中国市场折叠梯子产量、销量、进出口预测（2027-2032）&amp;（千个）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全球主要地区折叠梯子销售收入增速：（2021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全球主要地区折叠梯子销售收入（2021-2026）&amp;（万元）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全球主要地区折叠梯子销售收入市场份额（2021-2026）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全球主要地区折叠梯子收入（2027-2032）&amp;（万元）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全球主要地区折叠梯子收入市场份额（2027-2032）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全球主要地区折叠梯子销量（千个）：2021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全球主要地区折叠梯子销量（2021-2026）&amp;（千个）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全球主要地区折叠梯子销量市场份额（2021-2026）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全球主要地区折叠梯子销量（2027-2032）&amp;（千个）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全球主要地区折叠梯子销量份额（2027-2032）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折叠梯子生产基地、销售区域、竞争对手及市场地位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折叠梯子产品规格、参数及市场应用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折叠梯子销量（千个）、收入（万元）、价格（元/个）及毛利率（2021-2026）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折叠梯子生产基地、销售区域、竞争对手及市场地位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折叠梯子产品规格、参数及市场应用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折叠梯子销量（千个）、收入（万元）、价格（元/个）及毛利率（2021-2026）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折叠梯子生产基地、销售区域、竞争对手及市场地位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折叠梯子产品规格、参数及市场应用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折叠梯子销量（千个）、收入（万元）、价格（元/个）及毛利率（2021-2026）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折叠梯子生产基地、销售区域、竞争对手及市场地位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折叠梯子产品规格、参数及市场应用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折叠梯子销量（千个）、收入（万元）、价格（元/个）及毛利率（2021-2026）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折叠梯子生产基地、销售区域、竞争对手及市场地位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折叠梯子产品规格、参数及市场应用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折叠梯子销量（千个）、收入（万元）、价格（元/个）及毛利率（2021-2026）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折叠梯子生产基地、销售区域、竞争对手及市场地位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折叠梯子产品规格、参数及市场应用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折叠梯子销量（千个）、收入（万元）、价格（元/个）及毛利率（2021-2026）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折叠梯子生产基地、销售区域、竞争对手及市场地位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折叠梯子产品规格、参数及市场应用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折叠梯子销量（千个）、收入（万元）、价格（元/个）及毛利率（2021-2026）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折叠梯子生产基地、销售区域、竞争对手及市场地位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折叠梯子产品规格、参数及市场应用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折叠梯子销量（千个）、收入（万元）、价格（元/个）及毛利率（2021-2026）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折叠梯子生产基地、销售区域、竞争对手及市场地位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折叠梯子产品规格、参数及市场应用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折叠梯子销量（千个）、收入（万元）、价格（元/个）及毛利率（2021-2026）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折叠梯子生产基地、销售区域、竞争对手及市场地位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折叠梯子产品规格、参数及市场应用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折叠梯子销量（千个）、收入（万元）、价格（元/个）及毛利率（2021-2026）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折叠梯子生产基地、销售区域、竞争对手及市场地位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折叠梯子产品规格、参数及市场应用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折叠梯子销量（千个）、收入（万元）、价格（元/个）及毛利率（2021-2026）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折叠梯子生产基地、销售区域、竞争对手及市场地位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折叠梯子产品规格、参数及市场应用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折叠梯子销量（千个）、收入（万元）、价格（元/个）及毛利率（2021-2026）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折叠梯子生产基地、销售区域、竞争对手及市场地位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折叠梯子产品规格、参数及市场应用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折叠梯子销量（千个）、收入（万元）、价格（元/个）及毛利率（2021-2026）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折叠梯子生产基地、销售区域、竞争对手及市场地位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折叠梯子产品规格、参数及市场应用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折叠梯子销量（千个）、收入（万元）、价格（元/个）及毛利率（2021-2026）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折叠梯子生产基地、销售区域、竞争对手及市场地位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折叠梯子产品规格、参数及市场应用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折叠梯子销量（千个）、收入（万元）、价格（元/个）及毛利率（2021-2026）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折叠梯子生产基地、销售区域、竞争对手及市场地位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折叠梯子产品规格、参数及市场应用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折叠梯子销量（千个）、收入（万元）、价格（元/个）及毛利率（2021-2026）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折叠梯子生产基地、销售区域、竞争对手及市场地位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折叠梯子产品规格、参数及市场应用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折叠梯子销量（千个）、收入（万元）、价格（元/个）及毛利率（2021-2026）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折叠梯子生产基地、销售区域、竞争对手及市场地位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折叠梯子产品规格、参数及市场应用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折叠梯子销量（千个）、收入（万元）、价格（元/个）及毛利率（2021-2026）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全球不同材料折叠梯子销量（2021-2026）&amp;（千个）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134： 全球不同材料折叠梯子销量市场份额（2021-2026）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全球不同材料折叠梯子销量预测（2027-2032）&amp;（千个）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136： 全球市场不同材料折叠梯子销量市场份额预测（2027-2032）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全球不同材料折叠梯子收入（2021-2026）&amp;（万元）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全球不同材料折叠梯子收入市场份额（2021-2026）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全球不同材料折叠梯子收入预测（2027-2032）&amp;（万元）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全球不同材料折叠梯子收入市场份额预测（2027-2032）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中国不同材料折叠梯子销量（2021-2026）&amp;（千个）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142： 中国不同材料折叠梯子销量市场份额（2021-2026）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中国不同材料折叠梯子销量预测（2027-2032）&amp;（千个）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144： 全球市场不同材料折叠梯子销量市场份额预测（2027-2032）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中国不同材料折叠梯子收入（2021-2026）&amp;（万元）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中国不同材料折叠梯子收入市场份额（2021-2026）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中国不同材料折叠梯子收入预测（2027-2032）&amp;（万元）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中国不同材料折叠梯子收入市场份额预测（2027-2032）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全球不同应用折叠梯子销量（2021-2026）&amp;（千个）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150： 全球不同应用折叠梯子销量市场份额（2021-2026）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全球不同应用折叠梯子销量预测（2027-2032）&amp;（千个）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152： 全球市场不同应用折叠梯子销量市场份额预测（2027-2032）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全球不同应用折叠梯子收入（2021-2026）&amp;（万元）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全球不同应用折叠梯子收入市场份额（2021-2026）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全球不同应用折叠梯子收入预测（2027-2032）&amp;（万元）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全球不同应用折叠梯子收入市场份额预测（2027-2032）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中国不同应用折叠梯子销量（2021-2026）&amp;（千个）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158： 中国不同应用折叠梯子销量市场份额（2021-2026）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中国不同应用折叠梯子销量预测（2027-2032）&amp;（千个）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160： 中国市场不同应用折叠梯子销量市场份额预测（2027-2032）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中国不同应用折叠梯子收入（2021-2026）&amp;（万元）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中国不同应用折叠梯子收入市场份额（2021-2026）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中国不同应用折叠梯子收入预测（2027-2032）&amp;（万元）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中国不同应用折叠梯子收入市场份额预测（2027-2032）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折叠梯子行业发展趋势</w:t>
      </w:r>
      <w:r>
        <w:rPr>
          <w:rFonts w:hint="eastAsia"/>
        </w:rPr>
        <w:br/>
      </w:r>
      <w:r>
        <w:rPr>
          <w:rFonts w:hint="eastAsia"/>
        </w:rPr>
        <w:t>　　表 166： 折叠梯子行业主要驱动因素</w:t>
      </w:r>
      <w:r>
        <w:rPr>
          <w:rFonts w:hint="eastAsia"/>
        </w:rPr>
        <w:br/>
      </w:r>
      <w:r>
        <w:rPr>
          <w:rFonts w:hint="eastAsia"/>
        </w:rPr>
        <w:t>　　表 167： 折叠梯子行业供应链分析</w:t>
      </w:r>
      <w:r>
        <w:rPr>
          <w:rFonts w:hint="eastAsia"/>
        </w:rPr>
        <w:br/>
      </w:r>
      <w:r>
        <w:rPr>
          <w:rFonts w:hint="eastAsia"/>
        </w:rPr>
        <w:t>　　表 168： 折叠梯子上游原料供应商</w:t>
      </w:r>
      <w:r>
        <w:rPr>
          <w:rFonts w:hint="eastAsia"/>
        </w:rPr>
        <w:br/>
      </w:r>
      <w:r>
        <w:rPr>
          <w:rFonts w:hint="eastAsia"/>
        </w:rPr>
        <w:t>　　表 169： 折叠梯子主要地区不同应用客户分析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折叠梯子典型经销商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折叠梯子产品图片</w:t>
      </w:r>
      <w:r>
        <w:rPr>
          <w:rFonts w:hint="eastAsia"/>
        </w:rPr>
        <w:br/>
      </w:r>
      <w:r>
        <w:rPr>
          <w:rFonts w:hint="eastAsia"/>
        </w:rPr>
        <w:t>　　图 2： 全球不同材料折叠梯子销售额2021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全球不同材料折叠梯子市场份额2025 &amp; 2032</w:t>
      </w:r>
      <w:r>
        <w:rPr>
          <w:rFonts w:hint="eastAsia"/>
        </w:rPr>
        <w:br/>
      </w:r>
      <w:r>
        <w:rPr>
          <w:rFonts w:hint="eastAsia"/>
        </w:rPr>
        <w:t>　　图 4： 铝产品图片</w:t>
      </w:r>
      <w:r>
        <w:rPr>
          <w:rFonts w:hint="eastAsia"/>
        </w:rPr>
        <w:br/>
      </w:r>
      <w:r>
        <w:rPr>
          <w:rFonts w:hint="eastAsia"/>
        </w:rPr>
        <w:t>　　图 5： 铁产品图片</w:t>
      </w:r>
      <w:r>
        <w:rPr>
          <w:rFonts w:hint="eastAsia"/>
        </w:rPr>
        <w:br/>
      </w:r>
      <w:r>
        <w:rPr>
          <w:rFonts w:hint="eastAsia"/>
        </w:rPr>
        <w:t>　　图 6： 玻璃纤维产品图片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全球不同应用折叠梯子市场份额2025 &amp; 2032</w:t>
      </w:r>
      <w:r>
        <w:rPr>
          <w:rFonts w:hint="eastAsia"/>
        </w:rPr>
        <w:br/>
      </w:r>
      <w:r>
        <w:rPr>
          <w:rFonts w:hint="eastAsia"/>
        </w:rPr>
        <w:t>　　图 10： 家</w:t>
      </w:r>
      <w:r>
        <w:rPr>
          <w:rFonts w:hint="eastAsia"/>
        </w:rPr>
        <w:br/>
      </w:r>
      <w:r>
        <w:rPr>
          <w:rFonts w:hint="eastAsia"/>
        </w:rPr>
        <w:t>　　图 11： 商业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建筑</w:t>
      </w:r>
      <w:r>
        <w:rPr>
          <w:rFonts w:hint="eastAsia"/>
        </w:rPr>
        <w:br/>
      </w:r>
      <w:r>
        <w:rPr>
          <w:rFonts w:hint="eastAsia"/>
        </w:rPr>
        <w:t>　　图 14： 其他领域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2025年全球前五大生产商折叠梯子市场份额</w:t>
      </w:r>
      <w:r>
        <w:rPr>
          <w:rFonts w:hint="eastAsia"/>
        </w:rPr>
        <w:br/>
      </w:r>
      <w:r>
        <w:rPr>
          <w:rFonts w:hint="eastAsia"/>
        </w:rPr>
        <w:t>　　图 16： 2025年全球折叠梯子第一梯队、第二梯队和第三梯队厂商及市场份额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全球折叠梯子产能、产量、产能利用率及发展趋势（2021-2032）&amp;（千个）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全球折叠梯子产量、需求量及发展趋势（2021-2032）&amp;（千个）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全球主要地区折叠梯子产量市场份额（2021-2032）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中国折叠梯子产能、产量、产能利用率及发展趋势（2021-2032）&amp;（千个）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中国折叠梯子产量、市场需求量及发展趋势（2021-2032）&amp;（千个）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全球折叠梯子市场销售额及增长率：（2021-2032）&amp;（万元）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全球市场折叠梯子市场规模：2021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全球市场折叠梯子销量及增长率（2021-2032）&amp;（千个）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全球市场折叠梯子价格趋势（2021-2032）&amp;（元/个）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全球主要地区折叠梯子销售收入（2021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全球主要地区折叠梯子销售收入市场份额（2021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北美市场折叠梯子销量及增长率（2021-2032）&amp;（千个）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北美市场折叠梯子收入及增长率（2021-2032）&amp;（万元）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欧洲市场折叠梯子销量及增长率（2021-2032）&amp;（千个）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欧洲市场折叠梯子收入及增长率（2021-2032）&amp;（万元）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中国市场折叠梯子销量及增长率（2021-2032）&amp;（千个）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中国市场折叠梯子收入及增长率（2021-2032）&amp;（万元）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日本市场折叠梯子销量及增长率（2021-2032）&amp;（千个）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日本市场折叠梯子收入及增长率（2021-2032）&amp;（万元）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东南亚市场折叠梯子销量及增长率（2021-2032）&amp;（千个）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东南亚市场折叠梯子收入及增长率（2021-2032）&amp;（万元）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印度市场折叠梯子销量及增长率（2021-2032）&amp;（千个）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印度市场折叠梯子收入及增长率（2021-2032）&amp;（万元）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南美市场折叠梯子销量及增长率（2021-2032）&amp;（千个）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南美市场折叠梯子收入及增长率（2021-2032）&amp;（万元）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中东市场折叠梯子销量及增长率（2021-2032）&amp;（千个）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中东市场折叠梯子收入及增长率（2021-2032）&amp;（万元）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全球不同材料折叠梯子价格走势（2021-2032）&amp;（元/个）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全球不同应用折叠梯子价格走势（2021-2032）&amp;（元/个）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46： 折叠梯子中国企业SWOT分析</w:t>
      </w:r>
      <w:r>
        <w:rPr>
          <w:rFonts w:hint="eastAsia"/>
        </w:rPr>
        <w:br/>
      </w:r>
      <w:r>
        <w:rPr>
          <w:rFonts w:hint="eastAsia"/>
        </w:rPr>
        <w:t>　　图 47： 折叠梯子产业链</w:t>
      </w:r>
      <w:r>
        <w:rPr>
          <w:rFonts w:hint="eastAsia"/>
        </w:rPr>
        <w:br/>
      </w:r>
      <w:r>
        <w:rPr>
          <w:rFonts w:hint="eastAsia"/>
        </w:rPr>
        <w:t>　　图 48： 折叠梯子行业采购模式分析</w:t>
      </w:r>
      <w:r>
        <w:rPr>
          <w:rFonts w:hint="eastAsia"/>
        </w:rPr>
        <w:br/>
      </w:r>
      <w:r>
        <w:rPr>
          <w:rFonts w:hint="eastAsia"/>
        </w:rPr>
        <w:t>　　图 49： 折叠梯子行业生产模式</w:t>
      </w:r>
      <w:r>
        <w:rPr>
          <w:rFonts w:hint="eastAsia"/>
        </w:rPr>
        <w:br/>
      </w:r>
      <w:r>
        <w:rPr>
          <w:rFonts w:hint="eastAsia"/>
        </w:rPr>
        <w:t>　　图 50： 折叠梯子行业销售模式分析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e859caaac143df" w:history="1">
        <w:r>
          <w:rPr>
            <w:rStyle w:val="Hyperlink"/>
          </w:rPr>
          <w:t>2026-2032年全球与中国折叠梯子市场研究分析及前景趋势预测报告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e859caaac143df" w:history="1">
        <w:r>
          <w:rPr>
            <w:rStyle w:val="Hyperlink"/>
          </w:rPr>
          <w:t>https://www.20087.com/6/28/ZheDieTiZiHangYeQianJingQuShi.html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热点：折叠梯子怎么合上图解、折叠梯子怎么收起来、折叠梯子图片和价格、折叠梯子伸缩家用梯、折叠梯子伸缩、折叠梯子怎么合起来、梯子怎么折叠、折叠梯子椅、自制折叠梯子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6fbac441574c90" w:history="1">
      <w:r>
        <w:rPr>
          <w:rStyle w:val="Hyperlink"/>
        </w:rPr>
        <w:t>2026-2032年全球与中国折叠梯子市场研究分析及前景趋势预测报告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ZheDieTiZiHangYeQianJingQuShi.html" TargetMode="External" Id="R36e859caaac143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ZheDieTiZiHangYeQianJingQuShi.html" TargetMode="External" Id="R566fbac441574c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2025-12-31T06:04:01Z</dcterms:created>
  <dcterms:modified xsi:type="dcterms:W3CDTF">2025-12-31T07:04:01Z</dcterms:modified>
  <dc:subject>2026-2032年全球与中国折叠梯子市场研究分析及前景趋势预测报告</dc:subject>
  <dc:title>2026-2032年全球与中国折叠梯子市场研究分析及前景趋势预测报告</dc:title>
  <cp:keywords>2026-2032年全球与中国折叠梯子市场研究分析及前景趋势预测报告</cp:keywords>
  <dc:description>2026-2032年全球与中国折叠梯子市场研究分析及前景趋势预测报告</dc:description>
</cp:coreProperties>
</file>