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09bdaa470422c" w:history="1">
              <w:r>
                <w:rPr>
                  <w:rStyle w:val="Hyperlink"/>
                </w:rPr>
                <w:t>2024-2030年中国指静脉识别仪行业市场分析与前景趋势预测报告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09bdaa470422c" w:history="1">
              <w:r>
                <w:rPr>
                  <w:rStyle w:val="Hyperlink"/>
                </w:rPr>
                <w:t>2024-2030年中国指静脉识别仪行业市场分析与前景趋势预测报告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09bdaa470422c" w:history="1">
                <w:r>
                  <w:rPr>
                    <w:rStyle w:val="Hyperlink"/>
                  </w:rPr>
                  <w:t>https://www.20087.com/6/28/ZhiJingMaiShiBieYiQianJing.html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静脉识别技术作为一种高度安全的身份验证方式，利用近红外光照射手指，捕捉血液流动的静脉图案进行身份识别。相比指纹识别，指静脉不易复制，受外部环境影响小，因此在金融、安防、医疗等领域得到了广泛应用。目前，指静脉识别仪在准确性和识别速度上不断优化，同时，小型化、集成化设计使得该技术能够方便地集成到各种设备中。</w:t>
      </w:r>
      <w:r>
        <w:rPr>
          <w:rFonts w:hint="eastAsia"/>
        </w:rPr>
        <w:br/>
      </w:r>
      <w:r>
        <w:rPr>
          <w:rFonts w:hint="eastAsia"/>
        </w:rPr>
        <w:t>　　未来指静脉识别仪将朝向更广泛的应用场景和更高的用户体验发展。随着生物识别技术的融合，指静脉识别仪将与其他生物特征识别技术（如面部识别、虹膜识别）相结合，提供多模态生物认证方案，提升安全性与便捷性。此外，利用AI算法优化图像处理和模式识别能力，将进一步提高识别精度和响应速度。在隐私保护日益受到重视的背景下，如何确保数据安全和用户隐私，将是未来指静脉识别技术发展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09bdaa470422c" w:history="1">
        <w:r>
          <w:rPr>
            <w:rStyle w:val="Hyperlink"/>
          </w:rPr>
          <w:t>2024-2030年中国指静脉识别仪行业市场分析与前景趋势预测报告</w:t>
        </w:r>
      </w:hyperlink>
      <w:r>
        <w:rPr>
          <w:rFonts w:hint="eastAsia"/>
        </w:rPr>
        <w:t>》依托权威机构及行业协会数据，结合指静脉识别仪行业的宏观环境与微观实践，从指静脉识别仪市场规模、市场需求、技术现状及产业链结构等多维度进行了系统调研与分析。报告通过严谨的研究方法与翔实的数据支持，辅以直观图表，全面剖析了指静脉识别仪行业发展趋势、重点企业表现及市场竞争格局，并通过SWOT分析揭示了行业机遇与潜在风险，为指静脉识别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指静脉识别仪产品概述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指静脉识别仪市场特点分析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指静脉识别仪行业发展周期特征分析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中国指静脉识别仪行业发展环境分析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中国指静脉识别仪行业发展经济环境分析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中国指静脉识别仪行业发展政策环境分析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一、指静脉识别仪行业政策影响分析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二、相关指静脉识别仪行业标准分析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全球指静脉识别仪行业市场发展调研分析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全球指静脉识别仪行业市场运行环境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全球指静脉识别仪行业市场发展情况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一、全球指静脉识别仪行业市场供给分析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二、全球指静脉识别仪行业市场需求分析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三、全球指静脉识别仪行业主要国家地区发展情况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2024-2030年全球指静脉识别仪行业市场规模趋势预测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中国指静脉识别仪行业市场供需现状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中国指静脉识别仪市场现状</w:t>
      </w:r>
      <w:r>
        <w:rPr>
          <w:rFonts w:hint="eastAsia"/>
        </w:rPr>
        <w:br/>
      </w:r>
      <w:r>
        <w:rPr>
          <w:rFonts w:hint="eastAsia"/>
        </w:rPr>
        <w:t>　　第二节 中国指静脉识别仪行业产量情况分析及预测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一、指静脉识别仪总体产能规模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二、2018-2023年中国指静脉识别仪产量统计</w:t>
      </w:r>
      <w:r>
        <w:rPr>
          <w:rFonts w:hint="eastAsia"/>
        </w:rPr>
        <w:br/>
      </w:r>
      <w:r>
        <w:rPr>
          <w:rFonts w:hint="eastAsia"/>
        </w:rPr>
        <w:t>　　　　三、指静脉识别仪行业供给区域分布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四、2024-2030年中国指静脉识别仪产量预测</w:t>
      </w:r>
      <w:r>
        <w:rPr>
          <w:rFonts w:hint="eastAsia"/>
        </w:rPr>
        <w:br/>
      </w:r>
      <w:r>
        <w:rPr>
          <w:rFonts w:hint="eastAsia"/>
        </w:rPr>
        <w:t>　　第三节 中国指静脉识别仪市场需求分析及预测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一、2018-2023年中国指静脉识别仪市场需求统计</w:t>
      </w:r>
      <w:r>
        <w:rPr>
          <w:rFonts w:hint="eastAsia"/>
        </w:rPr>
        <w:br/>
      </w:r>
      <w:r>
        <w:rPr>
          <w:rFonts w:hint="eastAsia"/>
        </w:rPr>
        <w:t>　　　　二、中国指静脉识别仪市场需求特点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三、2024-2030年中国指静脉识别仪市场需求量预测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中国指静脉识别仪行业现状调研分析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中国指静脉识别仪行业发展现状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一、2022-2023年指静脉识别仪行业品牌发展现状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二、2022-2023年指静脉识别仪行业需求市场现状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三、2022-2023年指静脉识别仪市场需求层次分析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四、2022-2023年中国指静脉识别仪市场走向分析</w:t>
      </w:r>
      <w:r>
        <w:rPr>
          <w:rFonts w:hint="eastAsia"/>
        </w:rPr>
        <w:br/>
      </w:r>
      <w:r>
        <w:rPr>
          <w:rFonts w:hint="eastAsia"/>
        </w:rPr>
        <w:t>　　第二节 中国指静脉识别仪产品技术分析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一、2022-2023年指静脉识别仪产品技术变化特点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二、2022-2023年指静脉识别仪产品市场的新技术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三、2022-2023年指静脉识别仪产品市场现状分析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中国指静脉识别仪行业存在的问题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一、2022-2023年指静脉识别仪产品市场存在的主要问题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二、2022-2023年国内指静脉识别仪产品市场的三大瓶颈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三、2022-2023年指静脉识别仪产品市场遭遇的规模难题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对中国指静脉识别仪市场的分析及思考</w:t>
      </w:r>
      <w:r>
        <w:rPr>
          <w:rFonts w:hint="eastAsia"/>
        </w:rPr>
        <w:br/>
      </w:r>
      <w:r>
        <w:rPr>
          <w:rFonts w:hint="eastAsia"/>
        </w:rPr>
        <w:t>　　　　一、指静脉识别仪市场特点</w:t>
      </w:r>
      <w:r>
        <w:rPr>
          <w:rFonts w:hint="eastAsia"/>
        </w:rPr>
        <w:br/>
      </w:r>
      <w:r>
        <w:rPr>
          <w:rFonts w:hint="eastAsia"/>
        </w:rPr>
        <w:t>　　　　二、指静脉识别仪市场分析</w:t>
      </w:r>
      <w:r>
        <w:rPr>
          <w:rFonts w:hint="eastAsia"/>
        </w:rPr>
        <w:br/>
      </w:r>
      <w:r>
        <w:rPr>
          <w:rFonts w:hint="eastAsia"/>
        </w:rPr>
        <w:t>　　　　三、指静脉识别仪市场变化的方向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四、中国指静脉识别仪行业发展的新思路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五、对中国指静脉识别仪行业发展的思考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2018-2023年中国指静脉识别仪产品市场进出口数据分析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2018-2023年中国指静脉识别仪产品出口统计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2018-2023年中国指静脉识别仪产品进口统计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2018-2023年中国指静脉识别仪产品进出口价格对比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中国指静脉识别仪主要进口来源地及出口目的地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指静脉识别仪行业细分产品调研</w:t>
      </w:r>
      <w:r>
        <w:rPr>
          <w:rFonts w:hint="eastAsia"/>
        </w:rPr>
        <w:br/>
      </w:r>
      <w:r>
        <w:rPr>
          <w:rFonts w:hint="eastAsia"/>
        </w:rPr>
        <w:t>　　第一节 指静脉识别仪细分产品结构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2018-2023年中国指静脉识别仪行业竞争态势分析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2023年指静脉识别仪行业集中度分析</w:t>
      </w:r>
      <w:r>
        <w:rPr>
          <w:rFonts w:hint="eastAsia"/>
        </w:rPr>
        <w:br/>
      </w:r>
      <w:r>
        <w:rPr>
          <w:rFonts w:hint="eastAsia"/>
        </w:rPr>
        <w:t>　　　　一、指静脉识别仪市场集中度分析</w:t>
      </w:r>
      <w:r>
        <w:rPr>
          <w:rFonts w:hint="eastAsia"/>
        </w:rPr>
        <w:br/>
      </w:r>
      <w:r>
        <w:rPr>
          <w:rFonts w:hint="eastAsia"/>
        </w:rPr>
        <w:t>　　　　二、指静脉识别仪企业分布区域集中度分析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三、指静脉识别仪区域消费集中度分析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2018-2023年指静脉识别仪主要企业竞争力分析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2023年指静脉识别仪行业竞争格局分析</w:t>
      </w:r>
      <w:r>
        <w:rPr>
          <w:rFonts w:hint="eastAsia"/>
        </w:rPr>
        <w:br/>
      </w:r>
      <w:r>
        <w:rPr>
          <w:rFonts w:hint="eastAsia"/>
        </w:rPr>
        <w:t>　　　　一、指静脉识别仪行业竞争分析</w:t>
      </w:r>
      <w:r>
        <w:rPr>
          <w:rFonts w:hint="eastAsia"/>
        </w:rPr>
        <w:br/>
      </w:r>
      <w:r>
        <w:rPr>
          <w:rFonts w:hint="eastAsia"/>
        </w:rPr>
        <w:t>　　　　二、中外指静脉识别仪产品竞争分析</w:t>
      </w:r>
      <w:r>
        <w:rPr>
          <w:rFonts w:hint="eastAsia"/>
        </w:rPr>
        <w:br/>
      </w:r>
      <w:r>
        <w:rPr>
          <w:rFonts w:hint="eastAsia"/>
        </w:rPr>
        <w:t>　　　　三、国内指静脉识别仪行业重点企业发展动向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指静脉识别仪行业上下游产业链发展情况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指静脉识别仪上游产业发展分析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指静脉识别仪下游产业发展分析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指静脉识别仪行业重点企业竞争力分析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三、企业指静脉识别仪经营状况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三、企业指静脉识别仪经营状况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三、企业指静脉识别仪经营状况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三、企业指静脉识别仪经营状况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三、企业指静脉识别仪经营状况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三、企业指静脉识别仪经营状况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指静脉识别仪企业管理策略建议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提高指静脉识别仪企业竞争力的策略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一、提高中国指静脉识别仪企业核心竞争力的对策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二、指静脉识别仪企业提升竞争力的主要方向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三、影响指静脉识别仪企业核心竞争力的因素及提升途径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四、提高指静脉识别仪企业竞争力的策略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对中国指静脉识别仪品牌的战略思考</w:t>
      </w:r>
      <w:r>
        <w:rPr>
          <w:rFonts w:hint="eastAsia"/>
        </w:rPr>
        <w:br/>
      </w:r>
      <w:r>
        <w:rPr>
          <w:rFonts w:hint="eastAsia"/>
        </w:rPr>
        <w:t>　　　　一、指静脉识别仪实施品牌战略的意义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二、指静脉识别仪企业品牌的现状分析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三、中国指静脉识别仪企业的品牌战略</w:t>
      </w:r>
      <w:r>
        <w:rPr>
          <w:rFonts w:hint="eastAsia"/>
        </w:rPr>
        <w:br/>
      </w:r>
      <w:r>
        <w:rPr>
          <w:rFonts w:hint="eastAsia"/>
        </w:rPr>
        <w:t>　　　　四、指静脉识别仪品牌战略管理的策略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指静脉识别仪行业发展趋势及投资风险预警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2024年指静脉识别仪市场前景分析</w:t>
      </w:r>
      <w:r>
        <w:rPr>
          <w:rFonts w:hint="eastAsia"/>
        </w:rPr>
        <w:br/>
      </w:r>
      <w:r>
        <w:rPr>
          <w:rFonts w:hint="eastAsia"/>
        </w:rPr>
        <w:t>　　第二节 2024年指静脉识别仪行业发展趋势预测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影响指静脉识别仪行业发展的主要因素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一、2023年影响指静脉识别仪行业运行的有利因素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二、2023年影响指静脉识别仪行业运行的稳定因素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三、2023年影响指静脉识别仪行业运行的不利因素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四、2023年中国指静脉识别仪行业发展面临的挑战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五、2023年中国指静脉识别仪行业发展面临的机遇</w:t>
      </w:r>
      <w:r>
        <w:rPr>
          <w:rFonts w:hint="eastAsia"/>
        </w:rPr>
        <w:br/>
      </w:r>
      <w:r>
        <w:rPr>
          <w:rFonts w:hint="eastAsia"/>
        </w:rPr>
        <w:t>　　第四节 指静脉识别仪行业投资风险预警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一、2023年指静脉识别仪行业市场风险及控制策略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二、2023年指静脉识别仪行业政策风险及控制策略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三、2023年指静脉识别仪行业经营风险及控制策略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四、2023年指静脉识别仪同业竞争风险及控制策略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五、2023年指静脉识别仪行业其他风险及控制策略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指静脉识别仪市场研究结论</w:t>
      </w:r>
      <w:r>
        <w:rPr>
          <w:rFonts w:hint="eastAsia"/>
        </w:rPr>
        <w:br/>
      </w:r>
      <w:r>
        <w:rPr>
          <w:rFonts w:hint="eastAsia"/>
        </w:rPr>
        <w:t>　　第二节 指静脉识别仪子行业研究结论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中⋅智林－指静脉识别仪市场发展建议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指静脉识别仪行业类别</w:t>
      </w:r>
      <w:r>
        <w:rPr>
          <w:rFonts w:hint="eastAsia"/>
        </w:rPr>
        <w:br/>
      </w:r>
      <w:r>
        <w:rPr>
          <w:rFonts w:hint="eastAsia"/>
        </w:rPr>
        <w:t>　　图表 指静脉识别仪行业产业链调研</w:t>
      </w:r>
      <w:r>
        <w:rPr>
          <w:rFonts w:hint="eastAsia"/>
        </w:rPr>
        <w:br/>
      </w:r>
      <w:r>
        <w:rPr>
          <w:rFonts w:hint="eastAsia"/>
        </w:rPr>
        <w:t>　　图表 指静脉识别仪行业现状</w:t>
      </w:r>
      <w:r>
        <w:rPr>
          <w:rFonts w:hint="eastAsia"/>
        </w:rPr>
        <w:br/>
      </w:r>
      <w:r>
        <w:rPr>
          <w:rFonts w:hint="eastAsia"/>
        </w:rPr>
        <w:t>　　图表 指静脉识别仪行业标准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2018-2023年中国指静脉识别仪市场规模</w:t>
      </w:r>
      <w:r>
        <w:rPr>
          <w:rFonts w:hint="eastAsia"/>
        </w:rPr>
        <w:br/>
      </w:r>
      <w:r>
        <w:rPr>
          <w:rFonts w:hint="eastAsia"/>
        </w:rPr>
        <w:t>　　图表 2023年中国指静脉识别仪行业产能</w:t>
      </w:r>
      <w:r>
        <w:rPr>
          <w:rFonts w:hint="eastAsia"/>
        </w:rPr>
        <w:br/>
      </w:r>
      <w:r>
        <w:rPr>
          <w:rFonts w:hint="eastAsia"/>
        </w:rPr>
        <w:t>　　图表 2018-2023年中国指静脉识别仪产量</w:t>
      </w:r>
      <w:r>
        <w:rPr>
          <w:rFonts w:hint="eastAsia"/>
        </w:rPr>
        <w:br/>
      </w:r>
      <w:r>
        <w:rPr>
          <w:rFonts w:hint="eastAsia"/>
        </w:rPr>
        <w:t>　　图表 指静脉识别仪行业动态</w:t>
      </w:r>
      <w:r>
        <w:rPr>
          <w:rFonts w:hint="eastAsia"/>
        </w:rPr>
        <w:br/>
      </w:r>
      <w:r>
        <w:rPr>
          <w:rFonts w:hint="eastAsia"/>
        </w:rPr>
        <w:t>　　图表 2018-2023年中国指静脉识别仪市场需求量</w:t>
      </w:r>
      <w:r>
        <w:rPr>
          <w:rFonts w:hint="eastAsia"/>
        </w:rPr>
        <w:br/>
      </w:r>
      <w:r>
        <w:rPr>
          <w:rFonts w:hint="eastAsia"/>
        </w:rPr>
        <w:t>　　图表 2023年中国指静脉识别仪行业需求区域调研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2018-2023年中国指静脉识别仪行情</w:t>
      </w:r>
      <w:r>
        <w:rPr>
          <w:rFonts w:hint="eastAsia"/>
        </w:rPr>
        <w:br/>
      </w:r>
      <w:r>
        <w:rPr>
          <w:rFonts w:hint="eastAsia"/>
        </w:rPr>
        <w:t>　　图表 2018-2023年中国指静脉识别仪价格走势图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2018-2023年中国指静脉识别仪行业销售收入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2018-2023年中国指静脉识别仪行业盈利情况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2018-2023年中国指静脉识别仪行业利润总额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2018-2023年中国指静脉识别仪进口数据</w:t>
      </w:r>
      <w:r>
        <w:rPr>
          <w:rFonts w:hint="eastAsia"/>
        </w:rPr>
        <w:br/>
      </w:r>
      <w:r>
        <w:rPr>
          <w:rFonts w:hint="eastAsia"/>
        </w:rPr>
        <w:t>　　图表 2018-2023年中国指静脉识别仪出口数据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2018-2023年中国指静脉识别仪行业企业数量统计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**地区指静脉识别仪市场规模</w:t>
      </w:r>
      <w:r>
        <w:rPr>
          <w:rFonts w:hint="eastAsia"/>
        </w:rPr>
        <w:br/>
      </w:r>
      <w:r>
        <w:rPr>
          <w:rFonts w:hint="eastAsia"/>
        </w:rPr>
        <w:t>　　图表 **地区指静脉识别仪行业市场需求</w:t>
      </w:r>
      <w:r>
        <w:rPr>
          <w:rFonts w:hint="eastAsia"/>
        </w:rPr>
        <w:br/>
      </w:r>
      <w:r>
        <w:rPr>
          <w:rFonts w:hint="eastAsia"/>
        </w:rPr>
        <w:t>　　图表 **地区指静脉识别仪市场调研</w:t>
      </w:r>
      <w:r>
        <w:rPr>
          <w:rFonts w:hint="eastAsia"/>
        </w:rPr>
        <w:br/>
      </w:r>
      <w:r>
        <w:rPr>
          <w:rFonts w:hint="eastAsia"/>
        </w:rPr>
        <w:t>　　图表 **地区指静脉识别仪行业市场需求分析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**地区指静脉识别仪市场规模</w:t>
      </w:r>
      <w:r>
        <w:rPr>
          <w:rFonts w:hint="eastAsia"/>
        </w:rPr>
        <w:br/>
      </w:r>
      <w:r>
        <w:rPr>
          <w:rFonts w:hint="eastAsia"/>
        </w:rPr>
        <w:t>　　图表 **地区指静脉识别仪行业市场需求</w:t>
      </w:r>
      <w:r>
        <w:rPr>
          <w:rFonts w:hint="eastAsia"/>
        </w:rPr>
        <w:br/>
      </w:r>
      <w:r>
        <w:rPr>
          <w:rFonts w:hint="eastAsia"/>
        </w:rPr>
        <w:t>　　图表 **地区指静脉识别仪市场调研</w:t>
      </w:r>
      <w:r>
        <w:rPr>
          <w:rFonts w:hint="eastAsia"/>
        </w:rPr>
        <w:br/>
      </w:r>
      <w:r>
        <w:rPr>
          <w:rFonts w:hint="eastAsia"/>
        </w:rPr>
        <w:t>　　图表 **地区指静脉识别仪行业市场需求分析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指静脉识别仪行业竞争对手分析</w:t>
      </w:r>
      <w:r>
        <w:rPr>
          <w:rFonts w:hint="eastAsia"/>
        </w:rPr>
        <w:br/>
      </w:r>
      <w:r>
        <w:rPr>
          <w:rFonts w:hint="eastAsia"/>
        </w:rPr>
        <w:t>　　图表 指静脉识别仪重点企业（一）基本信息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指静脉识别仪重点企业（一）经营情况分析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指静脉识别仪重点企业（一）主要经济指标情况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指静脉识别仪重点企业（一）盈利能力情况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指静脉识别仪重点企业（一）偿债能力情况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指静脉识别仪重点企业（一）运营能力情况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指静脉识别仪重点企业（一）成长能力情况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指静脉识别仪重点企业（二）基本信息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指静脉识别仪重点企业（二）经营情况分析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指静脉识别仪重点企业（二）主要经济指标情况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指静脉识别仪重点企业（二）盈利能力情况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指静脉识别仪重点企业（二）偿债能力情况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指静脉识别仪重点企业（二）运营能力情况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指静脉识别仪重点企业（二）成长能力情况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指静脉识别仪重点企业（三）基本信息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指静脉识别仪重点企业（三）经营情况分析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指静脉识别仪重点企业（三）主要经济指标情况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指静脉识别仪重点企业（三）盈利能力情况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指静脉识别仪重点企业（三）偿债能力情况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指静脉识别仪重点企业（三）运营能力情况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指静脉识别仪重点企业（三）成长能力情况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2024-2030年中国指静脉识别仪行业产能预测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2024-2030年中国指静脉识别仪行业产量预测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2024-2030年中国指静脉识别仪市场需求预测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2024-2030年中国指静脉识别仪市场规模预测</w:t>
      </w:r>
      <w:r>
        <w:rPr>
          <w:rFonts w:hint="eastAsia"/>
        </w:rPr>
        <w:br/>
      </w:r>
      <w:r>
        <w:rPr>
          <w:rFonts w:hint="eastAsia"/>
        </w:rPr>
        <w:t>　　图表 指静脉识别仪行业准入条件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2024-2030年中国指静脉识别仪行业信息化</w:t>
      </w:r>
      <w:r>
        <w:rPr>
          <w:rFonts w:hint="eastAsia"/>
        </w:rPr>
        <w:br/>
      </w:r>
      <w:r>
        <w:rPr>
          <w:rFonts w:hint="eastAsia"/>
        </w:rPr>
        <w:t>　　图表 2024年中国指静脉识别仪市场前景分析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2024-2030年中国指静脉识别仪行业风险分析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2024-2030年中国指静脉识别仪行业发展趋势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09bdaa470422c" w:history="1">
        <w:r>
          <w:rPr>
            <w:rStyle w:val="Hyperlink"/>
          </w:rPr>
          <w:t>2024-2030年中国指静脉识别仪行业市场分析与前景趋势预测报告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09bdaa470422c" w:history="1">
        <w:r>
          <w:rPr>
            <w:rStyle w:val="Hyperlink"/>
          </w:rPr>
          <w:t>https://www.20087.com/6/28/ZhiJingMaiShiBieYiQianJing.html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热点：指静脉怎么更容易通过、指静脉识别仪器干啥用的、手指采血器、指静脉识别器、深静脉是指哪些静脉、指静脉识别技术应用、指静脉一体机、指静脉识别老是失败、指静脉识别和指纹识别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84b4bf81246c9" w:history="1">
      <w:r>
        <w:rPr>
          <w:rStyle w:val="Hyperlink"/>
        </w:rPr>
        <w:t>2024-2030年中国指静脉识别仪行业市场分析与前景趋势预测报告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iJingMaiShiBieYiQianJing.html" TargetMode="External" Id="Rab109bdaa470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iJingMaiShiBieYiQianJing.html" TargetMode="External" Id="R48284b4bf812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2023-12-31T09:18:56Z</dcterms:created>
  <dcterms:modified xsi:type="dcterms:W3CDTF">2023-12-31T10:18:56Z</dcterms:modified>
  <dc:subject>2024-2030年中国指静脉识别仪行业市场分析与前景趋势预测报告</dc:subject>
  <dc:title>2024-2030年中国指静脉识别仪行业市场分析与前景趋势预测报告</dc:title>
  <cp:keywords>2024-2030年中国指静脉识别仪行业市场分析与前景趋势预测报告</cp:keywords>
  <dc:description>2024-2030年中国指静脉识别仪行业市场分析与前景趋势预测报告</dc:description>
</cp:coreProperties>
</file>