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e1896d45db4501" w:history="1">
              <w:r>
                <w:rPr>
                  <w:rStyle w:val="Hyperlink"/>
                </w:rPr>
                <w:t>2025-2031年全球与中国挖掘机裂土器行业发展分析及趋势预测报告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e1896d45db4501" w:history="1">
              <w:r>
                <w:rPr>
                  <w:rStyle w:val="Hyperlink"/>
                </w:rPr>
                <w:t>2025-2031年全球与中国挖掘机裂土器行业发展分析及趋势预测报告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5227986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e1896d45db4501" w:history="1">
                <w:r>
                  <w:rPr>
                    <w:rStyle w:val="Hyperlink"/>
                  </w:rPr>
                  <w:t>https://www.20087.com/6/98/WaJueJiLieTuQiHangYeQuShi.html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挖掘机裂土器是工程机械中的重要附件，主要用于破碎坚硬地面、岩石或其他难以穿透的地层材料，在矿山开采、基础设施建设等领域有着广泛应用。现代裂土器通常采用高强度合金钢制造，具备强大的冲击力和耐用性，能够有效应对各种恶劣作业环境。然而，尽管技术上取得了显著进步，但实际应用中仍面临一些挑战，如设备磨损快、维护成本高以及操作复杂等问题。此外，不同地质条件下的适用性也是影响其效率的重要因素之一。</w:t>
      </w:r>
      <w:r>
        <w:rPr>
          <w:rFonts w:hint="eastAsia"/>
        </w:rPr>
        <w:br/>
      </w:r>
      <w:r>
        <w:rPr>
          <w:rFonts w:hint="eastAsia"/>
        </w:rPr>
        <w:t>　　未来，随着智能制造理念的深入实施，挖掘机裂土器将朝着智能化、模块化方向发展。例如，通过集成传感器和智能控制系统实现在线监测和实时调整，根据工况变化自动优化工作参数，提高生产效率。此外，新材料的应用将进一步提升裂土器的耐磨性和抗冲击能力，使其能够在更为苛刻的工作条件下运行。长远来看，随着全球基础设施建设和资源开发需求的不断增加，挖掘机裂土器将在提高施工效率、降低成本方面发挥更大作用，促进整个行业的可持续发展。同时，加强国际合作和技术交流有助于建立统一的质量标准体系，推动技术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e1896d45db4501" w:history="1">
        <w:r>
          <w:rPr>
            <w:rStyle w:val="Hyperlink"/>
          </w:rPr>
          <w:t>2025-2031年全球与中国挖掘机裂土器行业发展分析及趋势预测报告</w:t>
        </w:r>
      </w:hyperlink>
      <w:r>
        <w:rPr>
          <w:rFonts w:hint="eastAsia"/>
        </w:rPr>
        <w:t>》全面分析了挖掘机裂土器行业的市场规模、产业链结构及技术现状，结合挖掘机裂土器市场需求、价格动态与竞争格局，提供了清晰的数据支持。报告预测了挖掘机裂土器发展趋势与市场前景，重点解读了挖掘机裂土器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挖掘机裂土器市场概述</w:t>
      </w:r>
      <w:r>
        <w:rPr>
          <w:rFonts w:hint="eastAsia"/>
        </w:rPr>
        <w:br/>
      </w:r>
      <w:r>
        <w:rPr>
          <w:rFonts w:hint="eastAsia"/>
        </w:rPr>
        <w:t>　　1.1 挖掘机裂土器行业概述及统计范围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按照不同产品类型，挖掘机裂土器主要可以分为如下几个类别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全球不同产品类型挖掘机裂土器规模增长趋势2020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&lt;199 公斤</w:t>
      </w:r>
      <w:r>
        <w:rPr>
          <w:rFonts w:hint="eastAsia"/>
        </w:rPr>
        <w:br/>
      </w:r>
      <w:r>
        <w:rPr>
          <w:rFonts w:hint="eastAsia"/>
        </w:rPr>
        <w:t>　　　　1.2.3 200-399 公斤</w:t>
      </w:r>
      <w:r>
        <w:rPr>
          <w:rFonts w:hint="eastAsia"/>
        </w:rPr>
        <w:br/>
      </w:r>
      <w:r>
        <w:rPr>
          <w:rFonts w:hint="eastAsia"/>
        </w:rPr>
        <w:t>　　　　1.2.4 400-599 公斤</w:t>
      </w:r>
      <w:r>
        <w:rPr>
          <w:rFonts w:hint="eastAsia"/>
        </w:rPr>
        <w:br/>
      </w:r>
      <w:r>
        <w:rPr>
          <w:rFonts w:hint="eastAsia"/>
        </w:rPr>
        <w:t>　　　　1.2.5 600-799 公斤</w:t>
      </w:r>
      <w:r>
        <w:rPr>
          <w:rFonts w:hint="eastAsia"/>
        </w:rPr>
        <w:br/>
      </w:r>
      <w:r>
        <w:rPr>
          <w:rFonts w:hint="eastAsia"/>
        </w:rPr>
        <w:t>　　　　1.2.6 800-999 公斤</w:t>
      </w:r>
      <w:r>
        <w:rPr>
          <w:rFonts w:hint="eastAsia"/>
        </w:rPr>
        <w:br/>
      </w:r>
      <w:r>
        <w:rPr>
          <w:rFonts w:hint="eastAsia"/>
        </w:rPr>
        <w:t>　　　　1.2.7 1000-1199 公斤</w:t>
      </w:r>
      <w:r>
        <w:rPr>
          <w:rFonts w:hint="eastAsia"/>
        </w:rPr>
        <w:br/>
      </w:r>
      <w:r>
        <w:rPr>
          <w:rFonts w:hint="eastAsia"/>
        </w:rPr>
        <w:t>　　　　1.2.8 &gt;1199 公斤</w:t>
      </w:r>
      <w:r>
        <w:rPr>
          <w:rFonts w:hint="eastAsia"/>
        </w:rPr>
        <w:br/>
      </w:r>
      <w:r>
        <w:rPr>
          <w:rFonts w:hint="eastAsia"/>
        </w:rPr>
        <w:t>　　1.3 从不同应用，挖掘机裂土器主要包括如下几个方面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全球不同应用挖掘机裂土器规模增长趋势2020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&lt;10吨挖掘机</w:t>
      </w:r>
      <w:r>
        <w:rPr>
          <w:rFonts w:hint="eastAsia"/>
        </w:rPr>
        <w:br/>
      </w:r>
      <w:r>
        <w:rPr>
          <w:rFonts w:hint="eastAsia"/>
        </w:rPr>
        <w:t>　　　　1.3.3 10-20吨挖掘机</w:t>
      </w:r>
      <w:r>
        <w:rPr>
          <w:rFonts w:hint="eastAsia"/>
        </w:rPr>
        <w:br/>
      </w:r>
      <w:r>
        <w:rPr>
          <w:rFonts w:hint="eastAsia"/>
        </w:rPr>
        <w:t>　　　　1.3.4 20-40吨挖掘机</w:t>
      </w:r>
      <w:r>
        <w:rPr>
          <w:rFonts w:hint="eastAsia"/>
        </w:rPr>
        <w:br/>
      </w:r>
      <w:r>
        <w:rPr>
          <w:rFonts w:hint="eastAsia"/>
        </w:rPr>
        <w:t>　　　　1.3.5 40-100吨挖掘机</w:t>
      </w:r>
      <w:r>
        <w:rPr>
          <w:rFonts w:hint="eastAsia"/>
        </w:rPr>
        <w:br/>
      </w:r>
      <w:r>
        <w:rPr>
          <w:rFonts w:hint="eastAsia"/>
        </w:rPr>
        <w:t>　　　　1.3.6 &gt;100吨挖掘机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挖掘机裂土器行业发展总体概况</w:t>
      </w:r>
      <w:r>
        <w:rPr>
          <w:rFonts w:hint="eastAsia"/>
        </w:rPr>
        <w:br/>
      </w:r>
      <w:r>
        <w:rPr>
          <w:rFonts w:hint="eastAsia"/>
        </w:rPr>
        <w:t>　　　　1.4.2 挖掘机裂土器行业发展主要特点</w:t>
      </w:r>
      <w:r>
        <w:rPr>
          <w:rFonts w:hint="eastAsia"/>
        </w:rPr>
        <w:br/>
      </w:r>
      <w:r>
        <w:rPr>
          <w:rFonts w:hint="eastAsia"/>
        </w:rPr>
        <w:t>　　　　1.4.3 挖掘机裂土器行业发展影响因素</w:t>
      </w:r>
      <w:r>
        <w:rPr>
          <w:rFonts w:hint="eastAsia"/>
        </w:rPr>
        <w:br/>
      </w:r>
      <w:r>
        <w:rPr>
          <w:rFonts w:hint="eastAsia"/>
        </w:rPr>
        <w:t>　　　　1.4.3 .1 挖掘机裂土器有利因素</w:t>
      </w:r>
      <w:r>
        <w:rPr>
          <w:rFonts w:hint="eastAsia"/>
        </w:rPr>
        <w:br/>
      </w:r>
      <w:r>
        <w:rPr>
          <w:rFonts w:hint="eastAsia"/>
        </w:rPr>
        <w:t>　　　　1.4.3 .2 挖掘机裂土器不利因素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全球挖掘机裂土器供需现状及预测（2020-2031）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全球挖掘机裂土器产能、产量、产能利用率及发展趋势（2020-2031）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全球挖掘机裂土器产量、需求量及发展趋势（2020-2031）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全球主要地区挖掘机裂土器产量及发展趋势（2020-2031）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中国挖掘机裂土器供需现状及预测（2020-2031）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中国挖掘机裂土器产能、产量、产能利用率及发展趋势（2020-2031）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中国挖掘机裂土器产量、市场需求量及发展趋势（2020-2031）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中国挖掘机裂土器产能和产量占全球的比重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全球挖掘机裂土器销量及收入</w:t>
      </w:r>
      <w:r>
        <w:rPr>
          <w:rFonts w:hint="eastAsia"/>
        </w:rPr>
        <w:br/>
      </w:r>
      <w:r>
        <w:rPr>
          <w:rFonts w:hint="eastAsia"/>
        </w:rPr>
        <w:t>　　　　2.3.1 全球市场挖掘机裂土器收入（2020-2031）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全球市场挖掘机裂土器销量（2020-2031）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全球市场挖掘机裂土器价格趋势（2020-2031）</w:t>
      </w:r>
      <w:r>
        <w:rPr>
          <w:rFonts w:hint="eastAsia"/>
        </w:rPr>
        <w:br/>
      </w:r>
      <w:r>
        <w:rPr>
          <w:rFonts w:hint="eastAsia"/>
        </w:rPr>
        <w:t>　　2.4 中国挖掘机裂土器销量及收入</w:t>
      </w:r>
      <w:r>
        <w:rPr>
          <w:rFonts w:hint="eastAsia"/>
        </w:rPr>
        <w:br/>
      </w:r>
      <w:r>
        <w:rPr>
          <w:rFonts w:hint="eastAsia"/>
        </w:rPr>
        <w:t>　　　　2.4.1 中国市场挖掘机裂土器收入（2020-2031）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中国市场挖掘机裂土器销量（2020-2031）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中国市场挖掘机裂土器销量和收入占全球的比重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全球挖掘机裂土器主要地区分析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全球主要地区挖掘机裂土器市场规模分析：2020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全球主要地区挖掘机裂土器销售收入及市场份额（2020-2025年）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全球主要地区挖掘机裂土器销售收入预测（2026-2031）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全球主要地区挖掘机裂土器销量分析：2020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全球主要地区挖掘机裂土器销量及市场份额（2020-2025年）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全球主要地区挖掘机裂土器销量及市场份额预测（2026-2031）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北美（美国和加拿大）挖掘机裂土器销量（2020-2031）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北美（美国和加拿大）挖掘机裂土器收入（2020-2031）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欧洲（德国、英国、法国和意大利等国家）挖掘机裂土器销量（2020-2031）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欧洲（德国、英国、法国和意大利等国家）挖掘机裂土器收入（2020-2031）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亚太（中国、日本、韩国、中国台湾、印度和东南亚等）挖掘机裂土器销量（2020-2031）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亚太（中国、日本、韩国、中国台湾、印度和东南亚等）挖掘机裂土器收入（2020-2031）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拉美地区（墨西哥、巴西等国家）挖掘机裂土器销量（2020-2031）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拉美地区（墨西哥、巴西等国家）挖掘机裂土器收入（2020-2031）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中东及非洲（土耳其、沙特等国家）挖掘机裂土器销量（2020-2031）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中东及非洲（土耳其、沙特等国家）挖掘机裂土器收入（2020-2031）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全球市场主要厂商挖掘机裂土器产能市场份额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全球市场主要厂商挖掘机裂土器销量（2020-2025）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全球市场主要厂商挖掘机裂土器销售收入（2020-2025）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全球市场主要厂商挖掘机裂土器销售价格（2020-2025）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2024年全球主要生产商挖掘机裂土器收入排名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中国市场主要厂商挖掘机裂土器销量（2020-2025）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中国市场主要厂商挖掘机裂土器销售收入（2020-2025）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中国市场主要厂商挖掘机裂土器销售价格（2020-2025）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2024年中国主要生产商挖掘机裂土器收入排名</w:t>
      </w:r>
      <w:r>
        <w:rPr>
          <w:rFonts w:hint="eastAsia"/>
        </w:rPr>
        <w:br/>
      </w:r>
      <w:r>
        <w:rPr>
          <w:rFonts w:hint="eastAsia"/>
        </w:rPr>
        <w:t>　　4.3 全球主要厂商挖掘机裂土器总部及产地分布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全球主要厂商挖掘机裂土器商业化日期</w:t>
      </w:r>
      <w:r>
        <w:rPr>
          <w:rFonts w:hint="eastAsia"/>
        </w:rPr>
        <w:br/>
      </w:r>
      <w:r>
        <w:rPr>
          <w:rFonts w:hint="eastAsia"/>
        </w:rPr>
        <w:t>　　4.5 全球主要厂商挖掘机裂土器产品类型及应用</w:t>
      </w:r>
      <w:r>
        <w:rPr>
          <w:rFonts w:hint="eastAsia"/>
        </w:rPr>
        <w:br/>
      </w:r>
      <w:r>
        <w:rPr>
          <w:rFonts w:hint="eastAsia"/>
        </w:rPr>
        <w:t>　　4.6 挖掘机裂土器行业集中度、竞争程度分析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挖掘机裂土器行业集中度分析：全球头部厂商份额（Top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全球挖掘机裂土器第一梯队、第二梯队和第三梯队生产商（品牌）及市场份额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不同产品类型挖掘机裂土器分析</w:t>
      </w:r>
      <w:r>
        <w:rPr>
          <w:rFonts w:hint="eastAsia"/>
        </w:rPr>
        <w:br/>
      </w:r>
      <w:r>
        <w:rPr>
          <w:rFonts w:hint="eastAsia"/>
        </w:rPr>
        <w:t>　　5.1 全球不同产品类型挖掘机裂土器销量（2020-2031）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全球不同产品类型挖掘机裂土器销量及市场份额（2020-2025）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全球不同产品类型挖掘机裂土器销量预测（2026-2031）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全球不同产品类型挖掘机裂土器收入（2020-2031）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全球不同产品类型挖掘机裂土器收入及市场份额（2020-2025）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全球不同产品类型挖掘机裂土器收入预测（2026-2031）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全球不同产品类型挖掘机裂土器价格走势（2020-2031）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中国不同产品类型挖掘机裂土器销量（2020-2031）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中国不同产品类型挖掘机裂土器销量及市场份额（2020-2025）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中国不同产品类型挖掘机裂土器销量预测（2026-2031）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中国不同产品类型挖掘机裂土器收入（2020-2031）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中国不同产品类型挖掘机裂土器收入及市场份额（2020-2025）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中国不同产品类型挖掘机裂土器收入预测（2026-2031）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不同应用挖掘机裂土器分析</w:t>
      </w:r>
      <w:r>
        <w:rPr>
          <w:rFonts w:hint="eastAsia"/>
        </w:rPr>
        <w:br/>
      </w:r>
      <w:r>
        <w:rPr>
          <w:rFonts w:hint="eastAsia"/>
        </w:rPr>
        <w:t>　　6.1 全球不同应用挖掘机裂土器销量（2020-2031）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全球不同应用挖掘机裂土器销量及市场份额（2020-2025）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全球不同应用挖掘机裂土器销量预测（2026-2031）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全球不同应用挖掘机裂土器收入（2020-2031）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全球不同应用挖掘机裂土器收入及市场份额（2020-2025）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全球不同应用挖掘机裂土器收入预测（2026-2031）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全球不同应用挖掘机裂土器价格走势（2020-2031）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中国不同应用挖掘机裂土器销量（2020-2031）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中国不同应用挖掘机裂土器销量及市场份额（2020-2025）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中国不同应用挖掘机裂土器销量预测（2026-2031）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中国不同应用挖掘机裂土器收入（2020-2031）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中国不同应用挖掘机裂土器收入及市场份额（2020-2025）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中国不同应用挖掘机裂土器收入预测（2026-2031）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挖掘机裂土器行业发展趋势</w:t>
      </w:r>
      <w:r>
        <w:rPr>
          <w:rFonts w:hint="eastAsia"/>
        </w:rPr>
        <w:br/>
      </w:r>
      <w:r>
        <w:rPr>
          <w:rFonts w:hint="eastAsia"/>
        </w:rPr>
        <w:t>　　7.2 挖掘机裂土器行业主要驱动因素</w:t>
      </w:r>
      <w:r>
        <w:rPr>
          <w:rFonts w:hint="eastAsia"/>
        </w:rPr>
        <w:br/>
      </w:r>
      <w:r>
        <w:rPr>
          <w:rFonts w:hint="eastAsia"/>
        </w:rPr>
        <w:t>　　7.3 挖掘机裂土器中国企业SWOT分析</w:t>
      </w:r>
      <w:r>
        <w:rPr>
          <w:rFonts w:hint="eastAsia"/>
        </w:rPr>
        <w:br/>
      </w:r>
      <w:r>
        <w:rPr>
          <w:rFonts w:hint="eastAsia"/>
        </w:rPr>
        <w:t>　　7.4 中国挖掘机裂土器行业政策环境分析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挖掘机裂土器行业产业链简介</w:t>
      </w:r>
      <w:r>
        <w:rPr>
          <w:rFonts w:hint="eastAsia"/>
        </w:rPr>
        <w:br/>
      </w:r>
      <w:r>
        <w:rPr>
          <w:rFonts w:hint="eastAsia"/>
        </w:rPr>
        <w:t>　　　　8.1.1 挖掘机裂土器行业供应链分析</w:t>
      </w:r>
      <w:r>
        <w:rPr>
          <w:rFonts w:hint="eastAsia"/>
        </w:rPr>
        <w:br/>
      </w:r>
      <w:r>
        <w:rPr>
          <w:rFonts w:hint="eastAsia"/>
        </w:rPr>
        <w:t>　　　　8.1.2 挖掘机裂土器主要原料及供应情况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挖掘机裂土器行业主要下游客户</w:t>
      </w:r>
      <w:r>
        <w:rPr>
          <w:rFonts w:hint="eastAsia"/>
        </w:rPr>
        <w:br/>
      </w:r>
      <w:r>
        <w:rPr>
          <w:rFonts w:hint="eastAsia"/>
        </w:rPr>
        <w:t>　　8.2 挖掘机裂土器行业采购模式</w:t>
      </w:r>
      <w:r>
        <w:rPr>
          <w:rFonts w:hint="eastAsia"/>
        </w:rPr>
        <w:br/>
      </w:r>
      <w:r>
        <w:rPr>
          <w:rFonts w:hint="eastAsia"/>
        </w:rPr>
        <w:t>　　8.3 挖掘机裂土器行业生产模式</w:t>
      </w:r>
      <w:r>
        <w:rPr>
          <w:rFonts w:hint="eastAsia"/>
        </w:rPr>
        <w:br/>
      </w:r>
      <w:r>
        <w:rPr>
          <w:rFonts w:hint="eastAsia"/>
        </w:rPr>
        <w:t>　　8.4 挖掘机裂土器行业销售模式及销售渠道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全球市场主要挖掘机裂土器厂商简介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重点企业（1）基本信息、挖掘机裂土器生产基地、销售区域、竞争对手及市场地位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挖掘机裂土器产品规格、参数及市场应用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挖掘机裂土器销量、收入、价格及毛利率（2020-2025）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重点企业（2）基本信息、挖掘机裂土器生产基地、销售区域、竞争对手及市场地位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挖掘机裂土器产品规格、参数及市场应用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挖掘机裂土器销量、收入、价格及毛利率（2020-2025）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重点企业（3）基本信息、挖掘机裂土器生产基地、销售区域、竞争对手及市场地位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挖掘机裂土器产品规格、参数及市场应用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挖掘机裂土器销量、收入、价格及毛利率（2020-2025）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重点企业（4）基本信息、挖掘机裂土器生产基地、销售区域、竞争对手及市场地位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挖掘机裂土器产品规格、参数及市场应用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挖掘机裂土器销量、收入、价格及毛利率（2020-2025）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重点企业（5）基本信息、挖掘机裂土器生产基地、销售区域、竞争对手及市场地位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挖掘机裂土器产品规格、参数及市场应用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挖掘机裂土器销量、收入、价格及毛利率（2020-2025）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重点企业（6）基本信息、挖掘机裂土器生产基地、销售区域、竞争对手及市场地位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挖掘机裂土器产品规格、参数及市场应用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挖掘机裂土器销量、收入、价格及毛利率（2020-2025）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重点企业（7）基本信息、挖掘机裂土器生产基地、销售区域、竞争对手及市场地位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挖掘机裂土器产品规格、参数及市场应用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挖掘机裂土器销量、收入、价格及毛利率（2020-2025）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重点企业（8）基本信息、挖掘机裂土器生产基地、销售区域、竞争对手及市场地位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挖掘机裂土器产品规格、参数及市场应用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挖掘机裂土器销量、收入、价格及毛利率（2020-2025）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重点企业（9）基本信息、挖掘机裂土器生产基地、销售区域、竞争对手及市场地位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挖掘机裂土器产品规格、参数及市场应用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挖掘机裂土器销量、收入、价格及毛利率（2020-2025）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重点企业（10）基本信息、挖掘机裂土器生产基地、销售区域、竞争对手及市场地位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挖掘机裂土器产品规格、参数及市场应用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挖掘机裂土器销量、收入、价格及毛利率（2020-2025）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重点企业（11）基本信息、挖掘机裂土器生产基地、销售区域、竞争对手及市场地位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挖掘机裂土器产品规格、参数及市场应用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挖掘机裂土器销量、收入、价格及毛利率（2020-2025）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重点企业（12）基本信息、挖掘机裂土器生产基地、销售区域、竞争对手及市场地位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挖掘机裂土器产品规格、参数及市场应用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挖掘机裂土器销量、收入、价格及毛利率（2020-2025）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重点企业（13）基本信息、挖掘机裂土器生产基地、销售区域、竞争对手及市场地位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挖掘机裂土器产品规格、参数及市场应用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挖掘机裂土器销量、收入、价格及毛利率（2020-2025）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重点企业（14）基本信息、挖掘机裂土器生产基地、销售区域、竞争对手及市场地位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挖掘机裂土器产品规格、参数及市场应用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挖掘机裂土器销量、收入、价格及毛利率（2020-2025）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重点企业（15）基本信息、挖掘机裂土器生产基地、销售区域、竞争对手及市场地位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挖掘机裂土器产品规格、参数及市场应用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挖掘机裂土器销量、收入、价格及毛利率（2020-2025）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重点企业（16）基本信息、挖掘机裂土器生产基地、销售区域、竞争对手及市场地位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挖掘机裂土器产品规格、参数及市场应用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挖掘机裂土器销量、收入、价格及毛利率（2020-2025）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重点企业（17）基本信息、挖掘机裂土器生产基地、销售区域、竞争对手及市场地位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挖掘机裂土器产品规格、参数及市场应用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挖掘机裂土器销量、收入、价格及毛利率（2020-2025）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中国市场挖掘机裂土器产量、销量、进出口分析及未来趋势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中国市场挖掘机裂土器产量、销量、进出口分析及未来趋势（2020-2031）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中国市场挖掘机裂土器进出口贸易趋势</w:t>
      </w:r>
      <w:r>
        <w:rPr>
          <w:rFonts w:hint="eastAsia"/>
        </w:rPr>
        <w:br/>
      </w:r>
      <w:r>
        <w:rPr>
          <w:rFonts w:hint="eastAsia"/>
        </w:rPr>
        <w:t>　　10.3 中国市场挖掘机裂土器主要进口来源</w:t>
      </w:r>
      <w:r>
        <w:rPr>
          <w:rFonts w:hint="eastAsia"/>
        </w:rPr>
        <w:br/>
      </w:r>
      <w:r>
        <w:rPr>
          <w:rFonts w:hint="eastAsia"/>
        </w:rPr>
        <w:t>　　10.4 中国市场挖掘机裂土器主要出口目的地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中国市场挖掘机裂土器主要地区分布</w:t>
      </w:r>
      <w:r>
        <w:rPr>
          <w:rFonts w:hint="eastAsia"/>
        </w:rPr>
        <w:br/>
      </w:r>
      <w:r>
        <w:rPr>
          <w:rFonts w:hint="eastAsia"/>
        </w:rPr>
        <w:t>　　11.1 中国挖掘机裂土器生产地区分布</w:t>
      </w:r>
      <w:r>
        <w:rPr>
          <w:rFonts w:hint="eastAsia"/>
        </w:rPr>
        <w:br/>
      </w:r>
      <w:r>
        <w:rPr>
          <w:rFonts w:hint="eastAsia"/>
        </w:rPr>
        <w:t>　　11.2 中国挖掘机裂土器消费地区分布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全球不同产品类型挖掘机裂土器规模规模增长趋势2020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挖掘机裂土器行业发展主要特点</w:t>
      </w:r>
      <w:r>
        <w:rPr>
          <w:rFonts w:hint="eastAsia"/>
        </w:rPr>
        <w:br/>
      </w:r>
      <w:r>
        <w:rPr>
          <w:rFonts w:hint="eastAsia"/>
        </w:rPr>
        <w:t>　　表 4： 挖掘机裂土器行业发展有利因素分析</w:t>
      </w:r>
      <w:r>
        <w:rPr>
          <w:rFonts w:hint="eastAsia"/>
        </w:rPr>
        <w:br/>
      </w:r>
      <w:r>
        <w:rPr>
          <w:rFonts w:hint="eastAsia"/>
        </w:rPr>
        <w:t>　　表 5： 挖掘机裂土器行业发展不利因素分析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进入挖掘机裂土器行业壁垒</w:t>
      </w:r>
      <w:r>
        <w:rPr>
          <w:rFonts w:hint="eastAsia"/>
        </w:rPr>
        <w:br/>
      </w:r>
      <w:r>
        <w:rPr>
          <w:rFonts w:hint="eastAsia"/>
        </w:rPr>
        <w:t>　　表 7： 全球主要地区挖掘机裂土器产量（件）：2020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全球主要地区挖掘机裂土器产量（2020-2025）&amp;（件）</w:t>
      </w:r>
      <w:r>
        <w:rPr>
          <w:rFonts w:hint="eastAsia"/>
        </w:rPr>
        <w:br/>
      </w:r>
      <w:r>
        <w:rPr>
          <w:rFonts w:hint="eastAsia"/>
        </w:rPr>
        <w:t>　　表 9： 全球主要地区挖掘机裂土器产量（2026-2031）&amp;（件）</w:t>
      </w:r>
      <w:r>
        <w:rPr>
          <w:rFonts w:hint="eastAsia"/>
        </w:rPr>
        <w:br/>
      </w:r>
      <w:r>
        <w:rPr>
          <w:rFonts w:hint="eastAsia"/>
        </w:rPr>
        <w:t>　　表 10： 全球主要地区挖掘机裂土器销售收入（百万美元）：2020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全球主要地区挖掘机裂土器销售收入（2020-2025）&amp;（百万美元）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全球主要地区挖掘机裂土器销售收入市场份额（2020-2025）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全球主要地区挖掘机裂土器收入（2026-2031）&amp;（百万美元）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全球主要地区挖掘机裂土器收入市场份额（2026-2031）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全球主要地区挖掘机裂土器销量（件）：2020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全球主要地区挖掘机裂土器销量（2020-2025）&amp;（件）</w:t>
      </w:r>
      <w:r>
        <w:rPr>
          <w:rFonts w:hint="eastAsia"/>
        </w:rPr>
        <w:br/>
      </w:r>
      <w:r>
        <w:rPr>
          <w:rFonts w:hint="eastAsia"/>
        </w:rPr>
        <w:t>　　表 17： 全球主要地区挖掘机裂土器销量市场份额（2020-2025）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全球主要地区挖掘机裂土器销量（2026-2031）&amp;（件）</w:t>
      </w:r>
      <w:r>
        <w:rPr>
          <w:rFonts w:hint="eastAsia"/>
        </w:rPr>
        <w:br/>
      </w:r>
      <w:r>
        <w:rPr>
          <w:rFonts w:hint="eastAsia"/>
        </w:rPr>
        <w:t>　　表 19： 全球主要地区挖掘机裂土器销量份额（2026-2031）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北美挖掘机裂土器基本情况分析</w:t>
      </w:r>
      <w:r>
        <w:rPr>
          <w:rFonts w:hint="eastAsia"/>
        </w:rPr>
        <w:br/>
      </w:r>
      <w:r>
        <w:rPr>
          <w:rFonts w:hint="eastAsia"/>
        </w:rPr>
        <w:t>　　表 21： 欧洲挖掘机裂土器基本情况分析</w:t>
      </w:r>
      <w:r>
        <w:rPr>
          <w:rFonts w:hint="eastAsia"/>
        </w:rPr>
        <w:br/>
      </w:r>
      <w:r>
        <w:rPr>
          <w:rFonts w:hint="eastAsia"/>
        </w:rPr>
        <w:t>　　表 22： 亚太地区挖掘机裂土器基本情况分析</w:t>
      </w:r>
      <w:r>
        <w:rPr>
          <w:rFonts w:hint="eastAsia"/>
        </w:rPr>
        <w:br/>
      </w:r>
      <w:r>
        <w:rPr>
          <w:rFonts w:hint="eastAsia"/>
        </w:rPr>
        <w:t>　　表 23： 拉美地区挖掘机裂土器基本情况分析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中东及非洲挖掘机裂土器基本情况分析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全球市场主要厂商挖掘机裂土器产能（2024-2025）&amp;（件）</w:t>
      </w:r>
      <w:r>
        <w:rPr>
          <w:rFonts w:hint="eastAsia"/>
        </w:rPr>
        <w:br/>
      </w:r>
      <w:r>
        <w:rPr>
          <w:rFonts w:hint="eastAsia"/>
        </w:rPr>
        <w:t>　　表 26： 全球市场主要厂商挖掘机裂土器销量（2020-2025）&amp;（件）</w:t>
      </w:r>
      <w:r>
        <w:rPr>
          <w:rFonts w:hint="eastAsia"/>
        </w:rPr>
        <w:br/>
      </w:r>
      <w:r>
        <w:rPr>
          <w:rFonts w:hint="eastAsia"/>
        </w:rPr>
        <w:t>　　表 27： 全球市场主要厂商挖掘机裂土器销量市场份额（2020-2025）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全球市场主要厂商挖掘机裂土器销售收入（2020-2025）&amp;（百万美元）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全球市场主要厂商挖掘机裂土器销售收入市场份额（2020-2025）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全球市场主要厂商挖掘机裂土器销售价格（2020-2025）&amp;（美元/件）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31： 2024年全球主要生产商挖掘机裂土器收入排名（百万美元）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中国市场主要厂商挖掘机裂土器销量（2020-2025）&amp;（件）</w:t>
      </w:r>
      <w:r>
        <w:rPr>
          <w:rFonts w:hint="eastAsia"/>
        </w:rPr>
        <w:br/>
      </w:r>
      <w:r>
        <w:rPr>
          <w:rFonts w:hint="eastAsia"/>
        </w:rPr>
        <w:t>　　表 33： 中国市场主要厂商挖掘机裂土器销量市场份额（2020-2025）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中国市场主要厂商挖掘机裂土器销售收入（2020-2025）&amp;（百万美元）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中国市场主要厂商挖掘机裂土器销售收入市场份额（2020-2025）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中国市场主要厂商挖掘机裂土器销售价格（2020-2025）&amp;（美元/件）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37： 2024年中国主要生产商挖掘机裂土器收入排名（百万美元）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全球主要厂商挖掘机裂土器总部及产地分布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全球主要厂商挖掘机裂土器商业化日期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全球主要厂商挖掘机裂土器产品类型及应用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2024年全球挖掘机裂土器主要厂商市场地位（第一梯队、第二梯队和第三梯队）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全球不同产品类型挖掘机裂土器销量（2020-2025年）&amp;（件）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43： 全球不同产品类型挖掘机裂土器销量市场份额（2020-2025）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全球不同产品类型挖掘机裂土器销量预测（2026-2031）&amp;（件）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全球市场不同产品类型挖掘机裂土器销量市场份额预测（2026-2031）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全球不同产品类型挖掘机裂土器收入（2020-2025年）&amp;（百万美元）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全球不同产品类型挖掘机裂土器收入市场份额（2020-2025）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全球不同产品类型挖掘机裂土器收入预测（2026-2031）&amp;（百万美元）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全球不同产品类型挖掘机裂土器收入市场份额预测（2026-2031）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中国不同产品类型挖掘机裂土器销量（2020-2025年）&amp;（件）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51： 中国不同产品类型挖掘机裂土器销量市场份额（2020-2025）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中国不同产品类型挖掘机裂土器销量预测（2026-2031）&amp;（件）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53： 中国不同产品类型挖掘机裂土器销量市场份额预测（2026-2031）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中国不同产品类型挖掘机裂土器收入（2020-2025年）&amp;（百万美元）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中国不同产品类型挖掘机裂土器收入市场份额（2020-2025）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中国不同产品类型挖掘机裂土器收入预测（2026-2031）&amp;（百万美元）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中国不同产品类型挖掘机裂土器收入市场份额预测（2026-2031）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全球不同应用挖掘机裂土器销量（2020-2025年）&amp;（件）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59： 全球不同应用挖掘机裂土器销量市场份额（2020-2025）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全球不同应用挖掘机裂土器销量预测（2026-2031）&amp;（件）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61： 全球市场不同应用挖掘机裂土器销量市场份额预测（2026-2031）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全球不同应用挖掘机裂土器收入（2020-2025年）&amp;（百万美元）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全球不同应用挖掘机裂土器收入市场份额（2020-2025）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全球不同应用挖掘机裂土器收入预测（2026-2031）&amp;（百万美元）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全球不同应用挖掘机裂土器收入市场份额预测（2026-2031）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中国不同应用挖掘机裂土器销量（2020-2025年）&amp;（件）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67： 中国不同应用挖掘机裂土器销量市场份额（2020-2025）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中国不同应用挖掘机裂土器销量预测（2026-2031）&amp;（件）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69： 中国不同应用挖掘机裂土器销量市场份额预测（2026-2031）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中国不同应用挖掘机裂土器收入（2020-2025年）&amp;（百万美元）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中国不同应用挖掘机裂土器收入市场份额（2020-2025）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中国不同应用挖掘机裂土器收入预测（2026-2031）&amp;（百万美元）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中国不同应用挖掘机裂土器收入市场份额预测（2026-2031）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挖掘机裂土器行业发展趋势</w:t>
      </w:r>
      <w:r>
        <w:rPr>
          <w:rFonts w:hint="eastAsia"/>
        </w:rPr>
        <w:br/>
      </w:r>
      <w:r>
        <w:rPr>
          <w:rFonts w:hint="eastAsia"/>
        </w:rPr>
        <w:t>　　表 75： 挖掘机裂土器行业主要驱动因素</w:t>
      </w:r>
      <w:r>
        <w:rPr>
          <w:rFonts w:hint="eastAsia"/>
        </w:rPr>
        <w:br/>
      </w:r>
      <w:r>
        <w:rPr>
          <w:rFonts w:hint="eastAsia"/>
        </w:rPr>
        <w:t>　　表 76： 挖掘机裂土器行业供应链分析</w:t>
      </w:r>
      <w:r>
        <w:rPr>
          <w:rFonts w:hint="eastAsia"/>
        </w:rPr>
        <w:br/>
      </w:r>
      <w:r>
        <w:rPr>
          <w:rFonts w:hint="eastAsia"/>
        </w:rPr>
        <w:t>　　表 77： 挖掘机裂土器上游原料供应商</w:t>
      </w:r>
      <w:r>
        <w:rPr>
          <w:rFonts w:hint="eastAsia"/>
        </w:rPr>
        <w:br/>
      </w:r>
      <w:r>
        <w:rPr>
          <w:rFonts w:hint="eastAsia"/>
        </w:rPr>
        <w:t>　　表 78： 挖掘机裂土器行业主要下游客户</w:t>
      </w:r>
      <w:r>
        <w:rPr>
          <w:rFonts w:hint="eastAsia"/>
        </w:rPr>
        <w:br/>
      </w:r>
      <w:r>
        <w:rPr>
          <w:rFonts w:hint="eastAsia"/>
        </w:rPr>
        <w:t>　　表 79： 挖掘机裂土器典型经销商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挖掘机裂土器生产基地、销售区域、竞争对手及市场地位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挖掘机裂土器产品规格、参数及市场应用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挖掘机裂土器销量（件）、收入（百万美元）、价格（美元/件）及毛利率（2020-2025）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挖掘机裂土器生产基地、销售区域、竞争对手及市场地位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挖掘机裂土器产品规格、参数及市场应用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挖掘机裂土器销量（件）、收入（百万美元）、价格（美元/件）及毛利率（2020-2025）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挖掘机裂土器生产基地、销售区域、竞争对手及市场地位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挖掘机裂土器产品规格、参数及市场应用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挖掘机裂土器销量（件）、收入（百万美元）、价格（美元/件）及毛利率（2020-2025）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挖掘机裂土器生产基地、销售区域、竞争对手及市场地位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挖掘机裂土器产品规格、参数及市场应用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挖掘机裂土器销量（件）、收入（百万美元）、价格（美元/件）及毛利率（2020-2025）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挖掘机裂土器生产基地、销售区域、竞争对手及市场地位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挖掘机裂土器产品规格、参数及市场应用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挖掘机裂土器销量（件）、收入（百万美元）、价格（美元/件）及毛利率（2020-2025）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挖掘机裂土器生产基地、销售区域、竞争对手及市场地位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挖掘机裂土器产品规格、参数及市场应用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挖掘机裂土器销量（件）、收入（百万美元）、价格（美元/件）及毛利率（2020-2025）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挖掘机裂土器生产基地、销售区域、竞争对手及市场地位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挖掘机裂土器产品规格、参数及市场应用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挖掘机裂土器销量（件）、收入（百万美元）、价格（美元/件）及毛利率（2020-2025）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挖掘机裂土器生产基地、销售区域、竞争对手及市场地位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挖掘机裂土器产品规格、参数及市场应用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挖掘机裂土器销量（件）、收入（百万美元）、价格（美元/件）及毛利率（2020-2025）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挖掘机裂土器生产基地、销售区域、竞争对手及市场地位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挖掘机裂土器产品规格、参数及市场应用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挖掘机裂土器销量（件）、收入（百万美元）、价格（美元/件）及毛利率（2020-2025）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挖掘机裂土器生产基地、销售区域、竞争对手及市场地位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挖掘机裂土器产品规格、参数及市场应用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挖掘机裂土器销量（件）、收入（百万美元）、价格（美元/件）及毛利率（2020-2025）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挖掘机裂土器生产基地、销售区域、竞争对手及市场地位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挖掘机裂土器产品规格、参数及市场应用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挖掘机裂土器销量（件）、收入（百万美元）、价格（美元/件）及毛利率（2020-2025）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挖掘机裂土器生产基地、销售区域、竞争对手及市场地位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挖掘机裂土器产品规格、参数及市场应用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挖掘机裂土器销量（件）、收入（百万美元）、价格（美元/件）及毛利率（2020-2025）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挖掘机裂土器生产基地、销售区域、竞争对手及市场地位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挖掘机裂土器产品规格、参数及市场应用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挖掘机裂土器销量（件）、收入（百万美元）、价格（美元/件）及毛利率（2020-2025）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挖掘机裂土器生产基地、销售区域、竞争对手及市场地位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挖掘机裂土器产品规格、参数及市场应用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挖掘机裂土器销量（件）、收入（百万美元）、价格（美元/件）及毛利率（2020-2025）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挖掘机裂土器生产基地、销售区域、竞争对手及市场地位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挖掘机裂土器产品规格、参数及市场应用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挖掘机裂土器销量（件）、收入（百万美元）、价格（美元/件）及毛利率（2020-2025）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挖掘机裂土器生产基地、销售区域、竞争对手及市场地位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挖掘机裂土器产品规格、参数及市场应用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挖掘机裂土器销量（件）、收入（百万美元）、价格（美元/件）及毛利率（2020-2025）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挖掘机裂土器生产基地、销售区域、竞争对手及市场地位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挖掘机裂土器产品规格、参数及市场应用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挖掘机裂土器销量（件）、收入（百万美元）、价格（美元/件）及毛利率（2020-2025）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中国市场挖掘机裂土器产量、销量、进出口（2020-2025年）&amp;（件）</w:t>
      </w:r>
      <w:r>
        <w:rPr>
          <w:rFonts w:hint="eastAsia"/>
        </w:rPr>
        <w:br/>
      </w:r>
      <w:r>
        <w:rPr>
          <w:rFonts w:hint="eastAsia"/>
        </w:rPr>
        <w:t>　　表 166： 中国市场挖掘机裂土器产量、销量、进出口预测（2026-2031）&amp;（件）</w:t>
      </w:r>
      <w:r>
        <w:rPr>
          <w:rFonts w:hint="eastAsia"/>
        </w:rPr>
        <w:br/>
      </w:r>
      <w:r>
        <w:rPr>
          <w:rFonts w:hint="eastAsia"/>
        </w:rPr>
        <w:t>　　表 167： 中国市场挖掘机裂土器进出口贸易趋势</w:t>
      </w:r>
      <w:r>
        <w:rPr>
          <w:rFonts w:hint="eastAsia"/>
        </w:rPr>
        <w:br/>
      </w:r>
      <w:r>
        <w:rPr>
          <w:rFonts w:hint="eastAsia"/>
        </w:rPr>
        <w:t>　　表 168： 中国市场挖掘机裂土器主要进口来源</w:t>
      </w:r>
      <w:r>
        <w:rPr>
          <w:rFonts w:hint="eastAsia"/>
        </w:rPr>
        <w:br/>
      </w:r>
      <w:r>
        <w:rPr>
          <w:rFonts w:hint="eastAsia"/>
        </w:rPr>
        <w:t>　　表 169： 中国市场挖掘机裂土器主要出口目的地</w:t>
      </w:r>
      <w:r>
        <w:rPr>
          <w:rFonts w:hint="eastAsia"/>
        </w:rPr>
        <w:br/>
      </w:r>
      <w:r>
        <w:rPr>
          <w:rFonts w:hint="eastAsia"/>
        </w:rPr>
        <w:t>　　表 170： 中国挖掘机裂土器生产地区分布</w:t>
      </w:r>
      <w:r>
        <w:rPr>
          <w:rFonts w:hint="eastAsia"/>
        </w:rPr>
        <w:br/>
      </w:r>
      <w:r>
        <w:rPr>
          <w:rFonts w:hint="eastAsia"/>
        </w:rPr>
        <w:t>　　表 171： 中国挖掘机裂土器消费地区分布</w:t>
      </w:r>
      <w:r>
        <w:rPr>
          <w:rFonts w:hint="eastAsia"/>
        </w:rPr>
        <w:br/>
      </w:r>
      <w:r>
        <w:rPr>
          <w:rFonts w:hint="eastAsia"/>
        </w:rPr>
        <w:t>　　表 172： 研究范围</w:t>
      </w:r>
      <w:r>
        <w:rPr>
          <w:rFonts w:hint="eastAsia"/>
        </w:rPr>
        <w:br/>
      </w:r>
      <w:r>
        <w:rPr>
          <w:rFonts w:hint="eastAsia"/>
        </w:rPr>
        <w:t>　　表 173：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挖掘机裂土器产品图片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全球不同产品类型挖掘机裂土器规模2020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全球不同产品类型挖掘机裂土器市场份额2024 &amp; 2031</w:t>
      </w:r>
      <w:r>
        <w:rPr>
          <w:rFonts w:hint="eastAsia"/>
        </w:rPr>
        <w:br/>
      </w:r>
      <w:r>
        <w:rPr>
          <w:rFonts w:hint="eastAsia"/>
        </w:rPr>
        <w:t>　　图 4： &lt;199 公斤产品图片</w:t>
      </w:r>
      <w:r>
        <w:rPr>
          <w:rFonts w:hint="eastAsia"/>
        </w:rPr>
        <w:br/>
      </w:r>
      <w:r>
        <w:rPr>
          <w:rFonts w:hint="eastAsia"/>
        </w:rPr>
        <w:t>　　图 5： 200-399 公斤产品图片</w:t>
      </w:r>
      <w:r>
        <w:rPr>
          <w:rFonts w:hint="eastAsia"/>
        </w:rPr>
        <w:br/>
      </w:r>
      <w:r>
        <w:rPr>
          <w:rFonts w:hint="eastAsia"/>
        </w:rPr>
        <w:t>　　图 6： 400-599 公斤产品图片</w:t>
      </w:r>
      <w:r>
        <w:rPr>
          <w:rFonts w:hint="eastAsia"/>
        </w:rPr>
        <w:br/>
      </w:r>
      <w:r>
        <w:rPr>
          <w:rFonts w:hint="eastAsia"/>
        </w:rPr>
        <w:t>　　图 7： 600-799 公斤产品图片</w:t>
      </w:r>
      <w:r>
        <w:rPr>
          <w:rFonts w:hint="eastAsia"/>
        </w:rPr>
        <w:br/>
      </w:r>
      <w:r>
        <w:rPr>
          <w:rFonts w:hint="eastAsia"/>
        </w:rPr>
        <w:t>　　图 8： 800-999 公斤产品图片</w:t>
      </w:r>
      <w:r>
        <w:rPr>
          <w:rFonts w:hint="eastAsia"/>
        </w:rPr>
        <w:br/>
      </w:r>
      <w:r>
        <w:rPr>
          <w:rFonts w:hint="eastAsia"/>
        </w:rPr>
        <w:t>　　图 9： 1000-1199 公斤产品图片</w:t>
      </w:r>
      <w:r>
        <w:rPr>
          <w:rFonts w:hint="eastAsia"/>
        </w:rPr>
        <w:br/>
      </w:r>
      <w:r>
        <w:rPr>
          <w:rFonts w:hint="eastAsia"/>
        </w:rPr>
        <w:t>　　图 10： &gt;1199 公斤产品图片</w:t>
      </w:r>
      <w:r>
        <w:rPr>
          <w:rFonts w:hint="eastAsia"/>
        </w:rPr>
        <w:br/>
      </w:r>
      <w:r>
        <w:rPr>
          <w:rFonts w:hint="eastAsia"/>
        </w:rPr>
        <w:t>　　图 11：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12： 全球不同应用挖掘机裂土器市场份额2024 VS 2031</w:t>
      </w:r>
      <w:r>
        <w:rPr>
          <w:rFonts w:hint="eastAsia"/>
        </w:rPr>
        <w:br/>
      </w:r>
      <w:r>
        <w:rPr>
          <w:rFonts w:hint="eastAsia"/>
        </w:rPr>
        <w:t>　　图 13： &lt;10吨挖掘机</w:t>
      </w:r>
      <w:r>
        <w:rPr>
          <w:rFonts w:hint="eastAsia"/>
        </w:rPr>
        <w:br/>
      </w:r>
      <w:r>
        <w:rPr>
          <w:rFonts w:hint="eastAsia"/>
        </w:rPr>
        <w:t>　　图 14： 10-20吨挖掘机</w:t>
      </w:r>
      <w:r>
        <w:rPr>
          <w:rFonts w:hint="eastAsia"/>
        </w:rPr>
        <w:br/>
      </w:r>
      <w:r>
        <w:rPr>
          <w:rFonts w:hint="eastAsia"/>
        </w:rPr>
        <w:t>　　图 15： 20-40吨挖掘机</w:t>
      </w:r>
      <w:r>
        <w:rPr>
          <w:rFonts w:hint="eastAsia"/>
        </w:rPr>
        <w:br/>
      </w:r>
      <w:r>
        <w:rPr>
          <w:rFonts w:hint="eastAsia"/>
        </w:rPr>
        <w:t>　　图 16： 40-100吨挖掘机</w:t>
      </w:r>
      <w:r>
        <w:rPr>
          <w:rFonts w:hint="eastAsia"/>
        </w:rPr>
        <w:br/>
      </w:r>
      <w:r>
        <w:rPr>
          <w:rFonts w:hint="eastAsia"/>
        </w:rPr>
        <w:t>　　图 17： &gt;100吨挖掘机</w:t>
      </w:r>
      <w:r>
        <w:rPr>
          <w:rFonts w:hint="eastAsia"/>
        </w:rPr>
        <w:br/>
      </w:r>
      <w:r>
        <w:rPr>
          <w:rFonts w:hint="eastAsia"/>
        </w:rPr>
        <w:t>　　图 18： 全球挖掘机裂土器产能、产量、产能利用率及发展趋势（2020-2031）&amp;（件）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19： 全球挖掘机裂土器产量、需求量及发展趋势（2020-2031）&amp;（件）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20： 全球主要地区挖掘机裂土器产量规模：2020 VS 2024 VS 2031（件）</w:t>
      </w:r>
      <w:r>
        <w:rPr>
          <w:rFonts w:hint="eastAsia"/>
        </w:rPr>
        <w:br/>
      </w:r>
      <w:r>
        <w:rPr>
          <w:rFonts w:hint="eastAsia"/>
        </w:rPr>
        <w:t>　　图 21： 全球主要地区挖掘机裂土器产量市场份额（2020-2031）</w:t>
      </w:r>
      <w:r>
        <w:rPr>
          <w:rFonts w:hint="eastAsia"/>
        </w:rPr>
        <w:br/>
      </w:r>
      <w:r>
        <w:rPr>
          <w:rFonts w:hint="eastAsia"/>
        </w:rPr>
        <w:t>　　图 22： 中国挖掘机裂土器产能、产量、产能利用率及发展趋势（2020-2031）&amp;（件）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23： 中国挖掘机裂土器产量、市场需求量及发展趋势（2020-2031）&amp;（件）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24： 中国挖掘机裂土器总产能占全球比重（2020-2031）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25： 中国挖掘机裂土器总产量占全球比重（2020-2031）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26： 全球挖掘机裂土器市场收入及增长率：（2020-2031）&amp;（百万美元）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全球市场挖掘机裂土器市场规模：2020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全球市场挖掘机裂土器销量及增长率（2020-2031）&amp;（件）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29： 全球市场挖掘机裂土器价格趋势（2020-2031）&amp;（美元/件）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30： 中国挖掘机裂土器市场收入及增长率：（2020-2031）&amp;（百万美元）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中国市场挖掘机裂土器市场规模：2020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32： 中国市场挖掘机裂土器销量及增长率（2020-2031）&amp;（件）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33： 中国市场挖掘机裂土器销量占全球比重（2020-2031）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 34： 中国挖掘机裂土器收入占全球比重（2020-2031）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 35： 全球主要地区挖掘机裂土器销售收入规模：2020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36： 全球主要地区挖掘机裂土器销售收入市场份额（2020-2025）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37： 全球主要地区挖掘机裂土器销售收入市场份额（2020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38： 全球主要地区挖掘机裂土器收入市场份额（2026-2031）</w:t>
      </w:r>
      <w:r>
        <w:rPr>
          <w:rFonts w:hint="eastAsia"/>
        </w:rPr>
        <w:br/>
      </w:r>
      <w:r>
        <w:rPr>
          <w:rFonts w:hint="eastAsia"/>
        </w:rPr>
        <w:t>　　图 39： 北美（美国和加拿大）挖掘机裂土器销量（2020-2031）&amp;（件）</w:t>
      </w:r>
      <w:r>
        <w:rPr>
          <w:rFonts w:hint="eastAsia"/>
        </w:rPr>
        <w:br/>
      </w:r>
      <w:r>
        <w:rPr>
          <w:rFonts w:hint="eastAsia"/>
        </w:rPr>
        <w:t>　　图 40： 北美（美国和加拿大）挖掘机裂土器销量份额（2020-2031）</w:t>
      </w:r>
      <w:r>
        <w:rPr>
          <w:rFonts w:hint="eastAsia"/>
        </w:rPr>
        <w:br/>
      </w:r>
      <w:r>
        <w:rPr>
          <w:rFonts w:hint="eastAsia"/>
        </w:rPr>
        <w:t>　　图 41： 北美（美国和加拿大）挖掘机裂土器收入（2020-2031）&amp;（百万美元）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北美（美国和加拿大）挖掘机裂土器收入份额（2020-2031）</w:t>
      </w:r>
      <w:r>
        <w:rPr>
          <w:rFonts w:hint="eastAsia"/>
        </w:rPr>
        <w:br/>
      </w:r>
      <w:r>
        <w:rPr>
          <w:rFonts w:hint="eastAsia"/>
        </w:rPr>
        <w:t>　　图 43： 欧洲（德国、英国、法国和意大利等国家）挖掘机裂土器销量（2020-2031）&amp;（件）</w:t>
      </w:r>
      <w:r>
        <w:rPr>
          <w:rFonts w:hint="eastAsia"/>
        </w:rPr>
        <w:br/>
      </w:r>
      <w:r>
        <w:rPr>
          <w:rFonts w:hint="eastAsia"/>
        </w:rPr>
        <w:t>　　图 44： 欧洲（德国、英国、法国和意大利等国家）挖掘机裂土器销量份额（2020-2031）</w:t>
      </w:r>
      <w:r>
        <w:rPr>
          <w:rFonts w:hint="eastAsia"/>
        </w:rPr>
        <w:br/>
      </w:r>
      <w:r>
        <w:rPr>
          <w:rFonts w:hint="eastAsia"/>
        </w:rPr>
        <w:t>　　图 45： 欧洲（德国、英国、法国和意大利等国家）挖掘机裂土器收入（2020-2031）&amp;（百万美元）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欧洲（德国、英国、法国和意大利等国家）挖掘机裂土器收入份额（2020-2031）</w:t>
      </w:r>
      <w:r>
        <w:rPr>
          <w:rFonts w:hint="eastAsia"/>
        </w:rPr>
        <w:br/>
      </w:r>
      <w:r>
        <w:rPr>
          <w:rFonts w:hint="eastAsia"/>
        </w:rPr>
        <w:t>　　图 47： 亚太（中国、日本、韩国、中国台湾、印度和东南亚等）挖掘机裂土器销量（2020-2031）&amp;（件）</w:t>
      </w:r>
      <w:r>
        <w:rPr>
          <w:rFonts w:hint="eastAsia"/>
        </w:rPr>
        <w:br/>
      </w:r>
      <w:r>
        <w:rPr>
          <w:rFonts w:hint="eastAsia"/>
        </w:rPr>
        <w:t>　　图 48： 亚太（中国、日本、韩国、中国台湾、印度和东南亚等）挖掘机裂土器销量份额（2020-2031）</w:t>
      </w:r>
      <w:r>
        <w:rPr>
          <w:rFonts w:hint="eastAsia"/>
        </w:rPr>
        <w:br/>
      </w:r>
      <w:r>
        <w:rPr>
          <w:rFonts w:hint="eastAsia"/>
        </w:rPr>
        <w:t>　　图 49： 亚太（中国、日本、韩国、中国台湾、印度和东南亚等）挖掘机裂土器收入（2020-2031）&amp;（百万美元）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亚太（中国、日本、韩国、中国台湾、印度和东南亚等）挖掘机裂土器收入份额（2020-2031）</w:t>
      </w:r>
      <w:r>
        <w:rPr>
          <w:rFonts w:hint="eastAsia"/>
        </w:rPr>
        <w:br/>
      </w:r>
      <w:r>
        <w:rPr>
          <w:rFonts w:hint="eastAsia"/>
        </w:rPr>
        <w:t>　　图 51： 拉美地区（墨西哥、巴西等国家）挖掘机裂土器销量（2020-2031）&amp;（件）</w:t>
      </w:r>
      <w:r>
        <w:rPr>
          <w:rFonts w:hint="eastAsia"/>
        </w:rPr>
        <w:br/>
      </w:r>
      <w:r>
        <w:rPr>
          <w:rFonts w:hint="eastAsia"/>
        </w:rPr>
        <w:t>　　图 52： 拉美地区（墨西哥、巴西等国家）挖掘机裂土器销量份额（2020-2031）</w:t>
      </w:r>
      <w:r>
        <w:rPr>
          <w:rFonts w:hint="eastAsia"/>
        </w:rPr>
        <w:br/>
      </w:r>
      <w:r>
        <w:rPr>
          <w:rFonts w:hint="eastAsia"/>
        </w:rPr>
        <w:t>　　图 53： 拉美地区（墨西哥、巴西等国家）挖掘机裂土器收入（2020-2031）&amp;（百万美元）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54： 拉美地区（墨西哥、巴西等国家）挖掘机裂土器收入份额（2020-2031）</w:t>
      </w:r>
      <w:r>
        <w:rPr>
          <w:rFonts w:hint="eastAsia"/>
        </w:rPr>
        <w:br/>
      </w:r>
      <w:r>
        <w:rPr>
          <w:rFonts w:hint="eastAsia"/>
        </w:rPr>
        <w:t>　　图 55： 中东及非洲（土耳其、沙特等国家）挖掘机裂土器销量（2020-2031）&amp;（件）</w:t>
      </w:r>
      <w:r>
        <w:rPr>
          <w:rFonts w:hint="eastAsia"/>
        </w:rPr>
        <w:br/>
      </w:r>
      <w:r>
        <w:rPr>
          <w:rFonts w:hint="eastAsia"/>
        </w:rPr>
        <w:t>　　图 56： 中东及非洲（土耳其、沙特等国家）挖掘机裂土器销量份额（2020-2031）</w:t>
      </w:r>
      <w:r>
        <w:rPr>
          <w:rFonts w:hint="eastAsia"/>
        </w:rPr>
        <w:br/>
      </w:r>
      <w:r>
        <w:rPr>
          <w:rFonts w:hint="eastAsia"/>
        </w:rPr>
        <w:t>　　图 57： 中东及非洲（土耳其、沙特等国家）挖掘机裂土器收入（2020-2031）&amp;（百万美元）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58： 中东及非洲（土耳其、沙特等国家）挖掘机裂土器收入份额（2020-2031）</w:t>
      </w:r>
      <w:r>
        <w:rPr>
          <w:rFonts w:hint="eastAsia"/>
        </w:rPr>
        <w:br/>
      </w:r>
      <w:r>
        <w:rPr>
          <w:rFonts w:hint="eastAsia"/>
        </w:rPr>
        <w:t>　　图 59： 2023年全球市场主要厂商挖掘机裂土器销量市场份额</w:t>
      </w:r>
      <w:r>
        <w:rPr>
          <w:rFonts w:hint="eastAsia"/>
        </w:rPr>
        <w:br/>
      </w:r>
      <w:r>
        <w:rPr>
          <w:rFonts w:hint="eastAsia"/>
        </w:rPr>
        <w:t>　　图 60： 2023年全球市场主要厂商挖掘机裂土器收入市场份额</w:t>
      </w:r>
      <w:r>
        <w:rPr>
          <w:rFonts w:hint="eastAsia"/>
        </w:rPr>
        <w:br/>
      </w:r>
      <w:r>
        <w:rPr>
          <w:rFonts w:hint="eastAsia"/>
        </w:rPr>
        <w:t>　　图 61： 2024年中国市场主要厂商挖掘机裂土器销量市场份额</w:t>
      </w:r>
      <w:r>
        <w:rPr>
          <w:rFonts w:hint="eastAsia"/>
        </w:rPr>
        <w:br/>
      </w:r>
      <w:r>
        <w:rPr>
          <w:rFonts w:hint="eastAsia"/>
        </w:rPr>
        <w:t>　　图 62： 2024年中国市场主要厂商挖掘机裂土器收入市场份额</w:t>
      </w:r>
      <w:r>
        <w:rPr>
          <w:rFonts w:hint="eastAsia"/>
        </w:rPr>
        <w:br/>
      </w:r>
      <w:r>
        <w:rPr>
          <w:rFonts w:hint="eastAsia"/>
        </w:rPr>
        <w:t>　　图 63： 2024年全球前五大生产商挖掘机裂土器市场份额</w:t>
      </w:r>
      <w:r>
        <w:rPr>
          <w:rFonts w:hint="eastAsia"/>
        </w:rPr>
        <w:br/>
      </w:r>
      <w:r>
        <w:rPr>
          <w:rFonts w:hint="eastAsia"/>
        </w:rPr>
        <w:t>　　图 64： 全球挖掘机裂土器第一梯队、第二梯队和第三梯队生产商（品牌）及市场份额（2024）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65： 全球不同产品类型挖掘机裂土器价格走势（2020-2031）&amp;（美元/件）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66： 全球不同应用挖掘机裂土器价格走势（2020-2031）&amp;（美元/件）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67： 挖掘机裂土器中国企业SWOT分析</w:t>
      </w:r>
      <w:r>
        <w:rPr>
          <w:rFonts w:hint="eastAsia"/>
        </w:rPr>
        <w:br/>
      </w:r>
      <w:r>
        <w:rPr>
          <w:rFonts w:hint="eastAsia"/>
        </w:rPr>
        <w:t>　　图 68： 挖掘机裂土器产业链</w:t>
      </w:r>
      <w:r>
        <w:rPr>
          <w:rFonts w:hint="eastAsia"/>
        </w:rPr>
        <w:br/>
      </w:r>
      <w:r>
        <w:rPr>
          <w:rFonts w:hint="eastAsia"/>
        </w:rPr>
        <w:t>　　图 69： 挖掘机裂土器行业采购模式分析</w:t>
      </w:r>
      <w:r>
        <w:rPr>
          <w:rFonts w:hint="eastAsia"/>
        </w:rPr>
        <w:br/>
      </w:r>
      <w:r>
        <w:rPr>
          <w:rFonts w:hint="eastAsia"/>
        </w:rPr>
        <w:t>　　图 70： 挖掘机裂土器行业生产模式</w:t>
      </w:r>
      <w:r>
        <w:rPr>
          <w:rFonts w:hint="eastAsia"/>
        </w:rPr>
        <w:br/>
      </w:r>
      <w:r>
        <w:rPr>
          <w:rFonts w:hint="eastAsia"/>
        </w:rPr>
        <w:t>　　图 71： 挖掘机裂土器行业销售模式分析</w:t>
      </w:r>
      <w:r>
        <w:rPr>
          <w:rFonts w:hint="eastAsia"/>
        </w:rPr>
        <w:br/>
      </w:r>
      <w:r>
        <w:rPr>
          <w:rFonts w:hint="eastAsia"/>
        </w:rPr>
        <w:t>　　图 72： 关键采访目标</w:t>
      </w:r>
      <w:r>
        <w:rPr>
          <w:rFonts w:hint="eastAsia"/>
        </w:rPr>
        <w:br/>
      </w:r>
      <w:r>
        <w:rPr>
          <w:rFonts w:hint="eastAsia"/>
        </w:rPr>
        <w:t>　　图 73：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e1896d45db4501" w:history="1">
        <w:r>
          <w:rPr>
            <w:rStyle w:val="Hyperlink"/>
          </w:rPr>
          <w:t>2025-2031年全球与中国挖掘机裂土器行业发展分析及趋势预测报告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5227986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e1896d45db4501" w:history="1">
        <w:r>
          <w:rPr>
            <w:rStyle w:val="Hyperlink"/>
          </w:rPr>
          <w:t>https://www.20087.com/6/98/WaJueJiLieTuQiHangYeQuShi.html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热点：破碎机挖掘机、挖掘机裂土器图片大全、挖掘机底盘、挖掘机裂土器怎么安装、挖掘机前面挖土的叫什么、挖掘机专用劈裂机、挖掘机可以挖很多的土、挖掘机碎土器、卡特裂土器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f70d8bc522472f" w:history="1">
      <w:r>
        <w:rPr>
          <w:rStyle w:val="Hyperlink"/>
        </w:rPr>
        <w:t>2025-2031年全球与中国挖掘机裂土器行业发展分析及趋势预测报告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WaJueJiLieTuQiHangYeQuShi.html" TargetMode="External" Id="Rd2e1896d45db45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WaJueJiLieTuQiHangYeQuShi.html" TargetMode="External" Id="R8bf70d8bc52247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2025-03-14T01:35:49Z</dcterms:created>
  <dcterms:modified xsi:type="dcterms:W3CDTF">2025-03-14T02:35:49Z</dcterms:modified>
  <dc:subject>2025-2031年全球与中国挖掘机裂土器行业发展分析及趋势预测报告</dc:subject>
  <dc:title>2025-2031年全球与中国挖掘机裂土器行业发展分析及趋势预测报告</dc:title>
  <cp:keywords>2025-2031年全球与中国挖掘机裂土器行业发展分析及趋势预测报告</cp:keywords>
  <dc:description>2025-2031年全球与中国挖掘机裂土器行业发展分析及趋势预测报告</dc:description>
</cp:coreProperties>
</file>