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c914eaede43db" w:history="1">
              <w:r>
                <w:rPr>
                  <w:rStyle w:val="Hyperlink"/>
                </w:rPr>
                <w:t>全球与中国数控剃齿机市场现状调研分析及发展前景报告（2025-2031年）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c914eaede43db" w:history="1">
              <w:r>
                <w:rPr>
                  <w:rStyle w:val="Hyperlink"/>
                </w:rPr>
                <w:t>全球与中国数控剃齿机市场现状调研分析及发展前景报告（2025-2031年）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c914eaede43db" w:history="1">
                <w:r>
                  <w:rPr>
                    <w:rStyle w:val="Hyperlink"/>
                  </w:rPr>
                  <w:t>https://www.20087.com/6/68/ShuKongTiChiJiFaZhanQianJing.html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剃齿机是用于齿轮精加工的高精度机床，通过剃齿刀具对齿轮进行修整，以提高齿轮的齿形精度和表面光洁度。随着精密机械和传动系统对齿轮质量要求的提高，数控剃齿机在汽车、航空航天、精密仪器等领域的应用日益广泛。现代数控剃齿机通常配备有高精度的伺服系统和闭环控制，能够实现微米级的加工精度。</w:t>
      </w:r>
      <w:r>
        <w:rPr>
          <w:rFonts w:hint="eastAsia"/>
        </w:rPr>
        <w:br/>
      </w:r>
      <w:r>
        <w:rPr>
          <w:rFonts w:hint="eastAsia"/>
        </w:rPr>
        <w:t>　　未来，数控剃齿机将更加注重智能化和高精度加工能力。通过集成先进的传感器和算法，设备将能够实时监测加工状态，自动调整工艺参数，实现更高效率的精密加工。同时，复合加工技术的应用，如集成了车削、铣削和钻削功能的多任务剃齿机，将提供一站式解决方案，减少加工环节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c914eaede43db" w:history="1">
        <w:r>
          <w:rPr>
            <w:rStyle w:val="Hyperlink"/>
          </w:rPr>
          <w:t>全球与中国数控剃齿机市场现状调研分析及发展前景报告（2025-2031年）</w:t>
        </w:r>
      </w:hyperlink>
      <w:r>
        <w:rPr>
          <w:rFonts w:hint="eastAsia"/>
        </w:rPr>
        <w:t>》基于详实数据，从市场规模、需求变化及价格动态等维度，全面解析了数控剃齿机行业的现状与发展趋势，并对数控剃齿机产业链各环节进行了系统性探讨。报告科学预测了数控剃齿机行业未来发展方向，重点分析了数控剃齿机技术现状及创新路径，同时聚焦数控剃齿机重点企业的经营表现，评估了市场竞争格局、品牌影响力及市场集中度。通过对细分市场的深入研究及SWOT分析，报告揭示了数控剃齿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数控剃齿机市场概述</w:t>
      </w:r>
      <w:r>
        <w:rPr>
          <w:rFonts w:hint="eastAsia"/>
        </w:rPr>
        <w:br/>
      </w:r>
      <w:r>
        <w:rPr>
          <w:rFonts w:hint="eastAsia"/>
        </w:rPr>
        <w:t>　　第一节 数控剃齿机产品定义及统计范围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按照不同产品类型，数控剃齿机主要可以分为如下几个类别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一、不同产品类型数控剃齿机增长趋势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从不同应用，数控剃齿机主要包括如下几个方面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全球与中国数控剃齿机发展现状及趋势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一、全球数控剃齿机发展现状及未来趋势（2020-2025年）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二、中国数控剃齿机发展现状及未来趋势（2020-2025年）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全球数控剃齿机供需现状及2025-2031年预测（2020-2025年）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一、全球数控剃齿机产能、产量、产能利用率及发展趋势（2020-2025年）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二、全球数控剃齿机产量、表观消费量及发展趋势（2020-2025年）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中国数控剃齿机供需现状及2025-2031年预测（2020-2025年）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一、中国数控剃齿机产能、产量、产能利用率及2025-2031年趋势（2020-2025年）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二、中国数控剃齿机产量、表观消费量及发展趋势（2020-2025年）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三、中国数控剃齿机产量、市场需求量及发展趋势（2020-2025年）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中国及欧美日等数控剃齿机行业政策分析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全球与中国主要厂商数控剃齿机产量、产值及竞争分析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全球数控剃齿机主要厂商列表（2020-2025年）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一、全球数控剃齿机主要厂商产量列表（2020-2025年）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二、全球数控剃齿机主要厂商产值列表（2020-2025年）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三、2025年全球主要生产商数控剃齿机收入排名</w:t>
      </w:r>
      <w:r>
        <w:rPr>
          <w:rFonts w:hint="eastAsia"/>
        </w:rPr>
        <w:br/>
      </w:r>
      <w:r>
        <w:rPr>
          <w:rFonts w:hint="eastAsia"/>
        </w:rPr>
        <w:t>　　　　四、全球数控剃齿机主要厂商产品价格列表（2020-2025年）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中国数控剃齿机主要厂商产量、产值及市场份额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一、中国数控剃齿机主要厂商产量列表（2020-2025年）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二、中国数控剃齿机主要厂商产值列表（2020-2025年）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数控剃齿机厂商产地分布及商业化日期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数控剃齿机行业集中度、竞争程度分析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一、数控剃齿机行业集中度分析：全球Top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二、全球数控剃齿机第一梯队、第二梯队和第三梯队生产商（品牌）及市场份额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全球领先数控剃齿机企业SWOT分析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全球主要数控剃齿机企业采访及观点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全球主要数控剃齿机生产地区分析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全球主要地区数控剃齿机市场规模分析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一、全球主要地区数控剃齿机产量及市场份额（2020-2025年）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二、全球主要地区数控剃齿机产量及市场份额预测（2025-2031年）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三、全球主要地区数控剃齿机产值及市场份额（2020-2025年）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四、全球主要地区数控剃齿机产值及市场份额预测（2025-2031年）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北美市场数控剃齿机产量、产值及增长率（2020-2025年）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欧洲市场数控剃齿机产量、产值及增长率（2020-2025年）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中国市场数控剃齿机产量、产值及增长率（2020-2025年）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日本市场数控剃齿机产量、产值及增长率（2020-2025年）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东南亚市场数控剃齿机产量、产值及增长率（2020-2025年）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印度市场数控剃齿机产量、产值及增长率（2020-2025年）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全球主要地区数控剃齿机消费展望（2025-2031年）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全球主要地区数控剃齿机消费量及增长率（2020-2025年）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全球主要地区数控剃齿机消费量预测（2025-2031年）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全球数控剃齿机行业重点企业调研分析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数控剃齿机重点企业（一）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一、重点企业（一）基本信息、数控剃齿机生产基地、销售区域、竞争对手及市场地位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三、重点企业（一）数控剃齿机产能、产量、产值、价格及毛利率统计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数控剃齿机重点企业（二）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一、重点企业（二）基本信息、数控剃齿机生产基地、销售区域、竞争对手及市场地位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三、重点企业（二）数控剃齿机产能、产量、产值、价格及毛利率统计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数控剃齿机重点企业（三）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一、重点企业（三）基本信息、数控剃齿机生产基地、销售区域、竞争对手及市场地位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三、重点企业（三）数控剃齿机产能、产量、产值、价格及毛利率统计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数控剃齿机重点企业（四）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一、重点企业（四）基本信息、数控剃齿机生产基地、销售区域、竞争对手及市场地位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三、重点企业（四）数控剃齿机产能、产量、产值、价格及毛利率统计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数控剃齿机重点企业（五）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一、重点企业（五）基本信息、数控剃齿机生产基地、销售区域、竞争对手及市场地位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三、重点企业（五）数控剃齿机产能、产量、产值、价格及毛利率统计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数控剃齿机重点企业（六）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一、重点企业（六）基本信息、数控剃齿机生产基地、销售区域、竞争对手及市场地位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三、重点企业（六）数控剃齿机产能、产量、产值、价格及毛利率统计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数控剃齿机重点企业（七）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一、重点企业（七）基本信息、数控剃齿机生产基地、销售区域、竞争对手及市场地位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三、重点企业（七）数控剃齿机产能、产量、产值、价格及毛利率统计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不同类型数控剃齿机市场分析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全球不同类型数控剃齿机产量（2020-2031年）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一、全球不同类型数控剃齿机产量及市场份额（2020-2025年）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二、全球不同类型数控剃齿机产量预测（2025-2031年）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全球不同类型数控剃齿机产值（2020-2031年）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一、全球不同类型数控剃齿机产值及市场份额（2020-2025年）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二、全球不同类型数控剃齿机产值预测（2025-2031年）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全球不同类型数控剃齿机价格走势（2020-2025年）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不同价格区间数控剃齿机市场份额对比（2020-2025年）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中国不同类型数控剃齿机产量（2020-2031年）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一、中国不同类型数控剃齿机产量及市场份额（2020-2025年）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二、中国不同类型数控剃齿机产量预测（2025-2031年）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中国不同类型数控剃齿机产值（2020-2031年）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一、中国不同类型数控剃齿机产值及市场份额（2020-2025年）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二、中国不同类型数控剃齿机产值预测（2025-2031年）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数控剃齿机上游原料及下游主要应用分析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数控剃齿机产业链分析</w:t>
      </w:r>
      <w:r>
        <w:rPr>
          <w:rFonts w:hint="eastAsia"/>
        </w:rPr>
        <w:br/>
      </w:r>
      <w:r>
        <w:rPr>
          <w:rFonts w:hint="eastAsia"/>
        </w:rPr>
        <w:t>　　第二节 数控剃齿机产业上游供应分析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全球不同应用数控剃齿机消费量、市场份额及增长率（2020-2031年）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一、全球不同应用数控剃齿机消费量（2020-2025年）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二、全球不同应用数控剃齿机消费量预测（2025-2031年）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中国不同应用数控剃齿机消费量、市场份额及增长率（2020-2031年）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一、中国不同应用数控剃齿机消费量（2020-2025年）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二、中国不同应用数控剃齿机消费量预测（2025-2031年）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中国数控剃齿机产量、消费量、进出口分析及未来趋势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中国数控剃齿机产量、消费量、进出口分析及未来趋势（2020-2031年）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中国数控剃齿机进出口贸易趋势</w:t>
      </w:r>
      <w:r>
        <w:rPr>
          <w:rFonts w:hint="eastAsia"/>
        </w:rPr>
        <w:br/>
      </w:r>
      <w:r>
        <w:rPr>
          <w:rFonts w:hint="eastAsia"/>
        </w:rPr>
        <w:t>　　第三节 中国数控剃齿机主要进口来源</w:t>
      </w:r>
      <w:r>
        <w:rPr>
          <w:rFonts w:hint="eastAsia"/>
        </w:rPr>
        <w:br/>
      </w:r>
      <w:r>
        <w:rPr>
          <w:rFonts w:hint="eastAsia"/>
        </w:rPr>
        <w:t>　　第四节 中国数控剃齿机主要出口目的地</w:t>
      </w:r>
      <w:r>
        <w:rPr>
          <w:rFonts w:hint="eastAsia"/>
        </w:rPr>
        <w:br/>
      </w:r>
      <w:r>
        <w:rPr>
          <w:rFonts w:hint="eastAsia"/>
        </w:rPr>
        <w:t>　　第五节 中国数控剃齿机未来发展的有利因素、不利因素分析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中国数控剃齿机主要生产消费地区分布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中国数控剃齿机生产地区分布</w:t>
      </w:r>
      <w:r>
        <w:rPr>
          <w:rFonts w:hint="eastAsia"/>
        </w:rPr>
        <w:br/>
      </w:r>
      <w:r>
        <w:rPr>
          <w:rFonts w:hint="eastAsia"/>
        </w:rPr>
        <w:t>　　第二节 中国数控剃齿机消费地区分布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影响中国数控剃齿机供需的主要因素分析</w:t>
      </w:r>
      <w:r>
        <w:rPr>
          <w:rFonts w:hint="eastAsia"/>
        </w:rPr>
        <w:br/>
      </w:r>
      <w:r>
        <w:rPr>
          <w:rFonts w:hint="eastAsia"/>
        </w:rPr>
        <w:t>　　第一节 数控剃齿机技术及相关行业技术发展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数控剃齿机进出口贸易现状及趋势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数控剃齿机下游行业需求变化因素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数控剃齿机行业、产品及技术发展趋势（2025-2031年）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数控剃齿机行业及市场环境发展趋势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数控剃齿机产品及技术发展趋势</w:t>
      </w:r>
      <w:r>
        <w:rPr>
          <w:rFonts w:hint="eastAsia"/>
        </w:rPr>
        <w:br/>
      </w:r>
      <w:r>
        <w:rPr>
          <w:rFonts w:hint="eastAsia"/>
        </w:rPr>
        <w:t>　　第三节 数控剃齿机产品价格走势</w:t>
      </w:r>
      <w:r>
        <w:rPr>
          <w:rFonts w:hint="eastAsia"/>
        </w:rPr>
        <w:br/>
      </w:r>
      <w:r>
        <w:rPr>
          <w:rFonts w:hint="eastAsia"/>
        </w:rPr>
        <w:t>　　第四节 数控剃齿机市场消费形态、消费者偏好（2025-2031年）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数控剃齿机销售渠道分析及建议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国内数控剃齿机销售渠道</w:t>
      </w:r>
      <w:r>
        <w:rPr>
          <w:rFonts w:hint="eastAsia"/>
        </w:rPr>
        <w:br/>
      </w:r>
      <w:r>
        <w:rPr>
          <w:rFonts w:hint="eastAsia"/>
        </w:rPr>
        <w:t>　　第二节 海外市场数控剃齿机销售渠道</w:t>
      </w:r>
      <w:r>
        <w:rPr>
          <w:rFonts w:hint="eastAsia"/>
        </w:rPr>
        <w:br/>
      </w:r>
      <w:r>
        <w:rPr>
          <w:rFonts w:hint="eastAsia"/>
        </w:rPr>
        <w:t>　　第三节 数控剃齿机销售/营销策略建议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按照不同产品类型，数控剃齿机主要可以分为如下几个类别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不同种类数控剃齿机增长趋势</w:t>
      </w:r>
      <w:r>
        <w:rPr>
          <w:rFonts w:hint="eastAsia"/>
        </w:rPr>
        <w:br/>
      </w:r>
      <w:r>
        <w:rPr>
          <w:rFonts w:hint="eastAsia"/>
        </w:rPr>
        <w:t>　　表 按不同应用，数控剃齿机主要包括如下几个方面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不同应用数控剃齿机消费量增长趋势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中国及欧美日等地区数控剃齿机相关政策分析</w:t>
      </w:r>
      <w:r>
        <w:rPr>
          <w:rFonts w:hint="eastAsia"/>
        </w:rPr>
        <w:br/>
      </w:r>
      <w:r>
        <w:rPr>
          <w:rFonts w:hint="eastAsia"/>
        </w:rPr>
        <w:t>　　表 全球数控剃齿机主要厂商产量列表（2020-2025年）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全球数控剃齿机主要厂商产量市场份额列表（2020-2025年）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全球数控剃齿机主要厂商产值列表（2020-2025年）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全球数控剃齿机主要厂商产值、市场份额列表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2025年全球主要生产商数控剃齿机收入排名</w:t>
      </w:r>
      <w:r>
        <w:rPr>
          <w:rFonts w:hint="eastAsia"/>
        </w:rPr>
        <w:br/>
      </w:r>
      <w:r>
        <w:rPr>
          <w:rFonts w:hint="eastAsia"/>
        </w:rPr>
        <w:t>　　表 全球数控剃齿机主要厂商产品价格列表（2020-2025年）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中国数控剃齿机主要厂商产品价格列表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中国数控剃齿机主要厂商产量市场份额列表（2020-2025年）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中国数控剃齿机主要厂商产值列表（2020-2025年）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中国数控剃齿机主要厂商产值市场份额列表（2020-2025年）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全球主要数控剃齿机厂商产地分布及商业化日期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全球主要数控剃齿机企业采访及观点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全球主要地区数控剃齿机产值对比</w:t>
      </w:r>
      <w:r>
        <w:rPr>
          <w:rFonts w:hint="eastAsia"/>
        </w:rPr>
        <w:br/>
      </w:r>
      <w:r>
        <w:rPr>
          <w:rFonts w:hint="eastAsia"/>
        </w:rPr>
        <w:t>　　表 全球主要地区数控剃齿机产量市场份额列表（2020-2025年）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全球主要地区数控剃齿机产量列表（2025-2031年）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全球主要地区数控剃齿机产量份额（2025-2031年）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全球主要地区数控剃齿机产值列表（2020-2025年）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全球主要地区数控剃齿机产值份额列表（2020-2025年）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全球主要地区数控剃齿机消费量列表（2020-2025年）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全球主要地区数控剃齿机消费量市场份额列表（2020-2025年）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重点企业（一）数控剃齿机产能、产量、产值、价格及毛利率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重点企业（一）数控剃齿机产品规格及价格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重点企业（二）数控剃齿机产能、产量、产值、价格及毛利率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重点企业（二）数控剃齿机产品规格及价格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重点企业（三）数控剃齿机产能、产量、产值、价格及毛利率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重点企业（三）数控剃齿机产品规格及价格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重点企业（四）数控剃齿机产能、产量、产值、价格及毛利率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重点企业（四）数控剃齿机产品规格及价格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重点企业（五）数控剃齿机产能、产量、产值、价格及毛利率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重点企业（五）数控剃齿机产品规格及价格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重点企业（六）数控剃齿机产能、产量、产值、价格及毛利率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重点企业（六）数控剃齿机产品规格及价格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重点企业（七）数控剃齿机产品规格、参数及市场应用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重点企业（七）数控剃齿机产能、产量、产值、价格及毛利率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重点企业（七）数控剃齿机产品规格及价格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全球不同产品类型数控剃齿机产量（2020-2025年）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全球不同产品类型数控剃齿机产量市场份额（2020-2025年）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全球不同产品类型数控剃齿机产量预测（2025-2031年）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全球不同产品类型数控剃齿机产量市场份额预测（2025-2031年）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全球不同类型数控剃齿机产值（2020-2025年）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全球不同类型数控剃齿机产值市场份额（2020-2025年）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全球不同类型数控剃齿机产值预测（2025-2031年）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全球不同类型数控剃齿机产值市场份额预测（2025-2031年）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全球不同价格区间数控剃齿机市场份额对比（2020-2025年）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中国不同产品类型数控剃齿机产量（2020-2025年）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中国不同产品类型数控剃齿机产量市场份额（2020-2025年）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中国不同产品类型数控剃齿机产量预测（2025-2031年）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中国不同产品类型数控剃齿机产量市场份额预测（2025-2031年）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中国不同产品类型数控剃齿机产值（2020-2025年）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中国不同产品类型数控剃齿机产值市场份额（2020-2025年）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中国不同产品类型数控剃齿机产值预测（2025-2031年）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中国不同产品类型数控剃齿机产值市场份额预测（2025-2031年）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数控剃齿机上游原料供应商及联系方式列表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全球不同应用数控剃齿机消费量（2020-2025年）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全球不同应用数控剃齿机消费量市场份额（2020-2025年）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全球不同应用数控剃齿机消费量预测（2025-2031年）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全球不同应用数控剃齿机消费量市场份额预测（2025-2031年）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中国不同应用数控剃齿机消费量（2020-2025年）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中国不同应用数控剃齿机消费量市场份额（2020-2025年）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中国不同应用数控剃齿机消费量预测（2025-2031年）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中国不同应用数控剃齿机消费量市场份额预测（2025-2031年）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中国数控剃齿机产量、消费量、进出口（2020-2025年）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中国数控剃齿机产量、消费量、进出口预测（2025-2031年）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中国市场数控剃齿机进出口贸易趋势</w:t>
      </w:r>
      <w:r>
        <w:rPr>
          <w:rFonts w:hint="eastAsia"/>
        </w:rPr>
        <w:br/>
      </w:r>
      <w:r>
        <w:rPr>
          <w:rFonts w:hint="eastAsia"/>
        </w:rPr>
        <w:t>　　表 中国市场数控剃齿机主要进口来源</w:t>
      </w:r>
      <w:r>
        <w:rPr>
          <w:rFonts w:hint="eastAsia"/>
        </w:rPr>
        <w:br/>
      </w:r>
      <w:r>
        <w:rPr>
          <w:rFonts w:hint="eastAsia"/>
        </w:rPr>
        <w:t>　　表 中国市场数控剃齿机主要出口目的地</w:t>
      </w:r>
      <w:r>
        <w:rPr>
          <w:rFonts w:hint="eastAsia"/>
        </w:rPr>
        <w:br/>
      </w:r>
      <w:r>
        <w:rPr>
          <w:rFonts w:hint="eastAsia"/>
        </w:rPr>
        <w:t>　　表 中国数控剃齿机市场未来发展的有利因素、不利因素分析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中国数控剃齿机生产地区分布</w:t>
      </w:r>
      <w:r>
        <w:rPr>
          <w:rFonts w:hint="eastAsia"/>
        </w:rPr>
        <w:br/>
      </w:r>
      <w:r>
        <w:rPr>
          <w:rFonts w:hint="eastAsia"/>
        </w:rPr>
        <w:t>　　表 中国数控剃齿机消费地区分布</w:t>
      </w:r>
      <w:r>
        <w:rPr>
          <w:rFonts w:hint="eastAsia"/>
        </w:rPr>
        <w:br/>
      </w:r>
      <w:r>
        <w:rPr>
          <w:rFonts w:hint="eastAsia"/>
        </w:rPr>
        <w:t>　　表 数控剃齿机行业及市场环境发展趋势</w:t>
      </w:r>
      <w:r>
        <w:rPr>
          <w:rFonts w:hint="eastAsia"/>
        </w:rPr>
        <w:br/>
      </w:r>
      <w:r>
        <w:rPr>
          <w:rFonts w:hint="eastAsia"/>
        </w:rPr>
        <w:t>　　表 数控剃齿机产品及技术发展趋势</w:t>
      </w:r>
      <w:r>
        <w:rPr>
          <w:rFonts w:hint="eastAsia"/>
        </w:rPr>
        <w:br/>
      </w:r>
      <w:r>
        <w:rPr>
          <w:rFonts w:hint="eastAsia"/>
        </w:rPr>
        <w:t>　　表 国内数控剃齿机主要销售模式及销售渠道趋势（2020-2025年）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欧美日等地区数控剃齿机主要销售模式及销售渠道趋势（2020-2025年）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数控剃齿机产品市场定位及目标消费者分析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数控剃齿机产品图片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2025年全球不同产品类型数控剃齿机产量市场份额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全球不同类型数控剃齿机消费量市场份额对比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全球数控剃齿机产量及增长率（2020-2025年）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全球数控剃齿机产值及增长率（2020-2025年）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中国数控剃齿机产量及发展趋势（2020-2025年）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中国数控剃齿机产值及未来发展趋势（2020-2025年）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全球数控剃齿机产能、产量、产能利用率及发展趋势（2020-2025年）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全球数控剃齿机产量、市场需求量及发展趋势（2020-2025年）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中国数控剃齿机产能、产量、产能利用率及发展趋势（2020-2025年）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中国数控剃齿机产量、市场需求量及发展趋势（2020-2025年）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全球数控剃齿机主要厂商2025年产量市场份额列表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全球数控剃齿机主要厂商2025年产值市场份额列表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中国市场数控剃齿机主要厂商产量市场份额列表（2020-2025年）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中国数控剃齿机主要厂商2025年产量市场份额列表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中国数控剃齿机主要厂商2025年产值市场份额列表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2025年全球前五及前十大生产商数控剃齿机市场份额</w:t>
      </w:r>
      <w:r>
        <w:rPr>
          <w:rFonts w:hint="eastAsia"/>
        </w:rPr>
        <w:br/>
      </w:r>
      <w:r>
        <w:rPr>
          <w:rFonts w:hint="eastAsia"/>
        </w:rPr>
        <w:t>　　图 全球数控剃齿机第一梯队、第二梯队和第三梯队生产商（品牌）及市场份额（2020-2025年）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数控剃齿机全球领先企业SWOT分析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全球主要地区数控剃齿机消费量市场份额对比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北美市场数控剃齿机产量及增长率（2020-2025年）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北美市场数控剃齿机产值及增长率（2020-2025年）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欧洲市场数控剃齿机产量及增长率（2020-2025年）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欧洲市场数控剃齿机产值及增长率（2020-2025年）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中国市场数控剃齿机产量及增长率（2020-2025年）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中国市场数控剃齿机产值及增长率（2020-2025年）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日本市场数控剃齿机产量及增长率（2020-2025年）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日本市场数控剃齿机产值及增长率（2020-2025年）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东南亚市场数控剃齿机产量及增长率（2020-2025年）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东南亚市场数控剃齿机产值及增长率（2020-2025年）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印度市场数控剃齿机产量及增长率（2020-2025年）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印度市场数控剃齿机产值及增长率（2020-2025年）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全球主要地区数控剃齿机消费量市场份额（2020-2025年）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全球主要地区数控剃齿机消费量市场份额预测（2025-2031年）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印度市场数控剃齿机消费量、增长率及发展预测（2020-2025年）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数控剃齿机产业链分析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数控剃齿机产品价格走势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c914eaede43db" w:history="1">
        <w:r>
          <w:rPr>
            <w:rStyle w:val="Hyperlink"/>
          </w:rPr>
          <w:t>全球与中国数控剃齿机市场现状调研分析及发展前景报告（2025-2031年）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c914eaede43db" w:history="1">
        <w:r>
          <w:rPr>
            <w:rStyle w:val="Hyperlink"/>
          </w:rPr>
          <w:t>https://www.20087.com/6/68/ShuKongTiChiJiFaZhanQianJing.html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热点：滚丝机全自动滚牙机、数控剃齿机如何调齿向、齿轮加工厂、数控剃齿机机床操作入门、齿轮检测中心、数控剃齿机各家比较、数控滚齿机、数控剃齿机怎样设定机械坐标、三轴机械手编程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01472f4749f0" w:history="1">
      <w:r>
        <w:rPr>
          <w:rStyle w:val="Hyperlink"/>
        </w:rPr>
        <w:t>全球与中国数控剃齿机市场现状调研分析及发展前景报告（2025-2031年）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KongTiChiJiFaZhanQianJing.html" TargetMode="External" Id="R8d0c914eaede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KongTiChiJiFaZhanQianJing.html" TargetMode="External" Id="R604001472f47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2025-01-29T01:49:00Z</dcterms:created>
  <dcterms:modified xsi:type="dcterms:W3CDTF">2025-01-29T02:49:00Z</dcterms:modified>
  <dc:subject>全球与中国数控剃齿机市场现状调研分析及发展前景报告（2025-2031年）</dc:subject>
  <dc:title>全球与中国数控剃齿机市场现状调研分析及发展前景报告（2025-2031年）</dc:title>
  <cp:keywords>全球与中国数控剃齿机市场现状调研分析及发展前景报告（2025-2031年）</cp:keywords>
  <dc:description>全球与中国数控剃齿机市场现状调研分析及发展前景报告（2025-2031年）</dc:description>
</cp:coreProperties>
</file>