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f20e5f5994954" w:history="1">
              <w:r>
                <w:rPr>
                  <w:rStyle w:val="Hyperlink"/>
                </w:rPr>
                <w:t>2025-2031年中国旋臂吊行业研究分析与前景趋势预测报告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f20e5f5994954" w:history="1">
              <w:r>
                <w:rPr>
                  <w:rStyle w:val="Hyperlink"/>
                </w:rPr>
                <w:t>2025-2031年中国旋臂吊行业研究分析与前景趋势预测报告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f20e5f5994954" w:history="1">
                <w:r>
                  <w:rPr>
                    <w:rStyle w:val="Hyperlink"/>
                  </w:rPr>
                  <w:t>https://www.20087.com/6/58/XuanBeiDiaoFaZhanQianJingFenXi.html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臂吊是一种结构紧凑、作业灵活的轻型起重设备，广泛应用于车间、仓库、维修站、实验室等场所，能够实现360°旋转与一定高度范围内的物料搬运作业。其主要优势包括占地面积小、安装便捷、操作简单，特别适用于中小型零部件、工具、设备的频繁起吊任务。近年来，随着智能制造与柔性生产线的发展，旋臂吊在负载能力、运行平稳性、安全防护机制等方面持续优化，部分高端产品已配备变频调速、无线遥控、过载保护等功能，提升了人机交互体验与作业安全性。但在推广过程中，仍面临标准化程度不高、定制化成本较高、售后服务覆盖不足等问题。</w:t>
      </w:r>
      <w:r>
        <w:rPr>
          <w:rFonts w:hint="eastAsia"/>
        </w:rPr>
        <w:br/>
      </w:r>
      <w:r>
        <w:rPr>
          <w:rFonts w:hint="eastAsia"/>
        </w:rPr>
        <w:t>　　未来，旋臂吊的发展将更加注重模块化设计、智能协同与绿色制造方向。一方面，随着协作机器人与AGV技术的融合，旋臂吊将在人机协作搬运、自动路径规划、远程调度控制等方面实现突破，拓展其在智能仓储与柔性装配中的应用场景；另一方面，结合新材料与轻量化结构的设计将进一步降低能耗与制造成本，提高设备的经济性与可持续性。此外，在工业装备国产化进程加快背景下，行业将加快建立统一的技术标准与认证体系，推动旋臂吊产品向高性能、低成本、易维护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f20e5f5994954" w:history="1">
        <w:r>
          <w:rPr>
            <w:rStyle w:val="Hyperlink"/>
          </w:rPr>
          <w:t>2025-2031年中国旋臂吊行业研究分析与前景趋势预测报告</w:t>
        </w:r>
      </w:hyperlink>
      <w:r>
        <w:rPr>
          <w:rFonts w:hint="eastAsia"/>
        </w:rPr>
        <w:t>》系统分析了旋臂吊行业的市场规模、供需关系及产业链结构，详细梳理了旋臂吊细分市场的品牌竞争态势与价格变化，重点剖析了行业内主要企业的经营状况，揭示了旋臂吊市场集中度与竞争格局。报告结合旋臂吊技术现状及未来发展方向，对行业前景进行了科学预测，明确了旋臂吊发展趋势、潜在机遇与风险。通过SWOT分析，为旋臂吊企业、投资者及政府部门提供了权威、客观的行业洞察与决策支持，助力把握旋臂吊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旋臂吊行业概述</w:t>
      </w:r>
      <w:r>
        <w:rPr>
          <w:rFonts w:hint="eastAsia"/>
        </w:rPr>
        <w:br/>
      </w:r>
      <w:r>
        <w:rPr>
          <w:rFonts w:hint="eastAsia"/>
        </w:rPr>
        <w:t>　　第一节 旋臂吊定义与分类</w:t>
      </w:r>
      <w:r>
        <w:rPr>
          <w:rFonts w:hint="eastAsia"/>
        </w:rPr>
        <w:br/>
      </w:r>
      <w:r>
        <w:rPr>
          <w:rFonts w:hint="eastAsia"/>
        </w:rPr>
        <w:t>　　第二节 旋臂吊应用领域</w:t>
      </w:r>
      <w:r>
        <w:rPr>
          <w:rFonts w:hint="eastAsia"/>
        </w:rPr>
        <w:br/>
      </w:r>
      <w:r>
        <w:rPr>
          <w:rFonts w:hint="eastAsia"/>
        </w:rPr>
        <w:t>　　第三节 旋臂吊行业经济指标分析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旋臂吊产业链及经营模式分析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三、旋臂吊销售模式及销售渠道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全球旋臂吊市场发展综述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2019-2024年全球旋臂吊市场规模与趋势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主要国家与地区旋臂吊市场分析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2025-2031年全球旋臂吊行业发展趋势与前景预测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中国旋臂吊行业市场分析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2024-2025年旋臂吊产能与投资动态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一、国内旋臂吊产能及利用情况</w:t>
      </w:r>
      <w:r>
        <w:rPr>
          <w:rFonts w:hint="eastAsia"/>
        </w:rPr>
        <w:br/>
      </w:r>
      <w:r>
        <w:rPr>
          <w:rFonts w:hint="eastAsia"/>
        </w:rPr>
        <w:t>　　　　二、旋臂吊产能扩张与投资动态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2025-2031年旋臂吊行业产量统计与趋势预测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一、2019-2024年旋臂吊行业产量数据统计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1、2019-2024年旋臂吊产量及增长趋势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2、2019-2024年旋臂吊细分产品产量及份额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二、影响旋臂吊产量的关键因素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三、2025-2031年旋臂吊产量预测</w:t>
      </w:r>
      <w:r>
        <w:rPr>
          <w:rFonts w:hint="eastAsia"/>
        </w:rPr>
        <w:br/>
      </w:r>
      <w:r>
        <w:rPr>
          <w:rFonts w:hint="eastAsia"/>
        </w:rPr>
        <w:t>　　第三节 2025-2031年旋臂吊市场需求与销售分析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一、2024-2025年旋臂吊行业需求现状</w:t>
      </w:r>
      <w:r>
        <w:rPr>
          <w:rFonts w:hint="eastAsia"/>
        </w:rPr>
        <w:br/>
      </w:r>
      <w:r>
        <w:rPr>
          <w:rFonts w:hint="eastAsia"/>
        </w:rPr>
        <w:t>　　　　二、旋臂吊客户群体与需求特点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三、2019-2024年旋臂吊行业销售规模分析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四、2025-2031年旋臂吊市场增长潜力与规模预测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中国旋臂吊细分市场与下游应用领域分析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旋臂吊细分市场分析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一、2024-2025年旋臂吊主要细分产品市场现状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旋臂吊下游应用与客户群体分析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一、2024-2025年旋臂吊各应用领域市场现状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2024-2025年旋臂吊行业技术发展现状及趋势分析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旋臂吊行业技术发展现状分析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国内外旋臂吊行业技术差异与原因</w:t>
      </w:r>
      <w:r>
        <w:rPr>
          <w:rFonts w:hint="eastAsia"/>
        </w:rPr>
        <w:br/>
      </w:r>
      <w:r>
        <w:rPr>
          <w:rFonts w:hint="eastAsia"/>
        </w:rPr>
        <w:t>　　第三节 旋臂吊行业技术发展方向、趋势预测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提升旋臂吊行业技术能力策略建议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旋臂吊价格机制与竞争策略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一、2019-2024年旋臂吊市场价格走势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旋臂吊定价策略与方法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2025-2031年旋臂吊价格竞争态势与趋势预测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中国旋臂吊行业重点区域市场研究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2024-2025年重点区域旋臂吊市场发展概况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二、2019-2024年旋臂吊市场需求规模情况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三、2025-2031年旋臂吊行业发展潜力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二、2019-2024年旋臂吊市场需求规模情况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三、2025-2031年旋臂吊行业发展潜力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二、2019-2024年旋臂吊市场需求规模情况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三、2025-2031年旋臂吊行业发展潜力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二、2019-2024年旋臂吊市场需求规模情况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三、2025-2031年旋臂吊行业发展潜力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二、2019-2024年旋臂吊市场需求规模情况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三、2025-2031年旋臂吊行业发展潜力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2019-2024年中国旋臂吊行业进出口情况分析</w:t>
      </w:r>
      <w:r>
        <w:rPr>
          <w:rFonts w:hint="eastAsia"/>
        </w:rPr>
        <w:br/>
      </w:r>
      <w:r>
        <w:rPr>
          <w:rFonts w:hint="eastAsia"/>
        </w:rPr>
        <w:t>　　第一节 旋臂吊行业进口情况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一、2019-2024年旋臂吊进口规模及增长情况</w:t>
      </w:r>
      <w:r>
        <w:rPr>
          <w:rFonts w:hint="eastAsia"/>
        </w:rPr>
        <w:br/>
      </w:r>
      <w:r>
        <w:rPr>
          <w:rFonts w:hint="eastAsia"/>
        </w:rPr>
        <w:t>　　　　二、旋臂吊主要进口来源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旋臂吊行业出口情况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一、2019-2024年旋臂吊出口规模及增长情况</w:t>
      </w:r>
      <w:r>
        <w:rPr>
          <w:rFonts w:hint="eastAsia"/>
        </w:rPr>
        <w:br/>
      </w:r>
      <w:r>
        <w:rPr>
          <w:rFonts w:hint="eastAsia"/>
        </w:rPr>
        <w:t>　　　　二、旋臂吊主要出口目的地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2019-2024年中国旋臂吊行业总体发展与财务状况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2019-2024年中国旋臂吊行业规模情况</w:t>
      </w:r>
      <w:r>
        <w:rPr>
          <w:rFonts w:hint="eastAsia"/>
        </w:rPr>
        <w:br/>
      </w:r>
      <w:r>
        <w:rPr>
          <w:rFonts w:hint="eastAsia"/>
        </w:rPr>
        <w:t>　　　　一、旋臂吊行业企业数量规模</w:t>
      </w:r>
      <w:r>
        <w:rPr>
          <w:rFonts w:hint="eastAsia"/>
        </w:rPr>
        <w:br/>
      </w:r>
      <w:r>
        <w:rPr>
          <w:rFonts w:hint="eastAsia"/>
        </w:rPr>
        <w:t>　　　　二、旋臂吊行业从业人员规模</w:t>
      </w:r>
      <w:r>
        <w:rPr>
          <w:rFonts w:hint="eastAsia"/>
        </w:rPr>
        <w:br/>
      </w:r>
      <w:r>
        <w:rPr>
          <w:rFonts w:hint="eastAsia"/>
        </w:rPr>
        <w:t>　　　　三、旋臂吊行业市场敏感性分析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2019-2024年中国旋臂吊行业财务能力分析</w:t>
      </w:r>
      <w:r>
        <w:rPr>
          <w:rFonts w:hint="eastAsia"/>
        </w:rPr>
        <w:br/>
      </w:r>
      <w:r>
        <w:rPr>
          <w:rFonts w:hint="eastAsia"/>
        </w:rPr>
        <w:t>　　　　一、旋臂吊行业盈利能力</w:t>
      </w:r>
      <w:r>
        <w:rPr>
          <w:rFonts w:hint="eastAsia"/>
        </w:rPr>
        <w:br/>
      </w:r>
      <w:r>
        <w:rPr>
          <w:rFonts w:hint="eastAsia"/>
        </w:rPr>
        <w:t>　　　　二、旋臂吊行业偿债能力</w:t>
      </w:r>
      <w:r>
        <w:rPr>
          <w:rFonts w:hint="eastAsia"/>
        </w:rPr>
        <w:br/>
      </w:r>
      <w:r>
        <w:rPr>
          <w:rFonts w:hint="eastAsia"/>
        </w:rPr>
        <w:t>　　　　三、旋臂吊行业营运能力</w:t>
      </w:r>
      <w:r>
        <w:rPr>
          <w:rFonts w:hint="eastAsia"/>
        </w:rPr>
        <w:br/>
      </w:r>
      <w:r>
        <w:rPr>
          <w:rFonts w:hint="eastAsia"/>
        </w:rPr>
        <w:t>　　　　四、旋臂吊行业发展能力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旋臂吊行业重点企业调研分析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二、企业旋臂吊业务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二、企业旋臂吊业务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二、企业旋臂吊业务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二、企业旋臂吊业务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二、企业旋臂吊业务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二、企业旋臂吊业务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中国旋臂吊行业竞争格局分析</w:t>
      </w:r>
      <w:r>
        <w:rPr>
          <w:rFonts w:hint="eastAsia"/>
        </w:rPr>
        <w:br/>
      </w:r>
      <w:r>
        <w:rPr>
          <w:rFonts w:hint="eastAsia"/>
        </w:rPr>
        <w:t>　　第一节 旋臂吊行业竞争格局总览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2024-2025年旋臂吊行业竞争力分析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2019-2024年旋臂吊行业企业并购活动分析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2024-2025年旋臂吊行业会展与招投标活动分析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一、旋臂吊行业会展活动及其市场影响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2025年中国旋臂吊企业发展企业发展策略与建议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旋臂吊销售模式与渠道策略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旋臂吊品牌与市场推广策略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旋臂吊研发投入与技术创新能力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旋臂吊合作联盟与资源整合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中国旋臂吊行业风险与对策</w:t>
      </w:r>
      <w:r>
        <w:rPr>
          <w:rFonts w:hint="eastAsia"/>
        </w:rPr>
        <w:br/>
      </w:r>
      <w:r>
        <w:rPr>
          <w:rFonts w:hint="eastAsia"/>
        </w:rPr>
        <w:t>　　第一节 旋臂吊行业SWOT分析</w:t>
      </w:r>
      <w:r>
        <w:rPr>
          <w:rFonts w:hint="eastAsia"/>
        </w:rPr>
        <w:br/>
      </w:r>
      <w:r>
        <w:rPr>
          <w:rFonts w:hint="eastAsia"/>
        </w:rPr>
        <w:t>　　　　一、旋臂吊行业优势</w:t>
      </w:r>
      <w:r>
        <w:rPr>
          <w:rFonts w:hint="eastAsia"/>
        </w:rPr>
        <w:br/>
      </w:r>
      <w:r>
        <w:rPr>
          <w:rFonts w:hint="eastAsia"/>
        </w:rPr>
        <w:t>　　　　二、旋臂吊行业劣势</w:t>
      </w:r>
      <w:r>
        <w:rPr>
          <w:rFonts w:hint="eastAsia"/>
        </w:rPr>
        <w:br/>
      </w:r>
      <w:r>
        <w:rPr>
          <w:rFonts w:hint="eastAsia"/>
        </w:rPr>
        <w:t>　　　　三、旋臂吊市场机会</w:t>
      </w:r>
      <w:r>
        <w:rPr>
          <w:rFonts w:hint="eastAsia"/>
        </w:rPr>
        <w:br/>
      </w:r>
      <w:r>
        <w:rPr>
          <w:rFonts w:hint="eastAsia"/>
        </w:rPr>
        <w:t>　　　　四、旋臂吊市场威胁</w:t>
      </w:r>
      <w:r>
        <w:rPr>
          <w:rFonts w:hint="eastAsia"/>
        </w:rPr>
        <w:br/>
      </w:r>
      <w:r>
        <w:rPr>
          <w:rFonts w:hint="eastAsia"/>
        </w:rPr>
        <w:t>　　第二节 旋臂吊行业风险及对策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2025-2031年中国旋臂吊行业前景与发展趋势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2024-2025年旋臂吊行业发展环境分析</w:t>
      </w:r>
      <w:r>
        <w:rPr>
          <w:rFonts w:hint="eastAsia"/>
        </w:rPr>
        <w:br/>
      </w:r>
      <w:r>
        <w:rPr>
          <w:rFonts w:hint="eastAsia"/>
        </w:rPr>
        <w:t>　　　　一、旋臂吊行业主管部门与监管体制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二、旋臂吊行业主要法律法规及政策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三、旋臂吊行业标准与质量监管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2025-2031年旋臂吊行业发展趋势与方向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2025-2031年旋臂吊行业发展潜力与机遇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旋臂吊行业研究结论与建议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(中智⋅林)旋臂吊行业发展建议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旋臂吊行业类别</w:t>
      </w:r>
      <w:r>
        <w:rPr>
          <w:rFonts w:hint="eastAsia"/>
        </w:rPr>
        <w:br/>
      </w:r>
      <w:r>
        <w:rPr>
          <w:rFonts w:hint="eastAsia"/>
        </w:rPr>
        <w:t>　　图表 旋臂吊行业产业链调研</w:t>
      </w:r>
      <w:r>
        <w:rPr>
          <w:rFonts w:hint="eastAsia"/>
        </w:rPr>
        <w:br/>
      </w:r>
      <w:r>
        <w:rPr>
          <w:rFonts w:hint="eastAsia"/>
        </w:rPr>
        <w:t>　　图表 旋臂吊行业现状</w:t>
      </w:r>
      <w:r>
        <w:rPr>
          <w:rFonts w:hint="eastAsia"/>
        </w:rPr>
        <w:br/>
      </w:r>
      <w:r>
        <w:rPr>
          <w:rFonts w:hint="eastAsia"/>
        </w:rPr>
        <w:t>　　图表 旋臂吊行业标准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2019-2024年中国旋臂吊行业市场规模</w:t>
      </w:r>
      <w:r>
        <w:rPr>
          <w:rFonts w:hint="eastAsia"/>
        </w:rPr>
        <w:br/>
      </w:r>
      <w:r>
        <w:rPr>
          <w:rFonts w:hint="eastAsia"/>
        </w:rPr>
        <w:t>　　图表 2024年中国旋臂吊行业产能</w:t>
      </w:r>
      <w:r>
        <w:rPr>
          <w:rFonts w:hint="eastAsia"/>
        </w:rPr>
        <w:br/>
      </w:r>
      <w:r>
        <w:rPr>
          <w:rFonts w:hint="eastAsia"/>
        </w:rPr>
        <w:t>　　图表 2019-2024年中国旋臂吊行业产量统计</w:t>
      </w:r>
      <w:r>
        <w:rPr>
          <w:rFonts w:hint="eastAsia"/>
        </w:rPr>
        <w:br/>
      </w:r>
      <w:r>
        <w:rPr>
          <w:rFonts w:hint="eastAsia"/>
        </w:rPr>
        <w:t>　　图表 旋臂吊行业动态</w:t>
      </w:r>
      <w:r>
        <w:rPr>
          <w:rFonts w:hint="eastAsia"/>
        </w:rPr>
        <w:br/>
      </w:r>
      <w:r>
        <w:rPr>
          <w:rFonts w:hint="eastAsia"/>
        </w:rPr>
        <w:t>　　图表 2019-2024年中国旋臂吊市场需求量</w:t>
      </w:r>
      <w:r>
        <w:rPr>
          <w:rFonts w:hint="eastAsia"/>
        </w:rPr>
        <w:br/>
      </w:r>
      <w:r>
        <w:rPr>
          <w:rFonts w:hint="eastAsia"/>
        </w:rPr>
        <w:t>　　图表 2024年中国旋臂吊行业需求区域调研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2019-2024年中国旋臂吊行情</w:t>
      </w:r>
      <w:r>
        <w:rPr>
          <w:rFonts w:hint="eastAsia"/>
        </w:rPr>
        <w:br/>
      </w:r>
      <w:r>
        <w:rPr>
          <w:rFonts w:hint="eastAsia"/>
        </w:rPr>
        <w:t>　　图表 2019-2024年中国旋臂吊价格走势图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2019-2024年中国旋臂吊行业销售收入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2019-2024年中国旋臂吊行业盈利情况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2019-2024年中国旋臂吊行业利润总额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2019-2024年中国旋臂吊进口统计</w:t>
      </w:r>
      <w:r>
        <w:rPr>
          <w:rFonts w:hint="eastAsia"/>
        </w:rPr>
        <w:br/>
      </w:r>
      <w:r>
        <w:rPr>
          <w:rFonts w:hint="eastAsia"/>
        </w:rPr>
        <w:t>　　图表 2019-2024年中国旋臂吊出口统计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2019-2024年中国旋臂吊行业企业数量统计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**地区旋臂吊市场规模</w:t>
      </w:r>
      <w:r>
        <w:rPr>
          <w:rFonts w:hint="eastAsia"/>
        </w:rPr>
        <w:br/>
      </w:r>
      <w:r>
        <w:rPr>
          <w:rFonts w:hint="eastAsia"/>
        </w:rPr>
        <w:t>　　图表 **地区旋臂吊行业市场需求</w:t>
      </w:r>
      <w:r>
        <w:rPr>
          <w:rFonts w:hint="eastAsia"/>
        </w:rPr>
        <w:br/>
      </w:r>
      <w:r>
        <w:rPr>
          <w:rFonts w:hint="eastAsia"/>
        </w:rPr>
        <w:t>　　图表 **地区旋臂吊市场调研</w:t>
      </w:r>
      <w:r>
        <w:rPr>
          <w:rFonts w:hint="eastAsia"/>
        </w:rPr>
        <w:br/>
      </w:r>
      <w:r>
        <w:rPr>
          <w:rFonts w:hint="eastAsia"/>
        </w:rPr>
        <w:t>　　图表 **地区旋臂吊行业市场需求分析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**地区旋臂吊市场规模</w:t>
      </w:r>
      <w:r>
        <w:rPr>
          <w:rFonts w:hint="eastAsia"/>
        </w:rPr>
        <w:br/>
      </w:r>
      <w:r>
        <w:rPr>
          <w:rFonts w:hint="eastAsia"/>
        </w:rPr>
        <w:t>　　图表 **地区旋臂吊行业市场需求</w:t>
      </w:r>
      <w:r>
        <w:rPr>
          <w:rFonts w:hint="eastAsia"/>
        </w:rPr>
        <w:br/>
      </w:r>
      <w:r>
        <w:rPr>
          <w:rFonts w:hint="eastAsia"/>
        </w:rPr>
        <w:t>　　图表 **地区旋臂吊市场调研</w:t>
      </w:r>
      <w:r>
        <w:rPr>
          <w:rFonts w:hint="eastAsia"/>
        </w:rPr>
        <w:br/>
      </w:r>
      <w:r>
        <w:rPr>
          <w:rFonts w:hint="eastAsia"/>
        </w:rPr>
        <w:t>　　图表 **地区旋臂吊行业市场需求分析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旋臂吊行业竞争对手分析</w:t>
      </w:r>
      <w:r>
        <w:rPr>
          <w:rFonts w:hint="eastAsia"/>
        </w:rPr>
        <w:br/>
      </w:r>
      <w:r>
        <w:rPr>
          <w:rFonts w:hint="eastAsia"/>
        </w:rPr>
        <w:t>　　图表 旋臂吊重点企业（一）基本信息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旋臂吊重点企业（一）经营情况分析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旋臂吊重点企业（一）主要经济指标情况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旋臂吊重点企业（一）盈利能力情况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旋臂吊重点企业（一）偿债能力情况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旋臂吊重点企业（一）运营能力情况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旋臂吊重点企业（一）成长能力情况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旋臂吊重点企业（二）基本信息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旋臂吊重点企业（二）经营情况分析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旋臂吊重点企业（二）主要经济指标情况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旋臂吊重点企业（二）盈利能力情况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旋臂吊重点企业（二）偿债能力情况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旋臂吊重点企业（二）运营能力情况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旋臂吊重点企业（二）成长能力情况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旋臂吊重点企业（三）基本信息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旋臂吊重点企业（三）经营情况分析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旋臂吊重点企业（三）主要经济指标情况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旋臂吊重点企业（三）盈利能力情况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旋臂吊重点企业（三）偿债能力情况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旋臂吊重点企业（三）运营能力情况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旋臂吊重点企业（三）成长能力情况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2025-2031年中国旋臂吊行业产能预测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2025-2031年中国旋臂吊行业产量预测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2025-2031年中国旋臂吊市场需求预测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2025-2031年中国旋臂吊行业市场规模预测</w:t>
      </w:r>
      <w:r>
        <w:rPr>
          <w:rFonts w:hint="eastAsia"/>
        </w:rPr>
        <w:br/>
      </w:r>
      <w:r>
        <w:rPr>
          <w:rFonts w:hint="eastAsia"/>
        </w:rPr>
        <w:t>　　图表 旋臂吊行业准入条件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2025-2031年中国旋臂吊市场前景</w:t>
      </w:r>
      <w:r>
        <w:rPr>
          <w:rFonts w:hint="eastAsia"/>
        </w:rPr>
        <w:br/>
      </w:r>
      <w:r>
        <w:rPr>
          <w:rFonts w:hint="eastAsia"/>
        </w:rPr>
        <w:t>　　图表 2025-2031年中国旋臂吊行业信息化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2025-2031年中国旋臂吊行业风险分析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2025-2031年中国旋臂吊行业发展趋势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f20e5f5994954" w:history="1">
        <w:r>
          <w:rPr>
            <w:rStyle w:val="Hyperlink"/>
          </w:rPr>
          <w:t>2025-2031年中国旋臂吊行业研究分析与前景趋势预测报告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f20e5f5994954" w:history="1">
        <w:r>
          <w:rPr>
            <w:rStyle w:val="Hyperlink"/>
          </w:rPr>
          <w:t>https://www.20087.com/6/58/XuanBeiDiaoFaZhanQianJingFenXi.html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热点：旋转式单臂吊、旋臂吊图片、立柱式悬臂吊起重机、旋臂吊旋转部分结构图解、悬臂吊图片、旋臂吊操作规程、行车吊、旋臂吊价格、折臂吊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f6913596e4357" w:history="1">
      <w:r>
        <w:rPr>
          <w:rStyle w:val="Hyperlink"/>
        </w:rPr>
        <w:t>2025-2031年中国旋臂吊行业研究分析与前景趋势预测报告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XuanBeiDiaoFaZhanQianJingFenXi.html" TargetMode="External" Id="Rdd5f20e5f599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XuanBeiDiaoFaZhanQianJingFenXi.html" TargetMode="External" Id="R5c7f6913596e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2025-05-16T07:24:26Z</dcterms:created>
  <dcterms:modified xsi:type="dcterms:W3CDTF">2025-05-16T08:24:26Z</dcterms:modified>
  <dc:subject>2025-2031年中国旋臂吊行业研究分析与前景趋势预测报告</dc:subject>
  <dc:title>2025-2031年中国旋臂吊行业研究分析与前景趋势预测报告</dc:title>
  <cp:keywords>2025-2031年中国旋臂吊行业研究分析与前景趋势预测报告</cp:keywords>
  <dc:description>2025-2031年中国旋臂吊行业研究分析与前景趋势预测报告</dc:description>
</cp:coreProperties>
</file>