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8ae8f87b84711" w:history="1">
              <w:r>
                <w:rPr>
                  <w:rStyle w:val="Hyperlink"/>
                </w:rPr>
                <w:t>2025-2031年全球与中国无刷直流电动机行业市场调研及前景趋势分析报告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8ae8f87b84711" w:history="1">
              <w:r>
                <w:rPr>
                  <w:rStyle w:val="Hyperlink"/>
                </w:rPr>
                <w:t>2025-2031年全球与中国无刷直流电动机行业市场调研及前景趋势分析报告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8ae8f87b84711" w:history="1">
                <w:r>
                  <w:rPr>
                    <w:rStyle w:val="Hyperlink"/>
                  </w:rPr>
                  <w:t>https://www.20087.com/6/08/WuShuaZhiLiuDianDongJiHangYeQianJingQuShi.html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动机是一种高效的动力传输设备，在电动汽车、机器人和航空航天等领域中发挥着重要作用。无刷直流电动机不仅具备高效的能量转换能力和良好的动态响应，还能通过先进的传感技术和智能控制系统实现更复杂的任务执行。电动机通常配备了高精度永磁体、精密的绕组结构以及自动化程度较高的操作界面，确保了在不同运行条件下的稳定表现；同时，紧凑的设计和易于维护的特点提高了系统的灵活性和适应性。当前市场上出现了多种类型的无刷直流电动机，适用于不同的行业需求和技术要求，提供了多样化的选择，从消费电子产品到工业自动化都能找到合适的产品。</w:t>
      </w:r>
      <w:r>
        <w:rPr>
          <w:rFonts w:hint="eastAsia"/>
        </w:rPr>
        <w:br/>
      </w:r>
      <w:r>
        <w:rPr>
          <w:rFonts w:hint="eastAsia"/>
        </w:rPr>
        <w:t>　　未来，无刷直流电动机的技术发展将主要集中在智能化和高效能两个方面。首先，在智能化方面，结合物联网（IoT）技术和大数据分析，未来的无刷直流电动机可以实现远程监控和故障预警功能，帮助用户及时发现潜在问题并采取相应措施。例如，内置传感器实时监测工作参数，并将数据上传至云端进行综合评估。其次，在高效能方面，为了提高作业的安全性和工作效率，企业将致力于开发集成更多高级功能的产品，如自动校正、实时反馈调整等，进一步拓展其应用范围。此外，随着智能制造和工业互联网的发展趋势，无刷直流电动机还将支持更高水平的数据交互和智能调度，构建更加完善的动力传输设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8ae8f87b84711" w:history="1">
        <w:r>
          <w:rPr>
            <w:rStyle w:val="Hyperlink"/>
          </w:rPr>
          <w:t>2025-2031年全球与中国无刷直流电动机行业市场调研及前景趋势分析报告</w:t>
        </w:r>
      </w:hyperlink>
      <w:r>
        <w:rPr>
          <w:rFonts w:hint="eastAsia"/>
        </w:rPr>
        <w:t>》基于多年无刷直流电动机行业研究积累，结合当前市场发展现状，依托国家权威数据资源和长期市场监测数据库，对无刷直流电动机行业进行了全面调研与分析。报告详细阐述了无刷直流电动机市场规模、市场前景、发展趋势、技术现状及未来方向，重点分析了行业内主要企业的竞争格局，并通过SWOT分析揭示了无刷直流电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f8ae8f87b84711" w:history="1">
        <w:r>
          <w:rPr>
            <w:rStyle w:val="Hyperlink"/>
          </w:rPr>
          <w:t>2025-2031年全球与中国无刷直流电动机行业市场调研及前景趋势分析报告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》为投资者提供了准确的市场现状解读，帮助预判行业前景，挖掘投资价值，同时从投资策略和营销策略等角度提出实用建议，助力投资者在无刷直流电动机行业中把握机遇、规避风险。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无刷直流电动机行业概述及市场现状分析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无刷直流电动机行业介绍</w:t>
      </w:r>
      <w:r>
        <w:rPr>
          <w:rFonts w:hint="eastAsia"/>
        </w:rPr>
        <w:br/>
      </w:r>
      <w:r>
        <w:rPr>
          <w:rFonts w:hint="eastAsia"/>
        </w:rPr>
        <w:t>　　第二节 无刷直流电动机产品主要分类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一、不同种类无刷直流电动机产量占比（2024年）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二、不同种类无刷直流电动机价格走势（2020-2025年）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无刷直流电动机主要应用领域分析</w:t>
      </w:r>
      <w:r>
        <w:rPr>
          <w:rFonts w:hint="eastAsia"/>
        </w:rPr>
        <w:br/>
      </w:r>
      <w:r>
        <w:rPr>
          <w:rFonts w:hint="eastAsia"/>
        </w:rPr>
        <w:t>　　　　一、无刷直流电动机主要应用领域</w:t>
      </w:r>
      <w:r>
        <w:rPr>
          <w:rFonts w:hint="eastAsia"/>
        </w:rPr>
        <w:br/>
      </w:r>
      <w:r>
        <w:rPr>
          <w:rFonts w:hint="eastAsia"/>
        </w:rPr>
        <w:t>　　　　二、全球无刷直流电动机不同应用领域消费量占比（2024年）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全球与中国无刷直流电动机市场发展现状对比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一、全球无刷直流电动机市场现状及发展趋势（2020-2031年）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二、中国无刷直流电动机市场现状及发展趋势（2020-2031年）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全球无刷直流电动机供需现状及趋势预测（2020-2031年）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一、全球无刷直流电动机产能、产量、产能利用率情况及趋势（2020-2031年）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二、全球无刷直流电动机产量、表观消费量情况及趋势（2020-2031年）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中国无刷直流电动机供需现状及趋势预测（2020-2031年）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一、中国无刷直流电动机产能、产量、产能利用率情况及趋势（2020-2031年）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二、中国无刷直流电动机产量、表观消费量情况及趋势（2020-2031年）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三、中国无刷直流电动机产量、需求量、市场缺口情况及趋势（2020-2031年）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中国无刷直流电动机行业政策分析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全球与中国无刷直流电动机重点企业产量、产值、集中度分析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全球市场无刷直流电动机重点企业2024和2025年产量、产值统计分析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一、全球市场无刷直流电动机重点企业2024和2025年产量统计分析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二、全球市场无刷直流电动机重点企业2024和2025年产值统计分析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三、全球市场无刷直流电动机重点企业2024和2025年产品价格分析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中国市场无刷直流电动机重点企业2024和2025年产量、产值统计分析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一、中国市场无刷直流电动机重点企业2024和2025年产量统计分析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二、中国市场无刷直流电动机重点企业2024和2025年产值统计分析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无刷直流电动机重点厂商总部</w:t>
      </w:r>
      <w:r>
        <w:rPr>
          <w:rFonts w:hint="eastAsia"/>
        </w:rPr>
        <w:br/>
      </w:r>
      <w:r>
        <w:rPr>
          <w:rFonts w:hint="eastAsia"/>
        </w:rPr>
        <w:t>　　第四节 无刷直流电动机行业企业集中度分析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全球重点无刷直流电动机企业SWOT分析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中国重点无刷直流电动机企业SWOT分析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全球主要地区无刷直流电动机产量、产值、市场份额情况及趋势预测（2020-2031年）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全球主要地区无刷直流电动机产量、产值及市场份额情况及趋势（2020-2031年）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一、全球主要地区无刷直流电动机产量及市场份额情况及趋势（2020-2031年）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二、全球主要地区无刷直流电动机产值及市场份额情况及趋势（2020-2031年）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中国市场2020-2031年无刷直流电动机产量、产值情况及趋势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北美市场2020-2031年无刷直流电动机产量、产值情况及趋势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欧洲市场2020-2031年无刷直流电动机产量、产值情况及趋势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日本市场2020-2031年无刷直流电动机产量、产值情况及趋势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全球主要地区无刷直流电动机消费量、市场份额及发展趋势分析（2020-2031年）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全球主要地区无刷直流电动机消费量、市场份额及发展趋势（2020-2031年）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中国市场2020-2031年无刷直流电动机消费情况及发展趋势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北美市场2020-2031年无刷直流电动机消费情况及发展趋势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欧洲市场2020-2031年无刷直流电动机消费情况及发展趋势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日本市场2020-2031年无刷直流电动机消费情况及发展趋势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主要无刷直流电动机企业调研分析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二、企业无刷直流电动机产品</w:t>
      </w:r>
      <w:r>
        <w:rPr>
          <w:rFonts w:hint="eastAsia"/>
        </w:rPr>
        <w:br/>
      </w:r>
      <w:r>
        <w:rPr>
          <w:rFonts w:hint="eastAsia"/>
        </w:rPr>
        <w:t>　　　　三、企业无刷直流电动机产量、价格、收入、成本、毛利情况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二、企业无刷直流电动机产品</w:t>
      </w:r>
      <w:r>
        <w:rPr>
          <w:rFonts w:hint="eastAsia"/>
        </w:rPr>
        <w:br/>
      </w:r>
      <w:r>
        <w:rPr>
          <w:rFonts w:hint="eastAsia"/>
        </w:rPr>
        <w:t>　　　　三、企业无刷直流电动机产量、价格、收入、成本、毛利情况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二、企业无刷直流电动机产品</w:t>
      </w:r>
      <w:r>
        <w:rPr>
          <w:rFonts w:hint="eastAsia"/>
        </w:rPr>
        <w:br/>
      </w:r>
      <w:r>
        <w:rPr>
          <w:rFonts w:hint="eastAsia"/>
        </w:rPr>
        <w:t>　　　　三、企业无刷直流电动机产量、价格、收入、成本、毛利情况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二、企业无刷直流电动机产品</w:t>
      </w:r>
      <w:r>
        <w:rPr>
          <w:rFonts w:hint="eastAsia"/>
        </w:rPr>
        <w:br/>
      </w:r>
      <w:r>
        <w:rPr>
          <w:rFonts w:hint="eastAsia"/>
        </w:rPr>
        <w:t>　　　　三、企业无刷直流电动机产量、价格、收入、成本、毛利情况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二、企业无刷直流电动机产品</w:t>
      </w:r>
      <w:r>
        <w:rPr>
          <w:rFonts w:hint="eastAsia"/>
        </w:rPr>
        <w:br/>
      </w:r>
      <w:r>
        <w:rPr>
          <w:rFonts w:hint="eastAsia"/>
        </w:rPr>
        <w:t>　　　　三、企业无刷直流电动机产量、价格、收入、成本、毛利情况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二、企业无刷直流电动机产品</w:t>
      </w:r>
      <w:r>
        <w:rPr>
          <w:rFonts w:hint="eastAsia"/>
        </w:rPr>
        <w:br/>
      </w:r>
      <w:r>
        <w:rPr>
          <w:rFonts w:hint="eastAsia"/>
        </w:rPr>
        <w:t>　　　　三、企业无刷直流电动机产量、价格、收入、成本、毛利情况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二、企业无刷直流电动机产品</w:t>
      </w:r>
      <w:r>
        <w:rPr>
          <w:rFonts w:hint="eastAsia"/>
        </w:rPr>
        <w:br/>
      </w:r>
      <w:r>
        <w:rPr>
          <w:rFonts w:hint="eastAsia"/>
        </w:rPr>
        <w:t>　　　　三、企业无刷直流电动机产量、价格、收入、成本、毛利情况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二、企业无刷直流电动机产品</w:t>
      </w:r>
      <w:r>
        <w:rPr>
          <w:rFonts w:hint="eastAsia"/>
        </w:rPr>
        <w:br/>
      </w:r>
      <w:r>
        <w:rPr>
          <w:rFonts w:hint="eastAsia"/>
        </w:rPr>
        <w:t>　　　　三、企业无刷直流电动机产量、价格、收入、成本、毛利情况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二、企业无刷直流电动机产品</w:t>
      </w:r>
      <w:r>
        <w:rPr>
          <w:rFonts w:hint="eastAsia"/>
        </w:rPr>
        <w:br/>
      </w:r>
      <w:r>
        <w:rPr>
          <w:rFonts w:hint="eastAsia"/>
        </w:rPr>
        <w:t>　　　　三、企业无刷直流电动机产量、价格、收入、成本、毛利情况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二、企业无刷直流电动机产品</w:t>
      </w:r>
      <w:r>
        <w:rPr>
          <w:rFonts w:hint="eastAsia"/>
        </w:rPr>
        <w:br/>
      </w:r>
      <w:r>
        <w:rPr>
          <w:rFonts w:hint="eastAsia"/>
        </w:rPr>
        <w:t>　　　　三、企业无刷直流电动机产量、价格、收入、成本、毛利情况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不同种类无刷直流电动机产量、价格、产值及市场份额情况（2020-2031）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全球市场不同种类无刷直流电动机产量、产值及市场份额情况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一、全球市场不同种类无刷直流电动机产量、市场份额情况（2020-2031年）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二、全球市场不同种类无刷直流电动机产值、市场份额情况（2020-2031年）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三、全球市场不同种类无刷直流电动机价格走势分析（2020-2031年）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中国市场不同种类无刷直流电动机产量、产值及市场份额情况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一、中国市场不同种类无刷直流电动机产量、市场份额情况（2020-2031年）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二、中国市场不同种类无刷直流电动机产值、市场份额情况（2020-2031年）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三、中国市场不同种类无刷直流电动机价格走势分析（2020-2031年）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无刷直流电动机上游原料及下游主要应用领域分析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无刷直流电动机产业链分析</w:t>
      </w:r>
      <w:r>
        <w:rPr>
          <w:rFonts w:hint="eastAsia"/>
        </w:rPr>
        <w:br/>
      </w:r>
      <w:r>
        <w:rPr>
          <w:rFonts w:hint="eastAsia"/>
        </w:rPr>
        <w:t>　　第二节 无刷直流电动机产业上游供应分析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全球市场无刷直流电动机下游主要应用领域消费量、市场份额及增长情况（2020-2031年）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中国市场无刷直流电动机下游主要应用领域消费量、市场份额及增长情况（2020-2031年）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中国市场无刷直流电动机产量、消费量、进出口分析及发展趋势（2020-2031年）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中国市场无刷直流电动机产量、消费量、进出口分析及发展趋势（2020-2031年）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中国市场无刷直流电动机进出口贸易趋势（2020-2031年）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中国市场无刷直流电动机主要进口来源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中国市场无刷直流电动机主要出口目的地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中国市场无刷直流电动机主要地区分布（2025年）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中国无刷直流电动机生产地区分布</w:t>
      </w:r>
      <w:r>
        <w:rPr>
          <w:rFonts w:hint="eastAsia"/>
        </w:rPr>
        <w:br/>
      </w:r>
      <w:r>
        <w:rPr>
          <w:rFonts w:hint="eastAsia"/>
        </w:rPr>
        <w:t>　　第二节 中国无刷直流电动机消费地区分布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影响中国市场无刷直流电动机供需因素分析</w:t>
      </w:r>
      <w:r>
        <w:rPr>
          <w:rFonts w:hint="eastAsia"/>
        </w:rPr>
        <w:br/>
      </w:r>
      <w:r>
        <w:rPr>
          <w:rFonts w:hint="eastAsia"/>
        </w:rPr>
        <w:t>　　第一节 无刷直流电动机及相关行业技术发展概况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无刷直流电动机进出口贸易现状及趋势（2020-2031年）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无刷直流电动机产品技术趋势与价格走势预测（2020-2031年）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无刷直流电动机行业市场环境发展趋势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不同种类无刷直流电动机产品技术发展趋势（2020-2031年）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无刷直流电动机价格走势预测（2020-2031年）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无刷直流电动机销售渠道分析及建议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国内市场无刷直流电动机销售渠道分析</w:t>
      </w:r>
      <w:r>
        <w:rPr>
          <w:rFonts w:hint="eastAsia"/>
        </w:rPr>
        <w:br/>
      </w:r>
      <w:r>
        <w:rPr>
          <w:rFonts w:hint="eastAsia"/>
        </w:rPr>
        <w:t>　　　　一、当前无刷直流电动机主要销售模式及销售渠道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二、国内市场无刷直流电动机销售模式及销售渠道趋势（2020-2031年）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海外市场无刷直流电动机销售渠道分析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中⋅智⋅林⋅－无刷直流电动机行业营销策略建议</w:t>
      </w:r>
      <w:r>
        <w:rPr>
          <w:rFonts w:hint="eastAsia"/>
        </w:rPr>
        <w:br/>
      </w:r>
      <w:r>
        <w:rPr>
          <w:rFonts w:hint="eastAsia"/>
        </w:rPr>
        <w:t>　　　　一、无刷直流电动机市场定位及目标消费者分析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二、无刷直流电动机行业营销模式及销售渠道建议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无刷直流电动机产品介绍</w:t>
      </w:r>
      <w:r>
        <w:rPr>
          <w:rFonts w:hint="eastAsia"/>
        </w:rPr>
        <w:br/>
      </w:r>
      <w:r>
        <w:rPr>
          <w:rFonts w:hint="eastAsia"/>
        </w:rPr>
        <w:t>　　表 无刷直流电动机产品分类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2024年全球不同种类无刷直流电动机产量份额</w:t>
      </w:r>
      <w:r>
        <w:rPr>
          <w:rFonts w:hint="eastAsia"/>
        </w:rPr>
        <w:br/>
      </w:r>
      <w:r>
        <w:rPr>
          <w:rFonts w:hint="eastAsia"/>
        </w:rPr>
        <w:t>　　表 不同种类无刷直流电动机价格及趋势（2020-2031年）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无刷直流电动机主要应用领域</w:t>
      </w:r>
      <w:r>
        <w:rPr>
          <w:rFonts w:hint="eastAsia"/>
        </w:rPr>
        <w:br/>
      </w:r>
      <w:r>
        <w:rPr>
          <w:rFonts w:hint="eastAsia"/>
        </w:rPr>
        <w:t>　　图 全球2024年无刷直流电动机不同应用领域消费量份额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全球市场无刷直流电动机产量及增长情况（2020-2031年）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全球市场无刷直流电动机产值及增长情况（2020-2031年）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中国市场无刷直流电动机产量、增长率及趋势（2020-2031年）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中国市场无刷直流电动机产值、增长率及趋势（2020-2031年）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全球无刷直流电动机产能、产量、产能利用率及趋势（2020-2031年）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全球无刷直流电动机产量、表观消费量及趋势（2020-2031年）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中国无刷直流电动机产能、产量、产能利用率及趋势（2020-2031年）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中国无刷直流电动机产量、表观消费量及趋势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中国无刷直流电动机产量、市场需求量及趋势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无刷直流电动机行业政策分析</w:t>
      </w:r>
      <w:r>
        <w:rPr>
          <w:rFonts w:hint="eastAsia"/>
        </w:rPr>
        <w:br/>
      </w:r>
      <w:r>
        <w:rPr>
          <w:rFonts w:hint="eastAsia"/>
        </w:rPr>
        <w:t>　　表 全球市场无刷直流电动机重点企业2024和2025年产量统计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全球市场无刷直流电动机重点企业2024和2025年产量、市场份额统计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全球市场无刷直流电动机重点企业2025年产量、市场份额统计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全球市场无刷直流电动机重点企业2024和2025年产值统计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全球市场无刷直流电动机重点企业2024和2025年产值市场份额统计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全球市场无刷直流电动机重点企业2025年产值、市场份额统计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全球市场无刷直流电动机重点企业2024和2025年产品价格统计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中国市场无刷直流电动机重点企业2024和2025年产量统计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中国市场无刷直流电动机重点企业2024和2025年产量市场份额统计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中国市场无刷直流电动机重点企业2025年产量、市场份额统计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中国市场无刷直流电动机重点企业2024和2025年产值统计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中国市场无刷直流电动机重点企业2024和2025年产值市场份额统计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中国市场无刷直流电动机重点企业2025年产值、市场份额统计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无刷直流电动机企业总部</w:t>
      </w:r>
      <w:r>
        <w:rPr>
          <w:rFonts w:hint="eastAsia"/>
        </w:rPr>
        <w:br/>
      </w:r>
      <w:r>
        <w:rPr>
          <w:rFonts w:hint="eastAsia"/>
        </w:rPr>
        <w:t>　　表 全球市场无刷直流电动机重点企业2024和2025年产值市场份额统计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全球无刷直流电动机重点企业SWOT分析</w:t>
      </w:r>
      <w:r>
        <w:rPr>
          <w:rFonts w:hint="eastAsia"/>
        </w:rPr>
        <w:br/>
      </w:r>
      <w:r>
        <w:rPr>
          <w:rFonts w:hint="eastAsia"/>
        </w:rPr>
        <w:t>　　表 中国无刷直流电动机重点企业SWOT分析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全球主要地区2020-2025年无刷直流电动机产量统计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全球主要地区2025-2031年无刷直流电动机产量预测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全球主要地区2020-2031年无刷直流电动机产量市场份额统计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全球主要地区2025年无刷直流电动机产量市场份额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全球主要地区2020-2025年无刷直流电动机产值统计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全球主要地区2025-2031年无刷直流电动机产值预测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全球主要地区2020-2031年无刷直流电动机产值市场份额统计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全球主要地区2025年无刷直流电动机产值市场份额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中国市场2020-2031年无刷直流电动机产量及增长情况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中国市场2020-2031年无刷直流电动机产值及增长情况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北美市场2020-2031年无刷直流电动机产量及增长情况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北美市场2020-2031年无刷直流电动机产值及增长情况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欧洲市场2020-2031年无刷直流电动机产量及增长情况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欧洲市场2020-2031年无刷直流电动机产值及增长情况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日本市场2020-2031年无刷直流电动机产量及增长情况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日本市场2020-2031年无刷直流电动机产值及增长情况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全球主要地区2020-2025年无刷直流电动机消费量统计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全球主要地区2025-2031年无刷直流电动机消费量预测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全球主要地区2020-2031年无刷直流电动机消费量市场份额统计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全球主要地区2025年无刷直流电动机消费量市场份额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中国市场2020-2031年无刷直流电动机消费量、增长率及趋势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北美市场2020-2031年无刷直流电动机消费量、增长率及趋势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欧洲市场2020-2031年无刷直流电动机消费量、增长率及趋势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日本市场2020-2031年无刷直流电动机消费量、增长率及趋势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企业（一）无刷直流电动机产品情况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企业（一）2020-2025年无刷直流电动机产量、价格、收入、成本、毛利情况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企业（二）无刷直流电动机产品情况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企业（二）2020-2025年无刷直流电动机产量、价格、收入、成本、毛利情况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企业（三）无刷直流电动机产品情况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企业（三）2020-2025年无刷直流电动机产量、价格、收入、成本、毛利情况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企业（四）无刷直流电动机产品情况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企业（四）2020-2025年无刷直流电动机产量、价格、收入、成本、毛利情况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企业（五）无刷直流电动机产品情况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企业（五）2020-2025年无刷直流电动机产量、价格、收入、成本、毛利情况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企业（六）无刷直流电动机产品情况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企业（六）2020-2025年无刷直流电动机产量、价格、收入、成本、毛利情况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企业（七）无刷直流电动机产品情况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企业（七）2020-2025年无刷直流电动机产量、价格、收入、成本、毛利情况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企业（八）无刷直流电动机产品情况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企业（八）2020-2025年无刷直流电动机产量、价格、收入、成本、毛利情况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企业（九）无刷直流电动机产品情况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企业（九）2020-2025年无刷直流电动机产量、价格、收入、成本、毛利情况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企业（十）无刷直流电动机产品情况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企业（十）2020-2025年无刷直流电动机产量、价格、收入、成本、毛利情况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全球市场不同种类无刷直流电动机产量统计（2020-2025年）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全球市场不同种类无刷直流电动机产量预测（2025-2031年）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全球市场不同种类无刷直流电动机产量市场份额（2020-2031年）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全球市场不同种类无刷直流电动机产值统计（2020-2025年）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全球市场不同种类无刷直流电动机产值预测（2025-2031年）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全球市场不同种类无刷直流电动机产值市场份额（2020-2031年）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全球市场不同种类无刷直流电动机价格走势（2020-2031年）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中国市场不同种类无刷直流电动机产量统计（2020-2025年）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中国市场不同种类无刷直流电动机产量预测（2025-2031年）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中国市场不同种类无刷直流电动机产量市场份额（2020-2031年）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中国市场不同种类无刷直流电动机产值统计（2020-2025年）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中国市场不同种类无刷直流电动机产值预测（2025-2031年）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中国市场不同种类无刷直流电动机产值市场份额（2020-2031年）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中国市场不同种类无刷直流电动机价格走势（2020-2031年）</w:t>
      </w:r>
      <w:r>
        <w:rPr>
          <w:rFonts w:hint="eastAsia"/>
        </w:rPr>
        <w:br/>
      </w:r>
      <w:r>
        <w:rPr>
          <w:rFonts w:hint="eastAsia"/>
        </w:rPr>
        <w:t>　　图 无刷直流电动机产业链</w:t>
      </w:r>
      <w:r>
        <w:rPr>
          <w:rFonts w:hint="eastAsia"/>
        </w:rPr>
        <w:br/>
      </w:r>
      <w:r>
        <w:rPr>
          <w:rFonts w:hint="eastAsia"/>
        </w:rPr>
        <w:t>　　表 无刷直流电动机原材料</w:t>
      </w:r>
      <w:r>
        <w:rPr>
          <w:rFonts w:hint="eastAsia"/>
        </w:rPr>
        <w:br/>
      </w:r>
      <w:r>
        <w:rPr>
          <w:rFonts w:hint="eastAsia"/>
        </w:rPr>
        <w:t>　　表 无刷直流电动机上游原料供应商及联系方式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全球市场无刷直流电动机主要应用领域消费量统计（2020-2025年）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全球市场无刷直流电动机主要应用领域消费量预测（2025-2031年）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全球市场无刷直流电动机主要应用领域消费量市场份额（2020-2031年）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2025年全球市场无刷直流电动机主要应用领域消费量市场份额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全球市场无刷直流电动机主要应用领域消费量增长率（2020-2031年）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中国市场无刷直流电动机主要应用领域消费量统计（2020-2025年）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中国市场无刷直流电动机主要应用领域消费量预测（2025-2031年）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中国市场无刷直流电动机主要应用领域消费量市场份额（2020-2031年）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中国市场无刷直流电动机主要应用领域消费量增长率（2020-2031年）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中国市场无刷直流电动机产量、消费量、进出口情况分析（2020-2025年）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中国市场无刷直流电动机产量、消费量、进出口情况预测（2025-2031年）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2020-2031年中国市场无刷直流电动机进出口量</w:t>
      </w:r>
      <w:r>
        <w:rPr>
          <w:rFonts w:hint="eastAsia"/>
        </w:rPr>
        <w:br/>
      </w:r>
      <w:r>
        <w:rPr>
          <w:rFonts w:hint="eastAsia"/>
        </w:rPr>
        <w:t>　　图 2025年无刷直流电动机生产地区分布</w:t>
      </w:r>
      <w:r>
        <w:rPr>
          <w:rFonts w:hint="eastAsia"/>
        </w:rPr>
        <w:br/>
      </w:r>
      <w:r>
        <w:rPr>
          <w:rFonts w:hint="eastAsia"/>
        </w:rPr>
        <w:t>　　图 2025年无刷直流电动机消费地区分布</w:t>
      </w:r>
      <w:r>
        <w:rPr>
          <w:rFonts w:hint="eastAsia"/>
        </w:rPr>
        <w:br/>
      </w:r>
      <w:r>
        <w:rPr>
          <w:rFonts w:hint="eastAsia"/>
        </w:rPr>
        <w:t>　　图 中国无刷直流电动机进口量及趋势预测（2020-2031年）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中国无刷直流电动机出口量及趋势预测（2020-2031年）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不同种类无刷直流电动机产量占比（2025-2031年）</w:t>
      </w:r>
      <w:r>
        <w:rPr>
          <w:rFonts w:hint="eastAsia"/>
        </w:rPr>
        <w:br/>
      </w:r>
      <w:r>
        <w:rPr>
          <w:rFonts w:hint="eastAsia"/>
        </w:rPr>
        <w:t>　　图 无刷直流电动机价格走势预测（2025-2031年）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国内市场无刷直流电动机未来销售渠道趋势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8ae8f87b84711" w:history="1">
        <w:r>
          <w:rPr>
            <w:rStyle w:val="Hyperlink"/>
          </w:rPr>
          <w:t>2025-2031年全球与中国无刷直流电动机行业市场调研及前景趋势分析报告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8ae8f87b84711" w:history="1">
        <w:r>
          <w:rPr>
            <w:rStyle w:val="Hyperlink"/>
          </w:rPr>
          <w:t>https://www.20087.com/6/08/WuShuaZhiLiuDianDongJiHangYeQianJingQuShi.html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机驱动芯片选择、无刷直流电动机属于异步电动机、无刷直流电机和永磁同步电机区别、无刷直流电动机的特点、无刷直流力矩电机生产厂家、无刷直流电动机没有换向器、直流无刷电机图片大全、无刷直流电动机的结构、无刷交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cf113b8744cef" w:history="1">
      <w:r>
        <w:rPr>
          <w:rStyle w:val="Hyperlink"/>
        </w:rPr>
        <w:t>2025-2031年全球与中国无刷直流电动机行业市场调研及前景趋势分析报告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WuShuaZhiLiuDianDongJiHangYeQianJingQuShi.html" TargetMode="External" Id="Ra1f8ae8f87b8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WuShuaZhiLiuDianDongJiHangYeQianJingQuShi.html" TargetMode="External" Id="R66dcf113b874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2025-01-26T00:25:00Z</dcterms:created>
  <dcterms:modified xsi:type="dcterms:W3CDTF">2025-01-26T01:25:00Z</dcterms:modified>
  <dc:subject>2025-2031年全球与中国无刷直流电动机行业市场调研及前景趋势分析报告</dc:subject>
  <dc:title>2025-2031年全球与中国无刷直流电动机行业市场调研及前景趋势分析报告</dc:title>
  <cp:keywords>2025-2031年全球与中国无刷直流电动机行业市场调研及前景趋势分析报告</cp:keywords>
  <dc:description>2025-2031年全球与中国无刷直流电动机行业市场调研及前景趋势分析报告</dc:description>
</cp:coreProperties>
</file>