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9727a5d9c4f4d" w:history="1">
              <w:r>
                <w:rPr>
                  <w:rStyle w:val="Hyperlink"/>
                </w:rPr>
                <w:t>中国无刷直流电机驱动器行业研究分析与前景趋势预测报告（2025-2031年）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9727a5d9c4f4d" w:history="1">
              <w:r>
                <w:rPr>
                  <w:rStyle w:val="Hyperlink"/>
                </w:rPr>
                <w:t>中国无刷直流电机驱动器行业研究分析与前景趋势预测报告（2025-2031年）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9727a5d9c4f4d" w:history="1">
                <w:r>
                  <w:rPr>
                    <w:rStyle w:val="Hyperlink"/>
                  </w:rPr>
                  <w:t>https://www.20087.com/6/68/WuShuaZhiLiuDianJiQuDongQiHangYeFaZhanQianJing.html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机驱动器是用于控制无刷直流电机运行的电子装置，广泛应用于工业自动化、家用电器、电动车辆、无人机和医疗设备等领域。与传统的有刷电机相比，无刷直流电机具有更高的效率、更长的寿命和更低的噪声，而驱动器则负责精确控制电机的速度、扭矩和位置。近年来，随着微电子技术和数字信号处理技术的进步，无刷直流电机驱动器的性能大幅提升，体积减小，成本降低，可靠性增强。</w:t>
      </w:r>
      <w:r>
        <w:rPr>
          <w:rFonts w:hint="eastAsia"/>
        </w:rPr>
        <w:br/>
      </w:r>
      <w:r>
        <w:rPr>
          <w:rFonts w:hint="eastAsia"/>
        </w:rPr>
        <w:t>　　未来，无刷直流电机驱动器的发展将更加侧重于智能化和集成化。一方面，通过集成先进的控制算法和传感器，实现对电机运行状态的实时监测和智能控制，提高系统的响应速度和精度。另一方面，利用物联网（IoT）和云平台技术，实现远程监控和维护，以及与其他智能设备的互联互通。此外，随着电动交通工具和机器人技术的普及，高功率密度和高效率的无刷直流电机驱动器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9727a5d9c4f4d" w:history="1">
        <w:r>
          <w:rPr>
            <w:rStyle w:val="Hyperlink"/>
          </w:rPr>
          <w:t>中国无刷直流电机驱动器行业研究分析与前景趋势预测报告（2025-2031年）</w:t>
        </w:r>
      </w:hyperlink>
      <w:r>
        <w:rPr>
          <w:rFonts w:hint="eastAsia"/>
        </w:rPr>
        <w:t>》全面梳理了无刷直流电机驱动器产业链，结合市场需求和市场规模等数据，深入剖析无刷直流电机驱动器行业现状。报告详细探讨了无刷直流电机驱动器市场竞争格局，重点关注重点企业及其品牌影响力，并分析了无刷直流电机驱动器价格机制和细分市场特征。通过对无刷直流电机驱动器技术现状及未来方向的评估，报告展望了无刷直流电机驱动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无刷直流电机驱动器行业界定及应用</w:t>
      </w:r>
      <w:r>
        <w:rPr>
          <w:rFonts w:hint="eastAsia"/>
        </w:rPr>
        <w:br/>
      </w:r>
      <w:r>
        <w:rPr>
          <w:rFonts w:hint="eastAsia"/>
        </w:rPr>
        <w:t>　　第一节 无刷直流电机驱动器行业定义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无刷直流电机驱动器主要应用领域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2024-2025年中国无刷直流电机驱动器行业发展环境分析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无刷直流电机驱动器行业经济环境分析</w:t>
      </w:r>
      <w:r>
        <w:rPr>
          <w:rFonts w:hint="eastAsia"/>
        </w:rPr>
        <w:br/>
      </w:r>
      <w:r>
        <w:rPr>
          <w:rFonts w:hint="eastAsia"/>
        </w:rPr>
        <w:t>　　第二节 无刷直流电机驱动器行业政策环境分析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一、无刷直流电机驱动器行业政策影响分析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二、相关无刷直流电机驱动器行业标准分析</w:t>
      </w:r>
      <w:r>
        <w:rPr>
          <w:rFonts w:hint="eastAsia"/>
        </w:rPr>
        <w:br/>
      </w:r>
      <w:r>
        <w:rPr>
          <w:rFonts w:hint="eastAsia"/>
        </w:rPr>
        <w:t>　　第三节 无刷直流电机驱动器行业社会环境分析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2024-2025年无刷直流电机驱动器行业技术发展现状及趋势分析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无刷直流电机驱动器行业技术发展现状分析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国内外无刷直流电机驱动器行业技术差异与原因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无刷直流电机驱动器行业技术发展方向、趋势预测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提升无刷直流电机驱动器行业技术能力策略建议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2024-2025年全球无刷直流电机驱动器行业发展状况分析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2019-2024年全球无刷直流电机驱动器行业运行概况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2019-2024年全球无刷直流电机驱动器行业市场规模分析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全球主要地区无刷直流电机驱动器行业运行情况分析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2025-2031年全球无刷直流电机驱动器行业发展趋势预测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中国无刷直流电机驱动器行业现状调研分析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中国无刷直流电机驱动器行业发展现状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一、2024-2025年无刷直流电机驱动器行业品牌发展现状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二、2024-2025年无刷直流电机驱动器行业需求市场现状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三、2024-2025年无刷直流电机驱动器市场需求层次分析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四、2024-2025年中国无刷直流电机驱动器市场走向分析</w:t>
      </w:r>
      <w:r>
        <w:rPr>
          <w:rFonts w:hint="eastAsia"/>
        </w:rPr>
        <w:br/>
      </w:r>
      <w:r>
        <w:rPr>
          <w:rFonts w:hint="eastAsia"/>
        </w:rPr>
        <w:t>　　第二节 中国无刷直流电机驱动器行业存在的问题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一、2024-2025年无刷直流电机驱动器产品市场存在的主要问题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二、2024-2025年国内无刷直流电机驱动器产品市场的三大瓶颈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三、2024-2025年无刷直流电机驱动器产品市场遭遇的规模难题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对中国无刷直流电机驱动器市场的分析及思考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一、无刷直流电机驱动器市场特点</w:t>
      </w:r>
      <w:r>
        <w:rPr>
          <w:rFonts w:hint="eastAsia"/>
        </w:rPr>
        <w:br/>
      </w:r>
      <w:r>
        <w:rPr>
          <w:rFonts w:hint="eastAsia"/>
        </w:rPr>
        <w:t>　　　　二、无刷直流电机驱动器市场分析</w:t>
      </w:r>
      <w:r>
        <w:rPr>
          <w:rFonts w:hint="eastAsia"/>
        </w:rPr>
        <w:br/>
      </w:r>
      <w:r>
        <w:rPr>
          <w:rFonts w:hint="eastAsia"/>
        </w:rPr>
        <w:t>　　　　三、无刷直流电机驱动器市场变化的方向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四、中国无刷直流电机驱动器行业发展的新思路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五、对中国无刷直流电机驱动器行业发展的思考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中国无刷直流电机驱动器行业市场供需现状调研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中国无刷直流电机驱动器市场现状分析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中国无刷直流电机驱动器行业产量情况分析及预测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一、无刷直流电机驱动器总体产能规模</w:t>
      </w:r>
      <w:r>
        <w:rPr>
          <w:rFonts w:hint="eastAsia"/>
        </w:rPr>
        <w:br/>
      </w:r>
      <w:r>
        <w:rPr>
          <w:rFonts w:hint="eastAsia"/>
        </w:rPr>
        <w:t>　　　　二、无刷直流电机驱动器生产区域分布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三、2019-2024年中国无刷直流电机驱动器产量统计分析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四、2025-2031年中国无刷直流电机驱动器产量预测分析</w:t>
      </w:r>
      <w:r>
        <w:rPr>
          <w:rFonts w:hint="eastAsia"/>
        </w:rPr>
        <w:br/>
      </w:r>
      <w:r>
        <w:rPr>
          <w:rFonts w:hint="eastAsia"/>
        </w:rPr>
        <w:t>　　第三节 中国无刷直流电机驱动器市场需求分析及预测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一、中国无刷直流电机驱动器市场需求特点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二、2019-2024年中国无刷直流电机驱动器市场需求量统计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三、2025-2031年中国无刷直流电机驱动器市场需求量预测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中国无刷直流电机驱动器价格趋势分析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一、2019-2024年中国无刷直流电机驱动器市场价格趋势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二、2025-2031年中国无刷直流电机驱动器市场价格走势预测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无刷直流电机驱动器细分市场深度分析</w:t>
      </w:r>
      <w:r>
        <w:rPr>
          <w:rFonts w:hint="eastAsia"/>
        </w:rPr>
        <w:br/>
      </w:r>
      <w:r>
        <w:rPr>
          <w:rFonts w:hint="eastAsia"/>
        </w:rPr>
        <w:t>　　第一节 无刷直流电机驱动器细分市场（一）发展研究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无刷直流电机驱动器细分市场（二）发展研究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中国无刷直流电机驱动器进出口分析</w:t>
      </w:r>
      <w:r>
        <w:rPr>
          <w:rFonts w:hint="eastAsia"/>
        </w:rPr>
        <w:br/>
      </w:r>
      <w:r>
        <w:rPr>
          <w:rFonts w:hint="eastAsia"/>
        </w:rPr>
        <w:t>　　第一节 无刷直流电机驱动器进口情况分析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无刷直流电机驱动器出口情况分析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影响无刷直流电机驱动器进出口因素分析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中国无刷直流电机驱动器行业主要指标监测分析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2019-2024年中国无刷直流电机驱动器行业规模情况分析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2019-2024年中国无刷直流电机驱动器行业财务能力分析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无刷直流电机驱动器行业上下游发展情况分析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无刷直流电机驱动器行业上游产业发展分析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无刷直流电机驱动器行业下游产业发展分析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中国无刷直流电机驱动器行业重点地区发展分析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无刷直流电机驱动器行业重点区域市场结构调研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**地区无刷直流电机驱动器市场容量分析</w:t>
      </w:r>
      <w:r>
        <w:rPr>
          <w:rFonts w:hint="eastAsia"/>
        </w:rPr>
        <w:br/>
      </w:r>
      <w:r>
        <w:rPr>
          <w:rFonts w:hint="eastAsia"/>
        </w:rPr>
        <w:t>　　第三节 **地区无刷直流电机驱动器市场容量分析</w:t>
      </w:r>
      <w:r>
        <w:rPr>
          <w:rFonts w:hint="eastAsia"/>
        </w:rPr>
        <w:br/>
      </w:r>
      <w:r>
        <w:rPr>
          <w:rFonts w:hint="eastAsia"/>
        </w:rPr>
        <w:t>　　第四节 **地区无刷直流电机驱动器市场容量分析</w:t>
      </w:r>
      <w:r>
        <w:rPr>
          <w:rFonts w:hint="eastAsia"/>
        </w:rPr>
        <w:br/>
      </w:r>
      <w:r>
        <w:rPr>
          <w:rFonts w:hint="eastAsia"/>
        </w:rPr>
        <w:t>　　第五节 **地区无刷直流电机驱动器市场容量分析</w:t>
      </w:r>
      <w:r>
        <w:rPr>
          <w:rFonts w:hint="eastAsia"/>
        </w:rPr>
        <w:br/>
      </w:r>
      <w:r>
        <w:rPr>
          <w:rFonts w:hint="eastAsia"/>
        </w:rPr>
        <w:t>　　第六节 **地区无刷直流电机驱动器市场容量分析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无刷直流电机驱动器行业重点企业竞争力分析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三、企业无刷直流电机驱动器经营状况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三、企业无刷直流电机驱动器经营状况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三、企业无刷直流电机驱动器经营状况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三、企业无刷直流电机驱动器经营状况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三、企业无刷直流电机驱动器经营状况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三、企业无刷直流电机驱动器经营状况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无刷直流电机驱动器行业企业经营策略研究分析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无刷直流电机驱动器企业多样化经营策略分析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一、无刷直流电机驱动器企业多样化经营情况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二、现行无刷直流电机驱动器行业多样化经营的方向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大型无刷直流电机驱动器企业集团未来发展策略分析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对中小无刷直流电机驱动器企业生产经营的建议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无刷直流电机驱动器行业前景及投资风险预警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2025年无刷直流电机驱动器市场前景分析</w:t>
      </w:r>
      <w:r>
        <w:rPr>
          <w:rFonts w:hint="eastAsia"/>
        </w:rPr>
        <w:br/>
      </w:r>
      <w:r>
        <w:rPr>
          <w:rFonts w:hint="eastAsia"/>
        </w:rPr>
        <w:t>　　第二节 2025年无刷直流电机驱动器行业发展趋势预测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影响无刷直流电机驱动器行业发展的主要因素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一、2025年影响无刷直流电机驱动器行业运行的有利因素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二、2025年影响无刷直流电机驱动器行业运行的稳定因素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三、2025年影响无刷直流电机驱动器行业运行的不利因素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四、2025年中国无刷直流电机驱动器行业发展面临的挑战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五、2025年中国无刷直流电机驱动器行业发展面临的机遇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无刷直流电机驱动器行业投资风险预警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一、无刷直流电机驱动器行业市场风险预测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二、无刷直流电机驱动器行业政策风险预测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三、无刷直流电机驱动器行业经营风险预测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四、无刷直流电机驱动器行业技术风险预测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五、无刷直流电机驱动器行业竞争风险预测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六、无刷直流电机驱动器行业其他风险预测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无刷直流电机驱动器投资建议</w:t>
      </w:r>
      <w:r>
        <w:rPr>
          <w:rFonts w:hint="eastAsia"/>
        </w:rPr>
        <w:br/>
      </w:r>
      <w:r>
        <w:rPr>
          <w:rFonts w:hint="eastAsia"/>
        </w:rPr>
        <w:t>　　第一节 无刷直流电机驱动器行业投资环境分析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无刷直流电机驱动器行业投资进入壁垒分析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无刷直流电机驱动器行业类别</w:t>
      </w:r>
      <w:r>
        <w:rPr>
          <w:rFonts w:hint="eastAsia"/>
        </w:rPr>
        <w:br/>
      </w:r>
      <w:r>
        <w:rPr>
          <w:rFonts w:hint="eastAsia"/>
        </w:rPr>
        <w:t>　　图表 无刷直流电机驱动器行业产业链调研</w:t>
      </w:r>
      <w:r>
        <w:rPr>
          <w:rFonts w:hint="eastAsia"/>
        </w:rPr>
        <w:br/>
      </w:r>
      <w:r>
        <w:rPr>
          <w:rFonts w:hint="eastAsia"/>
        </w:rPr>
        <w:t>　　图表 无刷直流电机驱动器行业现状</w:t>
      </w:r>
      <w:r>
        <w:rPr>
          <w:rFonts w:hint="eastAsia"/>
        </w:rPr>
        <w:br/>
      </w:r>
      <w:r>
        <w:rPr>
          <w:rFonts w:hint="eastAsia"/>
        </w:rPr>
        <w:t>　　图表 无刷直流电机驱动器行业标准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2019-2024年中国无刷直流电机驱动器市场规模</w:t>
      </w:r>
      <w:r>
        <w:rPr>
          <w:rFonts w:hint="eastAsia"/>
        </w:rPr>
        <w:br/>
      </w:r>
      <w:r>
        <w:rPr>
          <w:rFonts w:hint="eastAsia"/>
        </w:rPr>
        <w:t>　　图表 2025年中国无刷直流电机驱动器行业产能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2019-2024年中国无刷直流电机驱动器产量</w:t>
      </w:r>
      <w:r>
        <w:rPr>
          <w:rFonts w:hint="eastAsia"/>
        </w:rPr>
        <w:br/>
      </w:r>
      <w:r>
        <w:rPr>
          <w:rFonts w:hint="eastAsia"/>
        </w:rPr>
        <w:t>　　图表 无刷直流电机驱动器行业动态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2019-2024年中国无刷直流电机驱动器市场需求量</w:t>
      </w:r>
      <w:r>
        <w:rPr>
          <w:rFonts w:hint="eastAsia"/>
        </w:rPr>
        <w:br/>
      </w:r>
      <w:r>
        <w:rPr>
          <w:rFonts w:hint="eastAsia"/>
        </w:rPr>
        <w:t>　　图表 2025年中国无刷直流电机驱动器行业需求区域调研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2019-2024年中国无刷直流电机驱动器行情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2019-2024年中国无刷直流电机驱动器价格走势图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2019-2024年中国无刷直流电机驱动器行业盈利情况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2019-2024年中国无刷直流电机驱动器进口数据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2019-2024年中国无刷直流电机驱动器出口数据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**地区无刷直流电机驱动器市场规模</w:t>
      </w:r>
      <w:r>
        <w:rPr>
          <w:rFonts w:hint="eastAsia"/>
        </w:rPr>
        <w:br/>
      </w:r>
      <w:r>
        <w:rPr>
          <w:rFonts w:hint="eastAsia"/>
        </w:rPr>
        <w:t>　　图表 **地区无刷直流电机驱动器行业市场需求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**地区无刷直流电机驱动器市场调研</w:t>
      </w:r>
      <w:r>
        <w:rPr>
          <w:rFonts w:hint="eastAsia"/>
        </w:rPr>
        <w:br/>
      </w:r>
      <w:r>
        <w:rPr>
          <w:rFonts w:hint="eastAsia"/>
        </w:rPr>
        <w:t>　　图表 **地区无刷直流电机驱动器行业市场需求分析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**地区无刷直流电机驱动器市场规模</w:t>
      </w:r>
      <w:r>
        <w:rPr>
          <w:rFonts w:hint="eastAsia"/>
        </w:rPr>
        <w:br/>
      </w:r>
      <w:r>
        <w:rPr>
          <w:rFonts w:hint="eastAsia"/>
        </w:rPr>
        <w:t>　　图表 **地区无刷直流电机驱动器行业市场需求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**地区无刷直流电机驱动器市场调研</w:t>
      </w:r>
      <w:r>
        <w:rPr>
          <w:rFonts w:hint="eastAsia"/>
        </w:rPr>
        <w:br/>
      </w:r>
      <w:r>
        <w:rPr>
          <w:rFonts w:hint="eastAsia"/>
        </w:rPr>
        <w:t>　　图表 **地区无刷直流电机驱动器行业市场需求分析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无刷直流电机驱动器行业竞争对手分析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无刷直流电机驱动器重点企业（三）成长能力情况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2025-2031年中国无刷直流电机驱动器市场规模预测</w:t>
      </w:r>
      <w:r>
        <w:rPr>
          <w:rFonts w:hint="eastAsia"/>
        </w:rPr>
        <w:br/>
      </w:r>
      <w:r>
        <w:rPr>
          <w:rFonts w:hint="eastAsia"/>
        </w:rPr>
        <w:t>　　图表 无刷直流电机驱动器行业准入条件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2025-2031年中国无刷直流电机驱动器行业信息化</w:t>
      </w:r>
      <w:r>
        <w:rPr>
          <w:rFonts w:hint="eastAsia"/>
        </w:rPr>
        <w:br/>
      </w:r>
      <w:r>
        <w:rPr>
          <w:rFonts w:hint="eastAsia"/>
        </w:rPr>
        <w:t>　　图表 2025年中国无刷直流电机驱动器市场前景分析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2025-2031年中国无刷直流电机驱动器行业发展趋势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9727a5d9c4f4d" w:history="1">
        <w:r>
          <w:rPr>
            <w:rStyle w:val="Hyperlink"/>
          </w:rPr>
          <w:t>中国无刷直流电机驱动器行业研究分析与前景趋势预测报告（2025-2031年）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9727a5d9c4f4d" w:history="1">
        <w:r>
          <w:rPr>
            <w:rStyle w:val="Hyperlink"/>
          </w:rPr>
          <w:t>https://www.20087.com/6/68/WuShuaZhiLiuDianJiQuDongQiHangYeFaZhanQianJing.html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驱动器是什么、无刷直流电机驱动器使用说明、直流无刷驱动器设计、无刷直流电机驱动器工作原理、驱动无刷电机、无刷直流电机驱动器需要加电感吗、无刷电机直流、无刷直流电机驱动器顶部300B、直流无刷电机驱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d184ffb4e432b" w:history="1">
      <w:r>
        <w:rPr>
          <w:rStyle w:val="Hyperlink"/>
        </w:rPr>
        <w:t>中国无刷直流电机驱动器行业研究分析与前景趋势预测报告（2025-2031年）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WuShuaZhiLiuDianJiQuDongQiHangYeFaZhanQianJing.html" TargetMode="External" Id="Re579727a5d9c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WuShuaZhiLiuDianJiQuDongQiHangYeFaZhanQianJing.html" TargetMode="External" Id="Rdced184ffb4e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2024-10-06T05:36:00Z</dcterms:created>
  <dcterms:modified xsi:type="dcterms:W3CDTF">2024-10-06T06:36:00Z</dcterms:modified>
  <dc:subject>中国无刷直流电机驱动器行业研究分析与前景趋势预测报告（2025-2031年）</dc:subject>
  <dc:title>中国无刷直流电机驱动器行业研究分析与前景趋势预测报告（2025-2031年）</dc:title>
  <cp:keywords>中国无刷直流电机驱动器行业研究分析与前景趋势预测报告（2025-2031年）</cp:keywords>
  <dc:description>中国无刷直流电机驱动器行业研究分析与前景趋势预测报告（2025-2031年）</dc:description>
</cp:coreProperties>
</file>