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996f36bdb4e84" w:history="1">
              <w:r>
                <w:rPr>
                  <w:rStyle w:val="Hyperlink"/>
                </w:rPr>
                <w:t>全球与中国显微镜载物台行业现状调研及趋势预测报告（2025-2031年）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996f36bdb4e84" w:history="1">
              <w:r>
                <w:rPr>
                  <w:rStyle w:val="Hyperlink"/>
                </w:rPr>
                <w:t>全球与中国显微镜载物台行业现状调研及趋势预测报告（2025-2031年）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996f36bdb4e84" w:history="1">
                <w:r>
                  <w:rPr>
                    <w:rStyle w:val="Hyperlink"/>
                  </w:rPr>
                  <w:t>https://www.20087.com/6/18/XianWeiJingZaiWuTaiFaZhanQuShi.html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载物台是显微镜系统中的重要组成部分，用于固定和移动样品，以便观察。近年来，随着显微技术的进步和应用领域的拓展，显微镜载物台的设计也在不断创新。目前，显微镜载物台不仅在平稳性、精度方面有所突破，还在自动化程度、灵活性方面进行了优化。例如，采用精密电机驱动的自动显微镜载物台能够实现高精度的样品移动，大大提高了显微观察的效率和准确性。</w:t>
      </w:r>
      <w:r>
        <w:rPr>
          <w:rFonts w:hint="eastAsia"/>
        </w:rPr>
        <w:br/>
      </w:r>
      <w:r>
        <w:rPr>
          <w:rFonts w:hint="eastAsia"/>
        </w:rPr>
        <w:t>　　未来，显微镜载物台市场将朝着更智能、更精密和更集成化的方向发展。一方面，随着纳米技术和生物医学研究的深入，显微镜载物台将更加注重提高移动精度和稳定性，以满足更高分辨率观察的需求。另一方面，随着自动化和远程操作技术的应用，显微镜载物台将更加注重集成智能控制系统，实现远程操作和自动化样品切换。此外，随着多模态显微技术的发展，显微镜载物台将更加注重兼容多种显微镜系统，提供灵活的配置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996f36bdb4e84" w:history="1">
        <w:r>
          <w:rPr>
            <w:rStyle w:val="Hyperlink"/>
          </w:rPr>
          <w:t>全球与中国显微镜载物台行业现状调研及趋势预测报告（2025-2031年）</w:t>
        </w:r>
      </w:hyperlink>
      <w:r>
        <w:rPr>
          <w:rFonts w:hint="eastAsia"/>
        </w:rPr>
        <w:t>》从市场规模、需求变化及价格动态等维度，系统解析了显微镜载物台行业的现状与发展趋势。报告深入分析了显微镜载物台产业链各环节，科学预测了市场前景与技术发展方向，同时聚焦显微镜载物台细分市场特点及重点企业的经营表现，揭示了显微镜载物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显微镜载物台市场概述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按照不同分类，显微镜载物台主要可以分为如下几个类别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不同分类显微镜载物台增长趋势2020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从不同应用，显微镜载物台主要包括如下几个方面</w:t>
      </w:r>
      <w:r>
        <w:rPr>
          <w:rFonts w:hint="eastAsia"/>
        </w:rPr>
        <w:br/>
      </w:r>
      <w:r>
        <w:rPr>
          <w:rFonts w:hint="eastAsia"/>
        </w:rPr>
        <w:t>　　1.4 显微镜载物台行业背景、发展历史、现状及趋势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显微镜载物台行业目前现状分析</w:t>
      </w:r>
      <w:r>
        <w:rPr>
          <w:rFonts w:hint="eastAsia"/>
        </w:rPr>
        <w:br/>
      </w:r>
      <w:r>
        <w:rPr>
          <w:rFonts w:hint="eastAsia"/>
        </w:rPr>
        <w:t>　　　　1.4.2 显微镜载物台发展趋势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全球显微镜载物台总体规模分析</w:t>
      </w:r>
      <w:r>
        <w:rPr>
          <w:rFonts w:hint="eastAsia"/>
        </w:rPr>
        <w:br/>
      </w:r>
      <w:r>
        <w:rPr>
          <w:rFonts w:hint="eastAsia"/>
        </w:rPr>
        <w:t>　　2.1 全球显微镜载物台供需现状及预测（2020-2031）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全球显微镜载物台产能、产量、产能利用率及发展趋势（2020-2031）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全球显微镜载物台产量、需求量及发展趋势（2020-2031）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全球主要地区显微镜载物台产量及发展趋势（2020-2031）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中国显微镜载物台供需现状及预测（2020-2031）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中国显微镜载物台产能、产量、产能利用率及发展趋势（2020-2031）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中国显微镜载物台产量、市场需求量及发展趋势（2020-2031）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全球显微镜载物台销量及销售额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全球市场显微镜载物台销售额（2020-2031）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全球市场显微镜载物台销量（2020-2031）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全球市场显微镜载物台价格趋势（2020-2031）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全球市场主要厂商显微镜载物台产能、产量及市场份额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全球市场主要厂商显微镜载物台销量（2020-2025）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全球市场主要厂商显微镜载物台销售收入（2020-2025）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2025年全球主要生产商显微镜载物台收入排名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全球市场主要厂商显微镜载物台销售价格（2020-2025）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中国市场主要厂商显微镜载物台销量（2020-2025）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中国市场主要厂商显微镜载物台销售收入（2020-2025）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2025年中国主要生产商显微镜载物台收入排名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中国市场主要厂商显微镜载物台销售价格（2020-2025）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全球主要厂商显微镜载物台产地分布及商业化日期</w:t>
      </w:r>
      <w:r>
        <w:rPr>
          <w:rFonts w:hint="eastAsia"/>
        </w:rPr>
        <w:br/>
      </w:r>
      <w:r>
        <w:rPr>
          <w:rFonts w:hint="eastAsia"/>
        </w:rPr>
        <w:t>　　3.5 显微镜载物台行业集中度、竞争程度分析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显微镜载物台行业集中度分析：全球Top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全球显微镜载物台第一梯队、第二梯队和第三梯队生产商（品牌）及市场份额（2024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全球显微镜载物台主要地区分析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全球主要地区显微镜载物台市场规模分析：2020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全球主要地区显微镜载物台销售收入及市场份额（2020-2025年）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全球主要地区显微镜载物台销售收入预测（2025-2031年）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全球主要地区显微镜载物台销量分析：2020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全球主要地区显微镜载物台销量及市场份额（2020-2025年）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全球主要地区显微镜载物台销量及市场份额预测（2025-2031）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北美市场显微镜载物台销量、收入及增长率（2020-2031）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欧洲市场显微镜载物台销量、收入及增长率（2020-2031）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中国市场显微镜载物台销量、收入及增长率（2020-2031）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日本市场显微镜载物台销量、收入及增长率（2020-2031）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东南亚市场显微镜载物台销量、收入及增长率（2020-2031）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印度市场显微镜载物台销量、收入及增长率（2020-2031）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全球显微镜载物台主要生产商分析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不同分类显微镜载物台分析</w:t>
      </w:r>
      <w:r>
        <w:rPr>
          <w:rFonts w:hint="eastAsia"/>
        </w:rPr>
        <w:br/>
      </w:r>
      <w:r>
        <w:rPr>
          <w:rFonts w:hint="eastAsia"/>
        </w:rPr>
        <w:t>　　6.1 全球不同分类显微镜载物台销量（2020-2031）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全球不同分类显微镜载物台销量及市场份额（2020-2025）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全球不同分类显微镜载物台销量预测（2025-2031）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全球不同分类显微镜载物台收入（2020-2031）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全球不同分类显微镜载物台收入及市场份额（2020-2025）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全球不同分类显微镜载物台收入预测（2025-2031）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全球不同分类显微镜载物台价格走势（2020-2031）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中国不同分类显微镜载物台销量（2020-2031）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中国不同分类显微镜载物台销量及市场份额（2020-2025）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中国不同分类显微镜载物台销量预测（2025-2031）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中国不同分类显微镜载物台收入（2020-2031）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中国不同分类显微镜载物台收入及市场份额（2020-2025）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中国不同分类显微镜载物台收入预测（2025-2031）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不同应用显微镜载物台分析</w:t>
      </w:r>
      <w:r>
        <w:rPr>
          <w:rFonts w:hint="eastAsia"/>
        </w:rPr>
        <w:br/>
      </w:r>
      <w:r>
        <w:rPr>
          <w:rFonts w:hint="eastAsia"/>
        </w:rPr>
        <w:t>　　7.1 全球不同应用显微镜载物台销量（2020-2031）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全球不同应用显微镜载物台销量及市场份额（2020-2025）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全球不同应用显微镜载物台销量预测（2025-2031）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全球不同应用显微镜载物台收入（2020-2031）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全球不同应用显微镜载物台收入及市场份额（2020-2025）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全球不同应用显微镜载物台收入预测（2025-2031）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全球不同应用显微镜载物台价格走势（2020-2031）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中国不同应用显微镜载物台销量（2020-2031）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中国不同应用显微镜载物台销量及市场份额（2020-2025）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中国不同应用显微镜载物台销量预测（2025-2031）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中国不同应用显微镜载物台收入（2020-2031）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中国不同应用显微镜载物台收入及市场份额（2020-2025）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中国不同应用显微镜载物台收入预测（2025-2031）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显微镜载物台产业链分析</w:t>
      </w:r>
      <w:r>
        <w:rPr>
          <w:rFonts w:hint="eastAsia"/>
        </w:rPr>
        <w:br/>
      </w:r>
      <w:r>
        <w:rPr>
          <w:rFonts w:hint="eastAsia"/>
        </w:rPr>
        <w:t>　　8.2 显微镜载物台产业上游供应分析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显微镜载物台下游典型客户</w:t>
      </w:r>
      <w:r>
        <w:rPr>
          <w:rFonts w:hint="eastAsia"/>
        </w:rPr>
        <w:br/>
      </w:r>
      <w:r>
        <w:rPr>
          <w:rFonts w:hint="eastAsia"/>
        </w:rPr>
        <w:t>　　8.4 显微镜载物台销售渠道分析及建议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中国市场显微镜载物台产量、销量、进出口分析及未来趋势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中国市场显微镜载物台产量、销量、进出口分析及未来趋势（2020-2031）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中国市场显微镜载物台进出口贸易趋势</w:t>
      </w:r>
      <w:r>
        <w:rPr>
          <w:rFonts w:hint="eastAsia"/>
        </w:rPr>
        <w:br/>
      </w:r>
      <w:r>
        <w:rPr>
          <w:rFonts w:hint="eastAsia"/>
        </w:rPr>
        <w:t>　　9.3 中国市场显微镜载物台主要进口来源</w:t>
      </w:r>
      <w:r>
        <w:rPr>
          <w:rFonts w:hint="eastAsia"/>
        </w:rPr>
        <w:br/>
      </w:r>
      <w:r>
        <w:rPr>
          <w:rFonts w:hint="eastAsia"/>
        </w:rPr>
        <w:t>　　9.4 中国市场显微镜载物台主要出口目的地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中国市场显微镜载物台主要地区分布</w:t>
      </w:r>
      <w:r>
        <w:rPr>
          <w:rFonts w:hint="eastAsia"/>
        </w:rPr>
        <w:br/>
      </w:r>
      <w:r>
        <w:rPr>
          <w:rFonts w:hint="eastAsia"/>
        </w:rPr>
        <w:t>　　10.1 中国显微镜载物台生产地区分布</w:t>
      </w:r>
      <w:r>
        <w:rPr>
          <w:rFonts w:hint="eastAsia"/>
        </w:rPr>
        <w:br/>
      </w:r>
      <w:r>
        <w:rPr>
          <w:rFonts w:hint="eastAsia"/>
        </w:rPr>
        <w:t>　　10.2 中国显微镜载物台消费地区分布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显微镜载物台行业主要的增长驱动因素</w:t>
      </w:r>
      <w:r>
        <w:rPr>
          <w:rFonts w:hint="eastAsia"/>
        </w:rPr>
        <w:br/>
      </w:r>
      <w:r>
        <w:rPr>
          <w:rFonts w:hint="eastAsia"/>
        </w:rPr>
        <w:t>　　11.2 显微镜载物台行业发展的有利因素及发展机遇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显微镜载物台行业发展面临的阻碍因素及挑战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显微镜载物台行业政策分析</w:t>
      </w:r>
      <w:r>
        <w:rPr>
          <w:rFonts w:hint="eastAsia"/>
        </w:rPr>
        <w:br/>
      </w:r>
      <w:r>
        <w:rPr>
          <w:rFonts w:hint="eastAsia"/>
        </w:rPr>
        <w:t>　　11.5 显微镜载物台中国企业SWOT分析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不同分类显微镜载物台增长趋势2020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显微镜载物台行业目前发展现状</w:t>
      </w:r>
      <w:r>
        <w:rPr>
          <w:rFonts w:hint="eastAsia"/>
        </w:rPr>
        <w:br/>
      </w:r>
      <w:r>
        <w:rPr>
          <w:rFonts w:hint="eastAsia"/>
        </w:rPr>
        <w:t>　　表： 显微镜载物台发展趋势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全球市场主要厂商显微镜载物台产能及产量（2020-2025）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全球市场主要厂商显微镜载物台销量（2020-2025）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全球市场主要厂商显微镜载物台产量市场份额（2020-2025）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全球市场主要厂商显微镜载物台销售收入（2020-2025）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全球市场主要厂商显微镜载物台销售收入市场份额（2020-2025）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2025年全球主要生产商显微镜载物台收入排名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全球市场主要厂商显微镜载物台销售价格（2020-2025）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中国市场主要厂商显微镜载物台销量（2020-2025）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中国市场主要厂商显微镜载物台产量市场份额（2020-2025）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中国市场主要厂商显微镜载物台销售收入（2020-2025）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中国市场主要厂商显微镜载物台销售收入市场份额（2020-2025）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2025年中国主要生产商显微镜载物台收入排名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中国市场主要厂商显微镜载物台销售价格（2020-2025）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全球主要厂商显微镜载物台产地分布及商业化日期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全球主要地区显微镜载物台销量份额（2025-2031）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显微镜载物台生产基地、销售区域、竞争对手及市场地位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重点企业（10）显微镜载物台产品规格、参数及市场应用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重点企业（10）显微镜载物台销量、收入、价格及毛利率（2020-2025）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全球不同分类显微镜载物台销量（2020-2025年）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全球不同分类显微镜载物台销量市场份额（2020-2025）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全球不同分类显微镜载物台销量预测（2025-2031）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全球市场不同分类显微镜载物台销量市场份额预测（2025-2031）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全球不同分类显微镜载物台收入（2020-2025年）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全球不同分类显微镜载物台收入市场份额（2020-2025）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全球不同分类显微镜载物台收入预测（2025-2031）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全球不同分类显微镜载物台收入市场份额预测（2025-2031）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全球不同分类显微镜载物台价格走势（2020-2031）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全球不同应用显微镜载物台销量（2020-2025年）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全球不同应用显微镜载物台销量市场份额（2020-2025）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全球不同应用显微镜载物台销量预测（2025-2031）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全球市场不同应用显微镜载物台销量市场份额预测（2025-2031）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全球不同应用显微镜载物台收入（2020-2025年）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全球不同应用显微镜载物台收入市场份额（2020-2025）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全球不同应用显微镜载物台收入预测（2025-2031）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全球不同应用显微镜载物台收入市场份额预测（2025-2031）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全球不同应用显微镜载物台价格走势（2020-2031）</w:t>
      </w:r>
      <w:r>
        <w:rPr>
          <w:rFonts w:hint="eastAsia"/>
        </w:rPr>
        <w:br/>
      </w:r>
      <w:r>
        <w:rPr>
          <w:rFonts w:hint="eastAsia"/>
        </w:rPr>
        <w:t>　　表： 显微镜载物台上游原料供应商及联系方式列表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显微镜载物台典型客户列表</w:t>
      </w:r>
      <w:r>
        <w:rPr>
          <w:rFonts w:hint="eastAsia"/>
        </w:rPr>
        <w:br/>
      </w:r>
      <w:r>
        <w:rPr>
          <w:rFonts w:hint="eastAsia"/>
        </w:rPr>
        <w:t>　　表： 显微镜载物台主要销售模式及销售渠道趋势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中国市场显微镜载物台产量、销量、进出口（2020-2025年）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中国市场显微镜载物台产量、销量、进出口预测（2025-2031）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中国市场显微镜载物台进出口贸易趋势</w:t>
      </w:r>
      <w:r>
        <w:rPr>
          <w:rFonts w:hint="eastAsia"/>
        </w:rPr>
        <w:br/>
      </w:r>
      <w:r>
        <w:rPr>
          <w:rFonts w:hint="eastAsia"/>
        </w:rPr>
        <w:t>　　表： 中国市场显微镜载物台主要进口来源</w:t>
      </w:r>
      <w:r>
        <w:rPr>
          <w:rFonts w:hint="eastAsia"/>
        </w:rPr>
        <w:br/>
      </w:r>
      <w:r>
        <w:rPr>
          <w:rFonts w:hint="eastAsia"/>
        </w:rPr>
        <w:t>　　表： 中国市场显微镜载物台主要出口目的地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中国显微镜载物台生产地区分布</w:t>
      </w:r>
      <w:r>
        <w:rPr>
          <w:rFonts w:hint="eastAsia"/>
        </w:rPr>
        <w:br/>
      </w:r>
      <w:r>
        <w:rPr>
          <w:rFonts w:hint="eastAsia"/>
        </w:rPr>
        <w:t>　　表： 中国显微镜载物台消费地区分布</w:t>
      </w:r>
      <w:r>
        <w:rPr>
          <w:rFonts w:hint="eastAsia"/>
        </w:rPr>
        <w:br/>
      </w:r>
      <w:r>
        <w:rPr>
          <w:rFonts w:hint="eastAsia"/>
        </w:rPr>
        <w:t>　　表： 显微镜载物台行业主要的增长驱动因素</w:t>
      </w:r>
      <w:r>
        <w:rPr>
          <w:rFonts w:hint="eastAsia"/>
        </w:rPr>
        <w:br/>
      </w:r>
      <w:r>
        <w:rPr>
          <w:rFonts w:hint="eastAsia"/>
        </w:rPr>
        <w:t>　　表： 显微镜载物台行业发展的有利因素及发展机遇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显微镜载物台行业发展面临的阻碍因素及挑战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显微镜载物台行业政策分析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显微镜载物台产品图片</w:t>
      </w:r>
      <w:r>
        <w:rPr>
          <w:rFonts w:hint="eastAsia"/>
        </w:rPr>
        <w:br/>
      </w:r>
      <w:r>
        <w:rPr>
          <w:rFonts w:hint="eastAsia"/>
        </w:rPr>
        <w:t>　　图： 全球不同分类显微镜载物台市场份额2024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全球不同应用显微镜载物台市场份额2024 VS 2025</w:t>
      </w:r>
      <w:r>
        <w:rPr>
          <w:rFonts w:hint="eastAsia"/>
        </w:rPr>
        <w:br/>
      </w:r>
      <w:r>
        <w:rPr>
          <w:rFonts w:hint="eastAsia"/>
        </w:rPr>
        <w:t>　　图： 全球显微镜载物台产能、产量、产能利用率及发展趋势（2020-2031）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全球显微镜载物台产量、需求量及发展趋势（2020-2031）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全球主要地区显微镜载物台产量市场份额（2020-2031）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中国显微镜载物台产能、产量、产能利用率及发展趋势（2020-2031）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中国显微镜载物台产量、市场需求量及发展趋势（2020-2031）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全球显微镜载物台市场销售额及增长率:（2020-2031）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全球市场显微镜载物台市场规模：2020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全球市场显微镜载物台销量及增长率（2020-2031）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全球市场显微镜载物台价格趋势（2020-2031）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2025年全球市场主要厂商显微镜载物台销量市场份额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2025年全球市场主要厂商显微镜载物台收入市场份额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2025年中国市场主要厂商显微镜载物台销量市场份额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2025年中国市场主要厂商显微镜载物台收入市场份额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2025年全球前五及前十大生产商显微镜载物台市场份额</w:t>
      </w:r>
      <w:r>
        <w:rPr>
          <w:rFonts w:hint="eastAsia"/>
        </w:rPr>
        <w:br/>
      </w:r>
      <w:r>
        <w:rPr>
          <w:rFonts w:hint="eastAsia"/>
        </w:rPr>
        <w:t>　　图： 全球显微镜载物台第一梯队、第二梯队和第三梯队生产商（品牌）及市场份额（2024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全球主要地区显微镜载物台销售收入市场份额（2020-2025）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全球主要地区显微镜载物台销售收入市场份额（2024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全球主要地区显微镜载物台收入市场份额（2025-2031）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全球主要地区显微镜载物台销量市场份额（2024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北美市场显微镜载物台销量及增长率（2020-2031）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北美市场显微镜载物台收入及增长率（2020-2031）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欧洲市场显微镜载物台销量及增长率（2020-2031）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欧洲市场显微镜载物台收入及增长率（2020-2031）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中国市场显微镜载物台销量及增长率（2020-2031）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中国市场显微镜载物台收入及增长率（2020-2031）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日本市场显微镜载物台销量及增长率（2020-2031）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日本市场显微镜载物台收入及增长率（2020-2031）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东南亚市场显微镜载物台销量及增长率（2020-2031）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东南亚市场显微镜载物台收入及增长率（2020-2031）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印度市场显微镜载物台销量及增长率（2020-2031）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印度市场显微镜载物台收入及增长率（2020-2031）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显微镜载物台产业链图</w:t>
      </w:r>
      <w:r>
        <w:rPr>
          <w:rFonts w:hint="eastAsia"/>
        </w:rPr>
        <w:br/>
      </w:r>
      <w:r>
        <w:rPr>
          <w:rFonts w:hint="eastAsia"/>
        </w:rPr>
        <w:t>　　图： 显微镜载物台中国企业SWOT分析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996f36bdb4e84" w:history="1">
        <w:r>
          <w:rPr>
            <w:rStyle w:val="Hyperlink"/>
          </w:rPr>
          <w:t>全球与中国显微镜载物台行业现状调研及趋势预测报告（2025-2031年）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996f36bdb4e84" w:history="1">
        <w:r>
          <w:rPr>
            <w:rStyle w:val="Hyperlink"/>
          </w:rPr>
          <w:t>https://www.20087.com/6/18/XianWeiJingZaiWuTaiFaZhanQuShi.html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物镜、显微镜载物台怎么升降、显微镜多少钱一个、显微镜载物台下面的圆盘叫什么、显微镜使用步骤、显微镜载物台自动下滑、显微镜载物台下面的圆盘叫什么、显微镜载物台为什么应置于水平位,不能倾斜、显微镜分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85a51dfaa4bd5" w:history="1">
      <w:r>
        <w:rPr>
          <w:rStyle w:val="Hyperlink"/>
        </w:rPr>
        <w:t>全球与中国显微镜载物台行业现状调研及趋势预测报告（2025-2031年）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anWeiJingZaiWuTaiFaZhanQuShi.html" TargetMode="External" Id="Raf2996f36bdb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anWeiJingZaiWuTaiFaZhanQuShi.html" TargetMode="External" Id="Rb9685a51dfaa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2025-01-07T01:12:00Z</dcterms:created>
  <dcterms:modified xsi:type="dcterms:W3CDTF">2025-01-07T02:12:00Z</dcterms:modified>
  <dc:subject>全球与中国显微镜载物台行业现状调研及趋势预测报告（2025-2031年）</dc:subject>
  <dc:title>全球与中国显微镜载物台行业现状调研及趋势预测报告（2025-2031年）</dc:title>
  <cp:keywords>全球与中国显微镜载物台行业现状调研及趋势预测报告（2025-2031年）</cp:keywords>
  <dc:description>全球与中国显微镜载物台行业现状调研及趋势预测报告（2025-2031年）</dc:description>
</cp:coreProperties>
</file>