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4f929dc444fc9" w:history="1">
              <w:r>
                <w:rPr>
                  <w:rStyle w:val="Hyperlink"/>
                </w:rPr>
                <w:t>2026-2032年全球与中国智能压力控制器行业发展研究及前景分析报告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4f929dc444fc9" w:history="1">
              <w:r>
                <w:rPr>
                  <w:rStyle w:val="Hyperlink"/>
                </w:rPr>
                <w:t>2026-2032年全球与中国智能压力控制器行业发展研究及前景分析报告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4f929dc444fc9" w:history="1">
                <w:r>
                  <w:rPr>
                    <w:rStyle w:val="Hyperlink"/>
                  </w:rPr>
                  <w:t>https://www.20087.com/6/78/ZhiNengYaLiKongZhiQiDeQianJingQuShi.html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压力控制器是集压力感知、逻辑运算与执行控制于一体的高精度工业自动化仪表，广泛应用于石油化工、制药、新能源电池制造及半导体等对流体压力有严苛要求的流程工业。目前，传统的单一比例-积分-微分控制模式正逐步被融合自适应模糊逻辑、神经网络预测等先进算法的智能控制系统所取代。依托高性能嵌入式硬件平台，现代智能压力控制器能够在边缘端实现毫秒级的实时运算与响应，有效应对复杂工况下的压力波动。在无菌灌装、精密涂布及高压反应釜等关键生产环节，具备自诊断、自校准及远程通信功能的智能压力控制器，已成为保障产品良率、降低原料损耗及提升生产线自动化水平的核心基础设施。</w:t>
      </w:r>
      <w:r>
        <w:rPr>
          <w:rFonts w:hint="eastAsia"/>
        </w:rPr>
        <w:br/>
      </w:r>
      <w:r>
        <w:rPr>
          <w:rFonts w:hint="eastAsia"/>
        </w:rPr>
        <w:t>　　未来，智能压力控制器将深度融入工业互联网与人工智能生态，向云边协同、自主进化及极致安全方向演进。市场调研网认为，基于5G与工业物联网技术，控制器将构建起“端-边-云”协同架构，不仅能实时上传运行数据，还能接收云端下发的优化模型，根据区域工况特征动态加载最优控制策略，实现设备性能的在线学习与持续迭代。在算法层面，深度学习与强化学习的应用将赋予控制器更强的预测性维护能力，提前识别阀门磨损或管路堵塞等潜在故障。同时，随着工业信息安全重要性的提升，内置国密算法芯片与硬件级加密模块将成为标配，确保控制指令传输的完整性与可信度，为关键工业系统的稳定运行构筑坚实的安全屏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e4f929dc444fc9" w:history="1">
        <w:r>
          <w:rPr>
            <w:rStyle w:val="Hyperlink"/>
          </w:rPr>
          <w:t>2026-2032年全球与中国智能压力控制器行业发展研究及前景分析报告</w:t>
        </w:r>
      </w:hyperlink>
      <w:r>
        <w:rPr>
          <w:rFonts w:hint="eastAsia"/>
        </w:rPr>
        <w:t>》，2025年智能压力控制器行业市场规模达 亿元，预计2032年市场规模将达 亿元，期间年均复合增长率（CAGR）达 %。报告基于市场调研数据，系统分析了智能压力控制器行业的市场现状与发展前景。报告从智能压力控制器产业链角度出发，梳理了当前智能压力控制器市场规模、价格走势和供需情况，并对未来几年的增长空间作出预测。研究涵盖了智能压力控制器行业技术发展现状、创新方向以及重点企业的竞争格局，包括智能压力控制器市场集中度和品牌策略分析。报告还针对智能压力控制器细分领域和区域市场展开讨论，客观评估了智能压力控制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按产品类型细分，全球智能压力控制器市场规模2021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内源气压</w:t>
      </w:r>
      <w:r>
        <w:rPr>
          <w:rFonts w:hint="eastAsia"/>
        </w:rPr>
        <w:br/>
      </w:r>
      <w:r>
        <w:rPr>
          <w:rFonts w:hint="eastAsia"/>
        </w:rPr>
        <w:t>　　　　1.3.3 外源气压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按应用细分，全球智能压力控制器市场规模2021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水处理</w:t>
      </w:r>
      <w:r>
        <w:rPr>
          <w:rFonts w:hint="eastAsia"/>
        </w:rPr>
        <w:br/>
      </w:r>
      <w:r>
        <w:rPr>
          <w:rFonts w:hint="eastAsia"/>
        </w:rPr>
        <w:t>　　　　1.4.3 空调系统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智能压力控制器行业发展总体概况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智能压力控制器行业发展主要特点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智能压力控制器行业发展影响因素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智能压力控制器有利因素</w:t>
      </w:r>
      <w:r>
        <w:rPr>
          <w:rFonts w:hint="eastAsia"/>
        </w:rPr>
        <w:br/>
      </w:r>
      <w:r>
        <w:rPr>
          <w:rFonts w:hint="eastAsia"/>
        </w:rPr>
        <w:t>　　　　1.5.3 .2 智能压力控制器不利因素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全球市场，近三年智能压力控制器主要企业占有率及排名（按销量）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智能压力控制器主要企业在国际市场占有率（按销量，2023-2026）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2025年智能压力控制器主要企业在国际市场排名（按销量）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全球市场主要企业智能压力控制器销量（2023-2026）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全球市场，近三年智能压力控制器主要企业占有率及排名（按收入）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智能压力控制器主要企业在国际市场占有率（按收入，2023-2026）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2025年智能压力控制器主要企业在国际市场排名（按收入）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全球市场主要企业智能压力控制器销售收入（2023-2026）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全球市场主要企业智能压力控制器销售价格（2023-2026）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中国市场，近三年智能压力控制器主要企业占有率及排名（按销量）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智能压力控制器主要企业在中国市场占有率（按销量，2023-2026）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2025年智能压力控制器主要企业在中国市场排名（按销量）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中国市场主要企业智能压力控制器销量（2023-2026）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中国市场，近三年智能压力控制器主要企业占有率及排名（按收入）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智能压力控制器主要企业在中国市场占有率（按收入，2023-2026）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2025年智能压力控制器主要企业在中国市场排名（按收入）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中国市场主要企业智能压力控制器销售收入（2023-2026）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全球主要厂商智能压力控制器总部及产地分布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全球主要厂商成立时间及智能压力控制器商业化日期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全球主要厂商智能压力控制器产品类型及应用</w:t>
      </w:r>
      <w:r>
        <w:rPr>
          <w:rFonts w:hint="eastAsia"/>
        </w:rPr>
        <w:br/>
      </w:r>
      <w:r>
        <w:rPr>
          <w:rFonts w:hint="eastAsia"/>
        </w:rPr>
        <w:t>　　2.9 智能压力控制器行业集中度、竞争程度分析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智能压力控制器行业集中度分析：2025年全球Top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全球智能压力控制器第一梯队、第二梯队和第三梯队生产商（品牌）及市场份额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全球智能压力控制器总体规模分析</w:t>
      </w:r>
      <w:r>
        <w:rPr>
          <w:rFonts w:hint="eastAsia"/>
        </w:rPr>
        <w:br/>
      </w:r>
      <w:r>
        <w:rPr>
          <w:rFonts w:hint="eastAsia"/>
        </w:rPr>
        <w:t>　　3.1 全球智能压力控制器供需现状及预测（2021-2032）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全球智能压力控制器产能、产量、产能利用率及发展趋势（2021-2032）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全球智能压力控制器产量、需求量及发展趋势（2021-2032）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全球主要地区智能压力控制器产量及发展趋势（2021-2032）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全球主要地区智能压力控制器产量（2021-2026）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全球主要地区智能压力控制器产量（2027-2032）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全球主要地区智能压力控制器产量市场份额（2021-2032）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中国智能压力控制器供需现状及预测（2021-2032）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中国智能压力控制器产能、产量、产能利用率及发展趋势（2021-2032）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中国智能压力控制器产量、市场需求量及发展趋势（2021-2032）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中国市场智能压力控制器进出口（2021-2032）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全球智能压力控制器销量及销售额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全球市场智能压力控制器销售额（2021-2032）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全球市场智能压力控制器销量（2021-2032）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全球市场智能压力控制器价格趋势（2021-2032）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全球智能压力控制器主要地区分析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全球主要地区智能压力控制器市场规模分析：2021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全球主要地区智能压力控制器销售收入及市场份额（2021-2026）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全球主要地区智能压力控制器销售收入预测（2027-2032）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全球主要地区智能压力控制器销量分析：2021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全球主要地区智能压力控制器销量及市场份额（2021-2026）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全球主要地区智能压力控制器销量及市场份额预测（2027-2032）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北美市场智能压力控制器销量、收入及增长率（2021-2032）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欧洲市场智能压力控制器销量、收入及增长率（2021-2032）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中国市场智能压力控制器销量、收入及增长率（2021-2032）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日本市场智能压力控制器销量、收入及增长率（2021-2032）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东南亚市场智能压力控制器销量、收入及增长率（2021-2032）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印度市场智能压力控制器销量、收入及增长率（2021-2032）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南美市场智能压力控制器销量、收入及增长率（2021-2032）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中东市场智能压力控制器销量、收入及增长率（2021-2032）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重点企业（1）基本信息、智能压力控制器生产基地、销售区域、竞争对手及市场地位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智能压力控制器产品规格、参数及市场应用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智能压力控制器销量、收入、价格及毛利率（2021-2026）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重点企业（2）基本信息、智能压力控制器生产基地、销售区域、竞争对手及市场地位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智能压力控制器产品规格、参数及市场应用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智能压力控制器销量、收入、价格及毛利率（2021-2026）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重点企业（3）基本信息、智能压力控制器生产基地、销售区域、竞争对手及市场地位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智能压力控制器产品规格、参数及市场应用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智能压力控制器销量、收入、价格及毛利率（2021-2026）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重点企业（4）基本信息、智能压力控制器生产基地、销售区域、竞争对手及市场地位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智能压力控制器产品规格、参数及市场应用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智能压力控制器销量、收入、价格及毛利率（2021-2026）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重点企业（5）基本信息、智能压力控制器生产基地、销售区域、竞争对手及市场地位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智能压力控制器产品规格、参数及市场应用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智能压力控制器销量、收入、价格及毛利率（2021-2026）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重点企业（6）基本信息、智能压力控制器生产基地、销售区域、竞争对手及市场地位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智能压力控制器产品规格、参数及市场应用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智能压力控制器销量、收入、价格及毛利率（2021-2026）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重点企业（7）基本信息、智能压力控制器生产基地、销售区域、竞争对手及市场地位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智能压力控制器产品规格、参数及市场应用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智能压力控制器销量、收入、价格及毛利率（2021-2026）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不同产品类型智能压力控制器分析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全球不同产品类型智能压力控制器销量（2021-2032）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全球不同产品类型智能压力控制器销量及市场份额（2021-2026）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全球不同产品类型智能压力控制器销量预测（2027-2032）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全球不同产品类型智能压力控制器收入（2021-2032）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全球不同产品类型智能压力控制器收入及市场份额（2021-2026）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全球不同产品类型智能压力控制器收入预测（2027-2032）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全球不同产品类型智能压力控制器价格走势（2021-2032）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中国不同产品类型智能压力控制器销量（2021-2032）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中国不同产品类型智能压力控制器销量及市场份额（2021-2026）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中国不同产品类型智能压力控制器销量预测（2027-2032）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中国不同产品类型智能压力控制器收入（2021-2032）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中国不同产品类型智能压力控制器收入及市场份额（2021-2026）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中国不同产品类型智能压力控制器收入预测（2027-2032）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不同应用智能压力控制器分析</w:t>
      </w:r>
      <w:r>
        <w:rPr>
          <w:rFonts w:hint="eastAsia"/>
        </w:rPr>
        <w:br/>
      </w:r>
      <w:r>
        <w:rPr>
          <w:rFonts w:hint="eastAsia"/>
        </w:rPr>
        <w:t>　　7.1 全球不同应用智能压力控制器销量（2021-2032）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全球不同应用智能压力控制器销量及市场份额（2021-2026）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全球不同应用智能压力控制器销量预测（2027-2032）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全球不同应用智能压力控制器收入（2021-2032）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全球不同应用智能压力控制器收入及市场份额（2021-2026）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全球不同应用智能压力控制器收入预测（2027-2032）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全球不同应用智能压力控制器价格走势（2021-2032）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中国不同应用智能压力控制器销量（2021-2032）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中国不同应用智能压力控制器销量及市场份额（2021-2026）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中国不同应用智能压力控制器销量预测（2027-2032）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中国不同应用智能压力控制器收入（2021-2032）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中国不同应用智能压力控制器收入及市场份额（2021-2026）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中国不同应用智能压力控制器收入预测（2027-2032）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智能压力控制器行业发展趋势</w:t>
      </w:r>
      <w:r>
        <w:rPr>
          <w:rFonts w:hint="eastAsia"/>
        </w:rPr>
        <w:br/>
      </w:r>
      <w:r>
        <w:rPr>
          <w:rFonts w:hint="eastAsia"/>
        </w:rPr>
        <w:t>　　8.2 智能压力控制器行业主要驱动因素</w:t>
      </w:r>
      <w:r>
        <w:rPr>
          <w:rFonts w:hint="eastAsia"/>
        </w:rPr>
        <w:br/>
      </w:r>
      <w:r>
        <w:rPr>
          <w:rFonts w:hint="eastAsia"/>
        </w:rPr>
        <w:t>　　8.3 智能压力控制器中国企业SWOT分析</w:t>
      </w:r>
      <w:r>
        <w:rPr>
          <w:rFonts w:hint="eastAsia"/>
        </w:rPr>
        <w:br/>
      </w:r>
      <w:r>
        <w:rPr>
          <w:rFonts w:hint="eastAsia"/>
        </w:rPr>
        <w:t>　　8.4 中国智能压力控制器行业政策环境分析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智能压力控制器行业产业链简介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智能压力控制器行业供应链分析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智能压力控制器主要原料及供应情况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智能压力控制器行业采购模式</w:t>
      </w:r>
      <w:r>
        <w:rPr>
          <w:rFonts w:hint="eastAsia"/>
        </w:rPr>
        <w:br/>
      </w:r>
      <w:r>
        <w:rPr>
          <w:rFonts w:hint="eastAsia"/>
        </w:rPr>
        <w:t>　　9.3 智能压力控制器行业生产模式</w:t>
      </w:r>
      <w:r>
        <w:rPr>
          <w:rFonts w:hint="eastAsia"/>
        </w:rPr>
        <w:br/>
      </w:r>
      <w:r>
        <w:rPr>
          <w:rFonts w:hint="eastAsia"/>
        </w:rPr>
        <w:t>　　9.4 智能压力控制器行业销售模式及销售渠道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按产品类型细分，全球智能压力控制器市场规模2021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按应用细分，全球智能压力控制器市场规模（CAGR）2021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智能压力控制器行业发展主要特点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智能压力控制器行业发展有利因素分析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智能压力控制器行业发展不利因素分析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进入智能压力控制器行业壁垒</w:t>
      </w:r>
      <w:r>
        <w:rPr>
          <w:rFonts w:hint="eastAsia"/>
        </w:rPr>
        <w:br/>
      </w:r>
      <w:r>
        <w:rPr>
          <w:rFonts w:hint="eastAsia"/>
        </w:rPr>
        <w:t>　　表 7： 智能压力控制器主要企业在国际市场占有率（按销量，2023-2026）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2025年智能压力控制器主要企业在国际市场排名（按销量）&amp;（个）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全球市场主要企业智能压力控制器销量（2023-2026）&amp;（个）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智能压力控制器主要企业在国际市场占有率（按收入，2023-2026）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2025年智能压力控制器主要企业在国际市场排名（按收入）&amp;（万元）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全球市场主要企业智能压力控制器销售收入（2023-2026）&amp;（万元）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全球市场主要企业智能压力控制器销售价格（2023-2026）&amp;（元/个）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智能压力控制器主要企业在中国市场占有率（按销量，2023-2026）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2025年智能压力控制器主要企业在中国市场排名（按销量）&amp;（个）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中国市场主要企业智能压力控制器销量（2023-2026）&amp;（个）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智能压力控制器主要企业在中国市场占有率（按收入，2023-2026）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2025年智能压力控制器主要企业在中国市场排名（按收入）&amp;（万元）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中国市场主要企业智能压力控制器销售收入（2023-2026）&amp;（万元）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全球主要厂商智能压力控制器总部及产地分布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全球主要厂商成立时间及智能压力控制器商业化日期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全球主要厂商智能压力控制器产品类型及应用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2025年全球智能压力控制器主要厂商市场地位（第一梯队、第二梯队和第三梯队）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全球智能压力控制器市场投资、并购等现状分析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全球主要地区智能压力控制器产量增速（CAGR）：（2021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全球主要地区智能压力控制器产量（2021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全球主要地区智能压力控制器产量（2021-2026）&amp;（个）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全球主要地区智能压力控制器产量（2027-2032）&amp;（个）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全球主要地区智能压力控制器产量市场份额（2021-2026）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全球主要地区智能压力控制器产量市场份额（2027-2032）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中国市场智能压力控制器产量、销量、进出口（2021-2026）&amp;（个）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中国市场智能压力控制器产量、销量、进出口预测（2027-2032）&amp;（个）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全球主要地区智能压力控制器销售收入增速：（2021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全球主要地区智能压力控制器销售收入（2021-2026）&amp;（万元）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全球主要地区智能压力控制器销售收入市场份额（2021-2026）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全球主要地区智能压力控制器收入（2027-2032）&amp;（万元）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全球主要地区智能压力控制器收入市场份额（2027-2032）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全球主要地区智能压力控制器销量（个）：2021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全球主要地区智能压力控制器销量（2021-2026）&amp;（个）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全球主要地区智能压力控制器销量市场份额（2021-2026）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全球主要地区智能压力控制器销量（2027-2032）&amp;（个）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全球主要地区智能压力控制器销量份额（2027-2032）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智能压力控制器生产基地、销售区域、竞争对手及市场地位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智能压力控制器产品规格、参数及市场应用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智能压力控制器销量（个）、收入（万元）、价格（元/个）及毛利率（2021-2026）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智能压力控制器生产基地、销售区域、竞争对手及市场地位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智能压力控制器产品规格、参数及市场应用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智能压力控制器销量（个）、收入（万元）、价格（元/个）及毛利率（2021-2026）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智能压力控制器生产基地、销售区域、竞争对手及市场地位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智能压力控制器产品规格、参数及市场应用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智能压力控制器销量（个）、收入（万元）、价格（元/个）及毛利率（2021-2026）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智能压力控制器生产基地、销售区域、竞争对手及市场地位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智能压力控制器产品规格、参数及市场应用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智能压力控制器销量（个）、收入（万元）、价格（元/个）及毛利率（2021-2026）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智能压力控制器生产基地、销售区域、竞争对手及市场地位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智能压力控制器产品规格、参数及市场应用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智能压力控制器销量（个）、收入（万元）、价格（元/个）及毛利率（2021-2026）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智能压力控制器生产基地、销售区域、竞争对手及市场地位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智能压力控制器产品规格、参数及市场应用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智能压力控制器销量（个）、收入（万元）、价格（元/个）及毛利率（2021-2026）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智能压力控制器生产基地、销售区域、竞争对手及市场地位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智能压力控制器产品规格、参数及市场应用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智能压力控制器销量（个）、收入（万元）、价格（元/个）及毛利率（2021-2026）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全球不同产品类型智能压力控制器销量（2021-2026）&amp;（个）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79： 全球不同产品类型智能压力控制器销量市场份额（2021-2026）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全球不同产品类型智能压力控制器销量预测（2027-2032）&amp;（个）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全球市场不同产品类型智能压力控制器销量市场份额预测（2027-2032）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全球不同产品类型智能压力控制器收入（2021-2026）&amp;（万元）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全球不同产品类型智能压力控制器收入市场份额（2021-2026）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全球不同产品类型智能压力控制器收入预测（2027-2032）&amp;（万元）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全球不同产品类型智能压力控制器收入市场份额预测（2027-2032）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中国不同产品类型智能压力控制器销量（2021-2026）&amp;（个）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87： 中国不同产品类型智能压力控制器销量市场份额（2021-2026）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中国不同产品类型智能压力控制器销量预测（2027-2032）&amp;（个）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全球市场不同产品类型智能压力控制器销量市场份额预测（2027-2032）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中国不同产品类型智能压力控制器收入（2021-2026）&amp;（万元）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中国不同产品类型智能压力控制器收入市场份额（2021-2026）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中国不同产品类型智能压力控制器收入预测（2027-2032）&amp;（万元）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中国不同产品类型智能压力控制器收入市场份额预测（2027-2032）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全球不同应用智能压力控制器销量（2021-2026）&amp;（个）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95： 全球不同应用智能压力控制器销量市场份额（2021-2026）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全球不同应用智能压力控制器销量预测（2027-2032）&amp;（个）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97： 全球市场不同应用智能压力控制器销量市场份额预测（2027-2032）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全球不同应用智能压力控制器收入（2021-2026）&amp;（万元）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全球不同应用智能压力控制器收入市场份额（2021-2026）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全球不同应用智能压力控制器收入预测（2027-2032）&amp;（万元）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全球不同应用智能压力控制器收入市场份额预测（2027-2032）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中国不同应用智能压力控制器销量（2021-2026）&amp;（个）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103： 中国不同应用智能压力控制器销量市场份额（2021-2026）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中国不同应用智能压力控制器销量预测（2027-2032）&amp;（个）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105： 中国市场不同应用智能压力控制器销量市场份额预测（2027-2032）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中国不同应用智能压力控制器收入（2021-2026）&amp;（万元）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中国不同应用智能压力控制器收入市场份额（2021-2026）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中国不同应用智能压力控制器收入预测（2027-2032）&amp;（万元）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中国不同应用智能压力控制器收入市场份额预测（2027-2032）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智能压力控制器行业发展趋势</w:t>
      </w:r>
      <w:r>
        <w:rPr>
          <w:rFonts w:hint="eastAsia"/>
        </w:rPr>
        <w:br/>
      </w:r>
      <w:r>
        <w:rPr>
          <w:rFonts w:hint="eastAsia"/>
        </w:rPr>
        <w:t>　　表 111： 智能压力控制器行业主要驱动因素</w:t>
      </w:r>
      <w:r>
        <w:rPr>
          <w:rFonts w:hint="eastAsia"/>
        </w:rPr>
        <w:br/>
      </w:r>
      <w:r>
        <w:rPr>
          <w:rFonts w:hint="eastAsia"/>
        </w:rPr>
        <w:t>　　表 112： 智能压力控制器行业供应链分析</w:t>
      </w:r>
      <w:r>
        <w:rPr>
          <w:rFonts w:hint="eastAsia"/>
        </w:rPr>
        <w:br/>
      </w:r>
      <w:r>
        <w:rPr>
          <w:rFonts w:hint="eastAsia"/>
        </w:rPr>
        <w:t>　　表 113： 智能压力控制器上游原料供应商</w:t>
      </w:r>
      <w:r>
        <w:rPr>
          <w:rFonts w:hint="eastAsia"/>
        </w:rPr>
        <w:br/>
      </w:r>
      <w:r>
        <w:rPr>
          <w:rFonts w:hint="eastAsia"/>
        </w:rPr>
        <w:t>　　表 114： 智能压力控制器主要地区不同应用客户分析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智能压力控制器典型经销商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智能压力控制器产品图片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全球不同产品类型智能压力控制器销售额2021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全球不同产品类型智能压力控制器市场份额2025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内源气压产品图片</w:t>
      </w:r>
      <w:r>
        <w:rPr>
          <w:rFonts w:hint="eastAsia"/>
        </w:rPr>
        <w:br/>
      </w:r>
      <w:r>
        <w:rPr>
          <w:rFonts w:hint="eastAsia"/>
        </w:rPr>
        <w:t>　　图 5： 外源气压产品图片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全球不同应用智能压力控制器市场份额2025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空调系统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2025年全球前五大生产商智能压力控制器市场份额</w:t>
      </w:r>
      <w:r>
        <w:rPr>
          <w:rFonts w:hint="eastAsia"/>
        </w:rPr>
        <w:br/>
      </w:r>
      <w:r>
        <w:rPr>
          <w:rFonts w:hint="eastAsia"/>
        </w:rPr>
        <w:t>　　图 12： 2025年全球智能压力控制器第一梯队、第二梯队和第三梯队厂商及市场份额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全球智能压力控制器产能、产量、产能利用率及发展趋势（2021-2032）&amp;（个）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全球智能压力控制器产量、需求量及发展趋势（2021-2032）&amp;（个）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全球主要地区智能压力控制器产量市场份额（2021-2032）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中国智能压力控制器产能、产量、产能利用率及发展趋势（2021-2032）&amp;（个）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中国智能压力控制器产量、市场需求量及发展趋势（2021-2032）&amp;（个）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全球智能压力控制器市场销售额及增长率：（2021-2032）&amp;（万元）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全球市场智能压力控制器市场规模：2021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全球市场智能压力控制器销量及增长率（2021-2032）&amp;（个）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全球市场智能压力控制器价格趋势（2021-2032）&amp;（元/个）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全球主要地区智能压力控制器销售收入（2021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全球主要地区智能压力控制器销售收入市场份额（2021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北美市场智能压力控制器销量及增长率（2021-2032）&amp;（个）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北美市场智能压力控制器收入及增长率（2021-2032）&amp;（万元）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欧洲市场智能压力控制器销量及增长率（2021-2032）&amp;（个）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欧洲市场智能压力控制器收入及增长率（2021-2032）&amp;（万元）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中国市场智能压力控制器销量及增长率（2021-2032）&amp;（个）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中国市场智能压力控制器收入及增长率（2021-2032）&amp;（万元）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日本市场智能压力控制器销量及增长率（2021-2032）&amp;（个）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日本市场智能压力控制器收入及增长率（2021-2032）&amp;（万元）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东南亚市场智能压力控制器销量及增长率（2021-2032）&amp;（个）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东南亚市场智能压力控制器收入及增长率（2021-2032）&amp;（万元）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印度市场智能压力控制器销量及增长率（2021-2032）&amp;（个）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印度市场智能压力控制器收入及增长率（2021-2032）&amp;（万元）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南美市场智能压力控制器销量及增长率（2021-2032）&amp;（个）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南美市场智能压力控制器收入及增长率（2021-2032）&amp;（万元）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中东市场智能压力控制器销量及增长率（2021-2032）&amp;（个）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中东市场智能压力控制器收入及增长率（2021-2032）&amp;（万元）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全球不同产品类型智能压力控制器价格走势（2021-2032）&amp;（元/个）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全球不同应用智能压力控制器价格走势（2021-2032）&amp;（元/个）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智能压力控制器中国企业SWOT分析</w:t>
      </w:r>
      <w:r>
        <w:rPr>
          <w:rFonts w:hint="eastAsia"/>
        </w:rPr>
        <w:br/>
      </w:r>
      <w:r>
        <w:rPr>
          <w:rFonts w:hint="eastAsia"/>
        </w:rPr>
        <w:t>　　图 43： 智能压力控制器产业链</w:t>
      </w:r>
      <w:r>
        <w:rPr>
          <w:rFonts w:hint="eastAsia"/>
        </w:rPr>
        <w:br/>
      </w:r>
      <w:r>
        <w:rPr>
          <w:rFonts w:hint="eastAsia"/>
        </w:rPr>
        <w:t>　　图 44： 智能压力控制器行业采购模式分析</w:t>
      </w:r>
      <w:r>
        <w:rPr>
          <w:rFonts w:hint="eastAsia"/>
        </w:rPr>
        <w:br/>
      </w:r>
      <w:r>
        <w:rPr>
          <w:rFonts w:hint="eastAsia"/>
        </w:rPr>
        <w:t>　　图 45： 智能压力控制器行业生产模式</w:t>
      </w:r>
      <w:r>
        <w:rPr>
          <w:rFonts w:hint="eastAsia"/>
        </w:rPr>
        <w:br/>
      </w:r>
      <w:r>
        <w:rPr>
          <w:rFonts w:hint="eastAsia"/>
        </w:rPr>
        <w:t>　　图 46： 智能压力控制器行业销售模式分析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4f929dc444fc9" w:history="1">
        <w:r>
          <w:rPr>
            <w:rStyle w:val="Hyperlink"/>
          </w:rPr>
          <w:t>2026-2032年全球与中国智能压力控制器行业发展研究及前景分析报告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4f929dc444fc9" w:history="1">
        <w:r>
          <w:rPr>
            <w:rStyle w:val="Hyperlink"/>
          </w:rPr>
          <w:t>https://www.20087.com/6/78/ZhiNengYaLiKongZhiQiDeQianJingQuShi.html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热点：智能压力控制器说明书、智能压力控制器怎样设置参数、智能压力控制器工作原理、压力控制器、压力控制器怎样调压力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7eae817bf43cc" w:history="1">
      <w:r>
        <w:rPr>
          <w:rStyle w:val="Hyperlink"/>
        </w:rPr>
        <w:t>2026-2032年全球与中国智能压力控制器行业发展研究及前景分析报告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hiNengYaLiKongZhiQiDeQianJingQuShi.html" TargetMode="External" Id="Ra3e4f929dc44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hiNengYaLiKongZhiQiDeQianJingQuShi.html" TargetMode="External" Id="R2b87eae817bf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2026-03-28T07:18:54Z</dcterms:created>
  <dcterms:modified xsi:type="dcterms:W3CDTF">2026-03-28T08:18:54Z</dcterms:modified>
  <dc:subject>2026-2032年全球与中国智能压力控制器行业发展研究及前景分析报告</dc:subject>
  <dc:title>2026-2032年全球与中国智能压力控制器行业发展研究及前景分析报告</dc:title>
  <cp:keywords>2026-2032年全球与中国智能压力控制器行业发展研究及前景分析报告</cp:keywords>
  <dc:description>2026-2032年全球与中国智能压力控制器行业发展研究及前景分析报告</dc:description>
</cp:coreProperties>
</file>