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80c84c1c4f4526" w:history="1">
              <w:r>
                <w:rPr>
                  <w:rStyle w:val="Hyperlink"/>
                </w:rPr>
                <w:t>2026-2032年中国智能控制器行业市场调研与前景趋势预测报告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80c84c1c4f4526" w:history="1">
              <w:r>
                <w:rPr>
                  <w:rStyle w:val="Hyperlink"/>
                </w:rPr>
                <w:t>2026-2032年中国智能控制器行业市场调研与前景趋势预测报告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2956986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80c84c1c4f4526" w:history="1">
                <w:r>
                  <w:rPr>
                    <w:rStyle w:val="Hyperlink"/>
                  </w:rPr>
                  <w:t>https://www.20087.com/6/98/ZhiNengKongZhiQiShiChangQianJing.html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控制器是智能家居、工业自动化和物联网应用的核心组件，集成了传感器数据处理、算法决策和远程控制等功能。随着物联网技术的普及，智能控制器的连接性和计算能力不断提升，使得设备之间的交互更加无缝和智能化。同时，边缘计算的发展允许控制器在本地处理数据，减少了对云端的依赖，提高了响应速度和数据隐私保护。</w:t>
      </w:r>
      <w:r>
        <w:rPr>
          <w:rFonts w:hint="eastAsia"/>
        </w:rPr>
        <w:br/>
      </w:r>
      <w:r>
        <w:rPr>
          <w:rFonts w:hint="eastAsia"/>
        </w:rPr>
        <w:t>　　未来，智能控制器将更加注重集成度和安全性。集成度的提升将使控制器能够处理更复杂的任务，如机器学习算法的本地运行，从而实现更智能的决策。同时，随着网络安全威胁的增加，强化加密技术和访问控制机制将成为智能控制器设计的必要部分，以保护敏感信息免受攻击。此外，标准化和互操作性标准的制定将促进不同品牌和系统之间的兼容性，简化设备的集成和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80c84c1c4f4526" w:history="1">
        <w:r>
          <w:rPr>
            <w:rStyle w:val="Hyperlink"/>
          </w:rPr>
          <w:t>2026-2032年中国智能控制器行业市场调研与前景趋势预测报告</w:t>
        </w:r>
      </w:hyperlink>
      <w:r>
        <w:rPr>
          <w:rFonts w:hint="eastAsia"/>
        </w:rPr>
        <w:t>》基于国家统计局及相关协会的权威数据，系统研究了智能控制器行业的市场需求、市场规模及产业链现状，分析了智能控制器价格波动、细分市场动态及重点企业的经营表现，科学预测了智能控制器市场前景与发展趋势，揭示了潜在需求与投资机会，同时指出了智能控制器行业可能面临的风险。通过对智能控制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智能控制器产品概述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2025-2026年智能控制器市场特点分析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智能控制器行业发展周期特征分析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2025-2026年中国智能控制器行业发展环境分析</w:t>
      </w:r>
      <w:r>
        <w:rPr>
          <w:rFonts w:hint="eastAsia"/>
        </w:rPr>
        <w:br/>
      </w:r>
      <w:r>
        <w:rPr>
          <w:rFonts w:hint="eastAsia"/>
        </w:rPr>
        <w:t>　　第一节 智能控制器行业经济环境分析</w:t>
      </w:r>
      <w:r>
        <w:rPr>
          <w:rFonts w:hint="eastAsia"/>
        </w:rPr>
        <w:br/>
      </w:r>
      <w:r>
        <w:rPr>
          <w:rFonts w:hint="eastAsia"/>
        </w:rPr>
        <w:t>　　第二节 智能控制器行业政策环境分析</w:t>
      </w:r>
      <w:r>
        <w:rPr>
          <w:rFonts w:hint="eastAsia"/>
        </w:rPr>
        <w:br/>
      </w:r>
      <w:r>
        <w:rPr>
          <w:rFonts w:hint="eastAsia"/>
        </w:rPr>
        <w:t>　　　　一、智能控制器行业政策影响分析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二、相关智能控制器行业标准分析</w:t>
      </w:r>
      <w:r>
        <w:rPr>
          <w:rFonts w:hint="eastAsia"/>
        </w:rPr>
        <w:br/>
      </w:r>
      <w:r>
        <w:rPr>
          <w:rFonts w:hint="eastAsia"/>
        </w:rPr>
        <w:t>　　第三节 智能控制器行业社会环境分析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2025-2026年智能控制器行业技术发展现状及趋势分析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智能控制器行业技术发展现状分析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国内外智能控制器行业技术差异与原因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智能控制器行业技术发展方向、趋势预测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提升智能控制器行业技术能力策略建议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2025-2026年全球智能控制器行业市场发展调研分析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全球智能控制器行业市场运行环境</w:t>
      </w:r>
      <w:r>
        <w:rPr>
          <w:rFonts w:hint="eastAsia"/>
        </w:rPr>
        <w:br/>
      </w:r>
      <w:r>
        <w:rPr>
          <w:rFonts w:hint="eastAsia"/>
        </w:rPr>
        <w:t>　　第二节 全球智能控制器行业市场发展情况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一、全球智能控制器行业市场供给分析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二、全球智能控制器行业市场需求分析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三、全球智能控制器行业主要国家地区发展情况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2026-2032年全球智能控制器行业市场规模趋势预测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中国智能控制器行业市场供需现状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2025-2026年中国智能控制器市场现状</w:t>
      </w:r>
      <w:r>
        <w:rPr>
          <w:rFonts w:hint="eastAsia"/>
        </w:rPr>
        <w:br/>
      </w:r>
      <w:r>
        <w:rPr>
          <w:rFonts w:hint="eastAsia"/>
        </w:rPr>
        <w:t>　　第二节 中国智能控制器行业产量情况分析及预测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一、智能控制器总体产能规模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二、2020-2025年中国智能控制器产量统计</w:t>
      </w:r>
      <w:r>
        <w:rPr>
          <w:rFonts w:hint="eastAsia"/>
        </w:rPr>
        <w:br/>
      </w:r>
      <w:r>
        <w:rPr>
          <w:rFonts w:hint="eastAsia"/>
        </w:rPr>
        <w:t>　　　　三、智能控制器行业区域产量分布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四、2026-2032年中国智能控制器产量预测</w:t>
      </w:r>
      <w:r>
        <w:rPr>
          <w:rFonts w:hint="eastAsia"/>
        </w:rPr>
        <w:br/>
      </w:r>
      <w:r>
        <w:rPr>
          <w:rFonts w:hint="eastAsia"/>
        </w:rPr>
        <w:t>　　第三节 中国智能控制器市场需求分析及预测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一、2020-2025年中国智能控制器市场需求统计</w:t>
      </w:r>
      <w:r>
        <w:rPr>
          <w:rFonts w:hint="eastAsia"/>
        </w:rPr>
        <w:br/>
      </w:r>
      <w:r>
        <w:rPr>
          <w:rFonts w:hint="eastAsia"/>
        </w:rPr>
        <w:t>　　　　二、中国智能控制器市场需求特点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三、2026-2032年中国智能控制器市场需求量预测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智能控制器细分市场深度分析</w:t>
      </w:r>
      <w:r>
        <w:rPr>
          <w:rFonts w:hint="eastAsia"/>
        </w:rPr>
        <w:br/>
      </w:r>
      <w:r>
        <w:rPr>
          <w:rFonts w:hint="eastAsia"/>
        </w:rPr>
        <w:t>　　第一节 智能控制器细分市场（一）发展研究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智能控制器细分市场（二）发展研究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2025-2026年中国智能控制器行业现状调研分析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中国智能控制器行业发展现状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一、2025-2026年智能控制器行业品牌发展现状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二、2025-2026年智能控制器行业需求市场现状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三、2025-2026年智能控制器市场需求层次分析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四、2025-2026年中国智能控制器市场走向分析</w:t>
      </w:r>
      <w:r>
        <w:rPr>
          <w:rFonts w:hint="eastAsia"/>
        </w:rPr>
        <w:br/>
      </w:r>
      <w:r>
        <w:rPr>
          <w:rFonts w:hint="eastAsia"/>
        </w:rPr>
        <w:t>　　第二节 中国智能控制器行业存在的问题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一、2025-2026年智能控制器产品市场存在的主要问题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二、2025-2026年国内智能控制器产品市场的三大瓶颈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三、2025-2026年智能控制器产品市场遭遇的规模难题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对中国智能控制器市场的分析及思考</w:t>
      </w:r>
      <w:r>
        <w:rPr>
          <w:rFonts w:hint="eastAsia"/>
        </w:rPr>
        <w:br/>
      </w:r>
      <w:r>
        <w:rPr>
          <w:rFonts w:hint="eastAsia"/>
        </w:rPr>
        <w:t>　　　　一、智能控制器市场特点</w:t>
      </w:r>
      <w:r>
        <w:rPr>
          <w:rFonts w:hint="eastAsia"/>
        </w:rPr>
        <w:br/>
      </w:r>
      <w:r>
        <w:rPr>
          <w:rFonts w:hint="eastAsia"/>
        </w:rPr>
        <w:t>　　　　二、智能控制器市场分析</w:t>
      </w:r>
      <w:r>
        <w:rPr>
          <w:rFonts w:hint="eastAsia"/>
        </w:rPr>
        <w:br/>
      </w:r>
      <w:r>
        <w:rPr>
          <w:rFonts w:hint="eastAsia"/>
        </w:rPr>
        <w:t>　　　　三、智能控制器市场变化的方向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四、中国智能控制器行业发展的新思路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五、对中国智能控制器行业发展的思考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2020-2025年中国智能控制器行业区域市场分析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中国智能控制器行业区域市场结构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重点地区智能控制器行业调研分析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一、重点地区（一）智能控制器市场分析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二、重点地区（二）智能控制器市场分析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三、重点地区（三）智能控制器市场分析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四、重点地区（四）智能控制器市场分析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五、重点地区（五）智能控制器市场分析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2020-2025年中国智能控制器产品市场进出口数据分析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2020-2025年中国智能控制器产品出口统计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2020-2025年中国智能控制器产品进口统计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2020-2025年中国智能控制器产品进出口价格对比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中国智能控制器主要进口来源地及出口目的地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2020-2025年中国智能控制器行业竞争态势分析</w:t>
      </w:r>
      <w:r>
        <w:rPr>
          <w:rFonts w:hint="eastAsia"/>
        </w:rPr>
        <w:br/>
      </w:r>
      <w:r>
        <w:rPr>
          <w:rFonts w:hint="eastAsia"/>
        </w:rPr>
        <w:t>　　第一节 2026年智能控制器行业集中度分析</w:t>
      </w:r>
      <w:r>
        <w:rPr>
          <w:rFonts w:hint="eastAsia"/>
        </w:rPr>
        <w:br/>
      </w:r>
      <w:r>
        <w:rPr>
          <w:rFonts w:hint="eastAsia"/>
        </w:rPr>
        <w:t>　　　　一、智能控制器市场集中度分析</w:t>
      </w:r>
      <w:r>
        <w:rPr>
          <w:rFonts w:hint="eastAsia"/>
        </w:rPr>
        <w:br/>
      </w:r>
      <w:r>
        <w:rPr>
          <w:rFonts w:hint="eastAsia"/>
        </w:rPr>
        <w:t>　　　　二、智能控制器企业分布区域集中度分析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三、智能控制器区域消费集中度分析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2020-2025年智能控制器主要企业竞争力分析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2025-2026年智能控制器行业竞争格局分析</w:t>
      </w:r>
      <w:r>
        <w:rPr>
          <w:rFonts w:hint="eastAsia"/>
        </w:rPr>
        <w:br/>
      </w:r>
      <w:r>
        <w:rPr>
          <w:rFonts w:hint="eastAsia"/>
        </w:rPr>
        <w:t>　　　　一、智能控制器行业竞争分析</w:t>
      </w:r>
      <w:r>
        <w:rPr>
          <w:rFonts w:hint="eastAsia"/>
        </w:rPr>
        <w:br/>
      </w:r>
      <w:r>
        <w:rPr>
          <w:rFonts w:hint="eastAsia"/>
        </w:rPr>
        <w:t>　　　　二、中外智能控制器产品竞争分析</w:t>
      </w:r>
      <w:r>
        <w:rPr>
          <w:rFonts w:hint="eastAsia"/>
        </w:rPr>
        <w:br/>
      </w:r>
      <w:r>
        <w:rPr>
          <w:rFonts w:hint="eastAsia"/>
        </w:rPr>
        <w:t>　　　　三、国内智能控制器行业重点企业发展动向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智能控制器行业上下游产业链发展情况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智能控制器上游产业发展分析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智能控制器下游产业发展分析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智能控制器行业重点企业竞争力分析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三、企业智能控制器经营状况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三、企业智能控制器经营状况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三、企业智能控制器经营状况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三、企业智能控制器经营状况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三、企业智能控制器经营状况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三、企业智能控制器经营状况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2026年智能控制器企业管理策略建议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提高智能控制器企业竞争力的策略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一、提高中国智能控制器企业核心竞争力的对策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二、智能控制器企业提升竞争力的主要方向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三、影响智能控制器企业核心竞争力的因素及提升途径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四、提高智能控制器企业竞争力的策略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对中国智能控制器品牌的战略思考</w:t>
      </w:r>
      <w:r>
        <w:rPr>
          <w:rFonts w:hint="eastAsia"/>
        </w:rPr>
        <w:br/>
      </w:r>
      <w:r>
        <w:rPr>
          <w:rFonts w:hint="eastAsia"/>
        </w:rPr>
        <w:t>　　　　一、智能控制器实施品牌战略的意义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二、智能控制器企业品牌的现状分析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三、中国智能控制器企业的品牌战略</w:t>
      </w:r>
      <w:r>
        <w:rPr>
          <w:rFonts w:hint="eastAsia"/>
        </w:rPr>
        <w:br/>
      </w:r>
      <w:r>
        <w:rPr>
          <w:rFonts w:hint="eastAsia"/>
        </w:rPr>
        <w:t>　　　　四、智能控制器品牌战略管理的策略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智能控制器行业发展趋势及投资风险预警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2026年智能控制器市场前景分析</w:t>
      </w:r>
      <w:r>
        <w:rPr>
          <w:rFonts w:hint="eastAsia"/>
        </w:rPr>
        <w:br/>
      </w:r>
      <w:r>
        <w:rPr>
          <w:rFonts w:hint="eastAsia"/>
        </w:rPr>
        <w:t>　　第二节 2026年智能控制器行业发展趋势预测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影响智能控制器行业发展的主要因素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一、2026年影响智能控制器行业运行的有利因素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二、2026年影响智能控制器行业运行的稳定因素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三、2026年影响智能控制器行业运行的不利因素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四、2026年中国智能控制器行业发展面临的挑战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五、2026年中国智能控制器行业发展面临的机遇</w:t>
      </w:r>
      <w:r>
        <w:rPr>
          <w:rFonts w:hint="eastAsia"/>
        </w:rPr>
        <w:br/>
      </w:r>
      <w:r>
        <w:rPr>
          <w:rFonts w:hint="eastAsia"/>
        </w:rPr>
        <w:t>　　第四节 智能控制器行业投资风险预警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一、2026年智能控制器行业市场风险及控制策略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二、2026年智能控制器行业政策风险及控制策略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三、2026年智能控制器行业经营风险及控制策略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四、2026年智能控制器同业竞争风险及控制策略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五、2026年智能控制器行业其他风险及控制策略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智能控制器市场研究结论</w:t>
      </w:r>
      <w:r>
        <w:rPr>
          <w:rFonts w:hint="eastAsia"/>
        </w:rPr>
        <w:br/>
      </w:r>
      <w:r>
        <w:rPr>
          <w:rFonts w:hint="eastAsia"/>
        </w:rPr>
        <w:t>　　第二节 智能控制器子行业研究结论</w:t>
      </w:r>
      <w:r>
        <w:rPr>
          <w:rFonts w:hint="eastAsia"/>
        </w:rPr>
        <w:br/>
      </w:r>
      <w:r>
        <w:rPr>
          <w:rFonts w:hint="eastAsia"/>
        </w:rPr>
        <w:t>　　第三节 中智⋅林⋅－智能控制器市场发展建议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智能控制器行业类别</w:t>
      </w:r>
      <w:r>
        <w:rPr>
          <w:rFonts w:hint="eastAsia"/>
        </w:rPr>
        <w:br/>
      </w:r>
      <w:r>
        <w:rPr>
          <w:rFonts w:hint="eastAsia"/>
        </w:rPr>
        <w:t>　　图表 智能控制器行业产业链调研</w:t>
      </w:r>
      <w:r>
        <w:rPr>
          <w:rFonts w:hint="eastAsia"/>
        </w:rPr>
        <w:br/>
      </w:r>
      <w:r>
        <w:rPr>
          <w:rFonts w:hint="eastAsia"/>
        </w:rPr>
        <w:t>　　图表 智能控制器行业现状</w:t>
      </w:r>
      <w:r>
        <w:rPr>
          <w:rFonts w:hint="eastAsia"/>
        </w:rPr>
        <w:br/>
      </w:r>
      <w:r>
        <w:rPr>
          <w:rFonts w:hint="eastAsia"/>
        </w:rPr>
        <w:t>　　图表 智能控制器行业标准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2020-2025年中国智能控制器行业市场规模</w:t>
      </w:r>
      <w:r>
        <w:rPr>
          <w:rFonts w:hint="eastAsia"/>
        </w:rPr>
        <w:br/>
      </w:r>
      <w:r>
        <w:rPr>
          <w:rFonts w:hint="eastAsia"/>
        </w:rPr>
        <w:t>　　图表 2026年中国智能控制器行业产能</w:t>
      </w:r>
      <w:r>
        <w:rPr>
          <w:rFonts w:hint="eastAsia"/>
        </w:rPr>
        <w:br/>
      </w:r>
      <w:r>
        <w:rPr>
          <w:rFonts w:hint="eastAsia"/>
        </w:rPr>
        <w:t>　　图表 2020-2025年中国智能控制器行业产量统计</w:t>
      </w:r>
      <w:r>
        <w:rPr>
          <w:rFonts w:hint="eastAsia"/>
        </w:rPr>
        <w:br/>
      </w:r>
      <w:r>
        <w:rPr>
          <w:rFonts w:hint="eastAsia"/>
        </w:rPr>
        <w:t>　　图表 智能控制器行业动态</w:t>
      </w:r>
      <w:r>
        <w:rPr>
          <w:rFonts w:hint="eastAsia"/>
        </w:rPr>
        <w:br/>
      </w:r>
      <w:r>
        <w:rPr>
          <w:rFonts w:hint="eastAsia"/>
        </w:rPr>
        <w:t>　　图表 2020-2025年中国智能控制器市场需求量</w:t>
      </w:r>
      <w:r>
        <w:rPr>
          <w:rFonts w:hint="eastAsia"/>
        </w:rPr>
        <w:br/>
      </w:r>
      <w:r>
        <w:rPr>
          <w:rFonts w:hint="eastAsia"/>
        </w:rPr>
        <w:t>　　图表 2026年中国智能控制器行业需求区域调研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2020-2025年中国智能控制器行情</w:t>
      </w:r>
      <w:r>
        <w:rPr>
          <w:rFonts w:hint="eastAsia"/>
        </w:rPr>
        <w:br/>
      </w:r>
      <w:r>
        <w:rPr>
          <w:rFonts w:hint="eastAsia"/>
        </w:rPr>
        <w:t>　　图表 2020-2025年中国智能控制器价格走势图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2020-2025年中国智能控制器行业销售收入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2020-2025年中国智能控制器行业盈利情况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2020-2025年中国智能控制器行业利润总额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2020-2025年中国智能控制器进口统计</w:t>
      </w:r>
      <w:r>
        <w:rPr>
          <w:rFonts w:hint="eastAsia"/>
        </w:rPr>
        <w:br/>
      </w:r>
      <w:r>
        <w:rPr>
          <w:rFonts w:hint="eastAsia"/>
        </w:rPr>
        <w:t>　　图表 2020-2025年中国智能控制器出口统计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2020-2025年中国智能控制器行业企业数量统计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**地区智能控制器市场规模</w:t>
      </w:r>
      <w:r>
        <w:rPr>
          <w:rFonts w:hint="eastAsia"/>
        </w:rPr>
        <w:br/>
      </w:r>
      <w:r>
        <w:rPr>
          <w:rFonts w:hint="eastAsia"/>
        </w:rPr>
        <w:t>　　图表 **地区智能控制器行业市场需求</w:t>
      </w:r>
      <w:r>
        <w:rPr>
          <w:rFonts w:hint="eastAsia"/>
        </w:rPr>
        <w:br/>
      </w:r>
      <w:r>
        <w:rPr>
          <w:rFonts w:hint="eastAsia"/>
        </w:rPr>
        <w:t>　　图表 **地区智能控制器市场调研</w:t>
      </w:r>
      <w:r>
        <w:rPr>
          <w:rFonts w:hint="eastAsia"/>
        </w:rPr>
        <w:br/>
      </w:r>
      <w:r>
        <w:rPr>
          <w:rFonts w:hint="eastAsia"/>
        </w:rPr>
        <w:t>　　图表 **地区智能控制器行业市场需求分析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**地区智能控制器市场规模</w:t>
      </w:r>
      <w:r>
        <w:rPr>
          <w:rFonts w:hint="eastAsia"/>
        </w:rPr>
        <w:br/>
      </w:r>
      <w:r>
        <w:rPr>
          <w:rFonts w:hint="eastAsia"/>
        </w:rPr>
        <w:t>　　图表 **地区智能控制器行业市场需求</w:t>
      </w:r>
      <w:r>
        <w:rPr>
          <w:rFonts w:hint="eastAsia"/>
        </w:rPr>
        <w:br/>
      </w:r>
      <w:r>
        <w:rPr>
          <w:rFonts w:hint="eastAsia"/>
        </w:rPr>
        <w:t>　　图表 **地区智能控制器市场调研</w:t>
      </w:r>
      <w:r>
        <w:rPr>
          <w:rFonts w:hint="eastAsia"/>
        </w:rPr>
        <w:br/>
      </w:r>
      <w:r>
        <w:rPr>
          <w:rFonts w:hint="eastAsia"/>
        </w:rPr>
        <w:t>　　图表 **地区智能控制器行业市场需求分析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智能控制器行业竞争对手分析</w:t>
      </w:r>
      <w:r>
        <w:rPr>
          <w:rFonts w:hint="eastAsia"/>
        </w:rPr>
        <w:br/>
      </w:r>
      <w:r>
        <w:rPr>
          <w:rFonts w:hint="eastAsia"/>
        </w:rPr>
        <w:t>　　图表 智能控制器重点企业（一）基本信息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智能控制器重点企业（一）经营情况分析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智能控制器重点企业（一）主要经济指标情况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智能控制器重点企业（一）盈利能力情况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智能控制器重点企业（一）偿债能力情况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智能控制器重点企业（一）运营能力情况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智能控制器重点企业（一）成长能力情况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智能控制器重点企业（二）基本信息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智能控制器重点企业（二）经营情况分析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智能控制器重点企业（二）主要经济指标情况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智能控制器重点企业（二）盈利能力情况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智能控制器重点企业（二）偿债能力情况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智能控制器重点企业（二）运营能力情况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智能控制器重点企业（二）成长能力情况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智能控制器重点企业（三）基本信息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智能控制器重点企业（三）经营情况分析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智能控制器重点企业（三）主要经济指标情况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智能控制器重点企业（三）盈利能力情况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智能控制器重点企业（三）偿债能力情况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智能控制器重点企业（三）运营能力情况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智能控制器重点企业（三）成长能力情况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2026-2032年中国智能控制器行业产能预测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2026-2032年中国智能控制器行业产量预测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2026-2032年中国智能控制器市场需求预测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2026-2032年中国智能控制器行业市场规模预测</w:t>
      </w:r>
      <w:r>
        <w:rPr>
          <w:rFonts w:hint="eastAsia"/>
        </w:rPr>
        <w:br/>
      </w:r>
      <w:r>
        <w:rPr>
          <w:rFonts w:hint="eastAsia"/>
        </w:rPr>
        <w:t>　　图表 智能控制器行业准入条件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2026-2032年中国智能控制器行业信息化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2026-2032年中国智能控制器市场前景</w:t>
      </w:r>
      <w:r>
        <w:rPr>
          <w:rFonts w:hint="eastAsia"/>
        </w:rPr>
        <w:br/>
      </w:r>
      <w:r>
        <w:rPr>
          <w:rFonts w:hint="eastAsia"/>
        </w:rPr>
        <w:t>　　图表 2026-2032年中国智能控制器行业风险分析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2026-2032年中国智能控制器行业发展趋势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80c84c1c4f4526" w:history="1">
        <w:r>
          <w:rPr>
            <w:rStyle w:val="Hyperlink"/>
          </w:rPr>
          <w:t>2026-2032年中国智能控制器行业市场调研与前景趋势预测报告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2956986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80c84c1c4f4526" w:history="1">
        <w:r>
          <w:rPr>
            <w:rStyle w:val="Hyperlink"/>
          </w:rPr>
          <w:t>https://www.20087.com/6/98/ZhiNengKongZhiQiShiChangQianJing.html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控制器十大排名、智能控制器怎么调试、智能控制器上市公司龙头、智能控制器采用什么进行控制、QJZ一120开关常见故障、智能控制器行业风险、智能控制器和普通控制器、st45m智能控制器、众舟工业智能控制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d5a106c16d4009" w:history="1">
      <w:r>
        <w:rPr>
          <w:rStyle w:val="Hyperlink"/>
        </w:rPr>
        <w:t>2026-2032年中国智能控制器行业市场调研与前景趋势预测报告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8/ZhiNengKongZhiQiShiChangQianJing.html" TargetMode="External" Id="R6d80c84c1c4f45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8/ZhiNengKongZhiQiShiChangQianJing.html" TargetMode="External" Id="R72d5a106c16d40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2025-06-23T02:56:00Z</dcterms:created>
  <dcterms:modified xsi:type="dcterms:W3CDTF">2025-06-23T03:56:00Z</dcterms:modified>
  <dc:subject>2026-2032年中国智能控制器行业市场调研与前景趋势预测报告</dc:subject>
  <dc:title>2026-2032年中国智能控制器行业市场调研与前景趋势预测报告</dc:title>
  <cp:keywords>2026-2032年中国智能控制器行业市场调研与前景趋势预测报告</cp:keywords>
  <dc:description>2026-2032年中国智能控制器行业市场调研与前景趋势预测报告</dc:description>
</cp:coreProperties>
</file>