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c3c7fd45b47fd" w:history="1">
              <w:r>
                <w:rPr>
                  <w:rStyle w:val="Hyperlink"/>
                </w:rPr>
                <w:t>2025-2031年中国智能锁行业现状深度调研与发展趋势预测报告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c3c7fd45b47fd" w:history="1">
              <w:r>
                <w:rPr>
                  <w:rStyle w:val="Hyperlink"/>
                </w:rPr>
                <w:t>2025-2031年中国智能锁行业现状深度调研与发展趋势预测报告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c3c7fd45b47fd" w:history="1">
                <w:r>
                  <w:rPr>
                    <w:rStyle w:val="Hyperlink"/>
                  </w:rPr>
                  <w:t>https://www.20087.com/6/78/ZhiNengSuoFaZhanQuShi.html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锁是智能家居的重要组成部分，近年来在安全性、便捷性和智能化方面取得了显著进步。现代智能锁不仅可以通过密码、指纹、面部识别等多种方式解锁，还能够与智能手机和其他智能设备相连，实现远程控制和权限管理。此外，集成的入侵警报和活动记录功能，提高了家庭安全水平，满足了消费者对智能安全的需求。</w:t>
      </w:r>
      <w:r>
        <w:rPr>
          <w:rFonts w:hint="eastAsia"/>
        </w:rPr>
        <w:br/>
      </w:r>
      <w:r>
        <w:rPr>
          <w:rFonts w:hint="eastAsia"/>
        </w:rPr>
        <w:t>　　未来，智能锁将更加注重用户体验和集成化。随着人工智能和物联网技术的深入应用，智能锁将能够学习用户习惯，自动调整设置，提供更加个性化的服务。同时，智能锁将与更多的家居设备和智能系统无缝集成，如智能照明和安防系统，形成一个完整的智能家居生态系统，提升整体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c3c7fd45b47fd" w:history="1">
        <w:r>
          <w:rPr>
            <w:rStyle w:val="Hyperlink"/>
          </w:rPr>
          <w:t>2025-2031年中国智能锁行业现状深度调研与发展趋势预测报告</w:t>
        </w:r>
      </w:hyperlink>
      <w:r>
        <w:rPr>
          <w:rFonts w:hint="eastAsia"/>
        </w:rPr>
        <w:t>》基于国家统计局及相关协会的权威数据，系统研究了智能锁行业的市场需求、市场规模及产业链现状，分析了智能锁价格波动、细分市场动态及重点企业的经营表现，科学预测了智能锁市场前景与发展趋势，揭示了潜在需求与投资机会，同时指出了智能锁行业可能面临的风险。通过对智能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智能锁行业发展综述</w:t>
      </w:r>
      <w:r>
        <w:rPr>
          <w:rFonts w:hint="eastAsia"/>
        </w:rPr>
        <w:br/>
      </w:r>
      <w:r>
        <w:rPr>
          <w:rFonts w:hint="eastAsia"/>
        </w:rPr>
        <w:t>　　第一节 智能锁行业界定</w:t>
      </w:r>
      <w:r>
        <w:rPr>
          <w:rFonts w:hint="eastAsia"/>
        </w:rPr>
        <w:br/>
      </w:r>
      <w:r>
        <w:rPr>
          <w:rFonts w:hint="eastAsia"/>
        </w:rPr>
        <w:t>　　第二节 智能锁行业发展成熟度分析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2025年中国智能锁企业pest环境分析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智能锁行业生产技术分析</w:t>
      </w:r>
      <w:r>
        <w:rPr>
          <w:rFonts w:hint="eastAsia"/>
        </w:rPr>
        <w:br/>
      </w:r>
      <w:r>
        <w:rPr>
          <w:rFonts w:hint="eastAsia"/>
        </w:rPr>
        <w:t>　　第一节 智能锁行业生产技术发展现状</w:t>
      </w:r>
      <w:r>
        <w:rPr>
          <w:rFonts w:hint="eastAsia"/>
        </w:rPr>
        <w:br/>
      </w:r>
      <w:r>
        <w:rPr>
          <w:rFonts w:hint="eastAsia"/>
        </w:rPr>
        <w:t>　　第二节 智能锁行业产品生产工艺特点或流程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智能锁行业生产技术发展趋势分析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2024-2025年中国智能锁企业发展情况分析</w:t>
      </w:r>
      <w:r>
        <w:rPr>
          <w:rFonts w:hint="eastAsia"/>
        </w:rPr>
        <w:br/>
      </w:r>
      <w:r>
        <w:rPr>
          <w:rFonts w:hint="eastAsia"/>
        </w:rPr>
        <w:t>　　第一节 中国智能锁企业发展分析</w:t>
      </w:r>
      <w:r>
        <w:rPr>
          <w:rFonts w:hint="eastAsia"/>
        </w:rPr>
        <w:br/>
      </w:r>
      <w:r>
        <w:rPr>
          <w:rFonts w:hint="eastAsia"/>
        </w:rPr>
        <w:t>　　　　一、智能锁企业运行情况及特点分析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二、中国智能锁企业产品结构分析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2024-2025年中国智能锁市场供需调查分析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2024-2025年中国智能锁市场供需分析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2024-2025年中国智能锁市场特征分析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2024-2025年智能锁企业市场竞争格局分析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2024-2025年中国智能锁企业集中度分析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2024-2025年中国智能锁企业规模经济情况分析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2024-2025年中国智能锁企业格局以及竞争态势分析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2024-2025年中国智能锁企业主要优势企业竞争力综合评价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2024-2025年中国智能锁品牌消费者偏好深度调查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中国智能锁产品目标客户群体调查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中国智能锁产品的品牌市场调查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一、消费者对智能锁品牌认知度宏观调查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二、消费者对智能锁产品的品牌偏好调查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三、消费者对智能锁品牌的首要认知渠道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五、智能锁品牌忠诚度调查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2020-2025年智能锁企业主要竞争对手分析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中山市普鑫智能家居科技有限公司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t>　　第二节 广东安居宝数码科技股份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t>　　第三节 福建省冠林科技有限公司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t>　　第四节 深圳市凯迪仕智能科技有限公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t>　　第五节 广东顶固集创家居股份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t>　　第六节 海尔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t>　　第七节 广州顾乐家居五金制品有限公司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t>　　第八节 广东必达保安系统有限公司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三、智能锁产品分析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2025-2031年中国智能锁企业上下游产业链分析及其影响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2025-2031年中国智能锁企业上游企业发展及影响分析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2025-2031年中国智能锁企业下游企业发展及影响分析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2025-2031年中国智能锁企业发展趋势预测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2025-2031年智能锁企业投资潜力与价值分析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2025-2031年智能锁企业投资环境分析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2025-2031年智能锁企业swot模型分析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2025-2031年中国智能锁企业投资策略分析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2025-2031年中国智能锁企业前景展望分析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2025-2031年中国智能锁企业盈利能力预测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2025-2031年智能锁企业投资风险预警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2025-2031年智能锁产业投资机会及投资策略分析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2025-2031年智能锁企业区域投资机会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2025-2031年智能锁企业主要产品投资机会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2025-2031年智能锁企业出口市场投资机会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2025-2031年中国智能锁企业投资策略分析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中智林　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c3c7fd45b47fd" w:history="1">
        <w:r>
          <w:rPr>
            <w:rStyle w:val="Hyperlink"/>
          </w:rPr>
          <w:t>2025-2031年中国智能锁行业现状深度调研与发展趋势预测报告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c3c7fd45b47fd" w:history="1">
        <w:r>
          <w:rPr>
            <w:rStyle w:val="Hyperlink"/>
          </w:rPr>
          <w:t>https://www.20087.com/6/78/ZhiNengSuoFaZhanQuShi.html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锁什么牌子最好、智能锁哪个品牌比较好、智能门锁安全吗、智能锁品牌十大排行榜中国、口碑最好的指纹锁品牌、智能锁怎么选、智能锁选购指南、智能锁怎么进入管理员模式、门禁卡可以重新配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4cc8599ce4271" w:history="1">
      <w:r>
        <w:rPr>
          <w:rStyle w:val="Hyperlink"/>
        </w:rPr>
        <w:t>2025-2031年中国智能锁行业现状深度调研与发展趋势预测报告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hiNengSuoFaZhanQuShi.html" TargetMode="External" Id="Redac3c7fd45b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hiNengSuoFaZhanQuShi.html" TargetMode="External" Id="Rca34cc8599ce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2025-03-21T02:41:00Z</dcterms:created>
  <dcterms:modified xsi:type="dcterms:W3CDTF">2025-03-21T03:41:00Z</dcterms:modified>
  <dc:subject>2025-2031年中国智能锁行业现状深度调研与发展趋势预测报告</dc:subject>
  <dc:title>2025-2031年中国智能锁行业现状深度调研与发展趋势预测报告</dc:title>
  <cp:keywords>2025-2031年中国智能锁行业现状深度调研与发展趋势预测报告</cp:keywords>
  <dc:description>2025-2031年中国智能锁行业现状深度调研与发展趋势预测报告</dc:description>
</cp:coreProperties>
</file>