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b5f24a9584148" w:history="1">
              <w:r>
                <w:rPr>
                  <w:rStyle w:val="Hyperlink"/>
                </w:rPr>
                <w:t>中国机械修理机械零件行业研究分析及市场前景预测报告（2025-2031年）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b5f24a9584148" w:history="1">
              <w:r>
                <w:rPr>
                  <w:rStyle w:val="Hyperlink"/>
                </w:rPr>
                <w:t>中国机械修理机械零件行业研究分析及市场前景预测报告（2025-2031年）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b5f24a9584148" w:history="1">
                <w:r>
                  <w:rPr>
                    <w:rStyle w:val="Hyperlink"/>
                  </w:rPr>
                  <w:t>https://www.20087.com/6/18/JiXieXiuLiJiXieLingJianFaZhanQuShiYuCeBaoGao.html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修理机械零件是用于维护和修理机械设备的各种零部件，广泛应用于工业制造、工程机械等领域。近年来，随着制造业的快速发展和技术的进步，机械修理机械零件的设计和制造水平不断提高。目前，机械修理机械零件不仅在精度和耐用性方面有所提高，而且在快速响应和定制化服务方面也取得了长足进展。此外，随着智能制造和数字化转型的趋势，机械修理机械零件的生产更加注重灵活性和快速响应能力。</w:t>
      </w:r>
      <w:r>
        <w:rPr>
          <w:rFonts w:hint="eastAsia"/>
        </w:rPr>
        <w:br/>
      </w:r>
      <w:r>
        <w:rPr>
          <w:rFonts w:hint="eastAsia"/>
        </w:rPr>
        <w:t>　　未来，机械修理机械零件的发展将主要集中在以下几个方面：一是随着工业自动化水平的提高，机械修理机械零件将更加注重提高精度和耐用性，以适应智能制造的需求；二是随着环保法规的日益严格，机械修理机械零件的生产将更加注重采用环保材料和生产方法，减少对环境的影响；三是随着新材料技术的进步，机械修理机械零件将更加注重开发新型合金体系，提高产品的综合性能；四是随着全球市场竞争的加剧，机械修理机械零件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b5f24a9584148" w:history="1">
        <w:r>
          <w:rPr>
            <w:rStyle w:val="Hyperlink"/>
          </w:rPr>
          <w:t>中国机械修理机械零件行业研究分析及市场前景预测报告（2025-2031年）</w:t>
        </w:r>
      </w:hyperlink>
      <w:r>
        <w:rPr>
          <w:rFonts w:hint="eastAsia"/>
        </w:rPr>
        <w:t>》基于行业详实数据资料，系统分析了机械修理机械零件行业的市场规模、竞争格局和技术发展现状，梳理了机械修理机械零件重点企业的市场表现。报告从机械修理机械零件供需结构、政策环境和产业链变化等维度，客观评估了机械修理机械零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机械修理机械零件行业概述</w:t>
      </w:r>
      <w:r>
        <w:rPr>
          <w:rFonts w:hint="eastAsia"/>
        </w:rPr>
        <w:br/>
      </w:r>
      <w:r>
        <w:rPr>
          <w:rFonts w:hint="eastAsia"/>
        </w:rPr>
        <w:t>　　第一节 机械修理机械零件行业界定</w:t>
      </w:r>
      <w:r>
        <w:rPr>
          <w:rFonts w:hint="eastAsia"/>
        </w:rPr>
        <w:br/>
      </w:r>
      <w:r>
        <w:rPr>
          <w:rFonts w:hint="eastAsia"/>
        </w:rPr>
        <w:t>　　第二节 机械修理机械零件行业发展历程</w:t>
      </w:r>
      <w:r>
        <w:rPr>
          <w:rFonts w:hint="eastAsia"/>
        </w:rPr>
        <w:br/>
      </w:r>
      <w:r>
        <w:rPr>
          <w:rFonts w:hint="eastAsia"/>
        </w:rPr>
        <w:t>　　第三节 机械修理机械零件产业链分析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二、机械修理机械零件产业链模型分析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2024-2025年中国机械修理机械零件行业发展环境分析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机械修理机械零件行业经济环境分析</w:t>
      </w:r>
      <w:r>
        <w:rPr>
          <w:rFonts w:hint="eastAsia"/>
        </w:rPr>
        <w:br/>
      </w:r>
      <w:r>
        <w:rPr>
          <w:rFonts w:hint="eastAsia"/>
        </w:rPr>
        <w:t>　　第二节 机械修理机械零件行业政策环境分析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二、相关机械修理机械零件行业标准分析</w:t>
      </w:r>
      <w:r>
        <w:rPr>
          <w:rFonts w:hint="eastAsia"/>
        </w:rPr>
        <w:br/>
      </w:r>
      <w:r>
        <w:rPr>
          <w:rFonts w:hint="eastAsia"/>
        </w:rPr>
        <w:t>　　第三节 机械修理机械零件行业社会环境分析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2024-2025年机械修理机械零件行业技术发展现状及趋势分析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机械修理机械零件行业技术发展现状分析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国内外机械修理机械零件行业技术差异与原因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机械修理机械零件行业技术发展方向、趋势预测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提升机械修理机械零件行业技术能力策略建议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中国机械修理机械零件行业运行状况分析</w:t>
      </w:r>
      <w:r>
        <w:rPr>
          <w:rFonts w:hint="eastAsia"/>
        </w:rPr>
        <w:br/>
      </w:r>
      <w:r>
        <w:rPr>
          <w:rFonts w:hint="eastAsia"/>
        </w:rPr>
        <w:t>　　第一节 机械修理机械零件行业市场规模分析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一、2019-2024年机械修理机械零件行业市场规模分析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二、2025-2031年机械修理机械零件行业市场规模况预测</w:t>
      </w:r>
      <w:r>
        <w:rPr>
          <w:rFonts w:hint="eastAsia"/>
        </w:rPr>
        <w:br/>
      </w:r>
      <w:r>
        <w:rPr>
          <w:rFonts w:hint="eastAsia"/>
        </w:rPr>
        <w:t>　　第二节 机械修理机械零件行业产量情况分析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一、2019-2024年机械修理机械零件行业产量统计分析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二、2025-2031年机械修理机械零件行业产量预测分析</w:t>
      </w:r>
      <w:r>
        <w:rPr>
          <w:rFonts w:hint="eastAsia"/>
        </w:rPr>
        <w:br/>
      </w:r>
      <w:r>
        <w:rPr>
          <w:rFonts w:hint="eastAsia"/>
        </w:rPr>
        <w:t>　　第三节 机械修理机械零件行业市场需求分析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一、2019-2024年机械修理机械零件行业市场需求情况分析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二、2025-2031年机械修理机械零件行业市场需求情况预测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2025年中国机械修理机械零件行业集中度分析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机械修理机械零件细分市场深度分析</w:t>
      </w:r>
      <w:r>
        <w:rPr>
          <w:rFonts w:hint="eastAsia"/>
        </w:rPr>
        <w:br/>
      </w:r>
      <w:r>
        <w:rPr>
          <w:rFonts w:hint="eastAsia"/>
        </w:rPr>
        <w:t>　　第一节 机械修理机械零件细分市场（一）发展研究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机械修理机械零件细分市场（二）发展研究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2019-2024年中国机械修理机械零件行业总体发展状况分析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中国机械修理机械零件行业规模情况分析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中国机械修理机械零件行业产销情况分析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一、机械修理机械零件行业生产情况分析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二、机械修理机械零件行业销售情况分析</w:t>
      </w:r>
      <w:r>
        <w:rPr>
          <w:rFonts w:hint="eastAsia"/>
        </w:rPr>
        <w:br/>
      </w:r>
      <w:r>
        <w:rPr>
          <w:rFonts w:hint="eastAsia"/>
        </w:rPr>
        <w:t>　　　　三、机械修理机械零件行业产销情况分析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2019-2024年中国机械修理机械零件行业财务能力分析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三、机械修理机械零件行业营运能力分析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四、机械修理机械零件行业发展能力分析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2019-2024年中国机械修理机械零件行业区域市场分析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中国机械修理机械零件行业区域市场结构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重点地区机械修理机械零件行业调研分析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一、重点地区（一）机械修理机械零件市场分析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二、重点地区（二）机械修理机械零件市场分析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三、重点地区（三）机械修理机械零件市场分析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四、重点地区（四）机械修理机械零件市场分析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五、重点地区（五）机械修理机械零件市场分析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中国机械修理机械零件行业市场价格走势及影响因素分析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中国机械修理机械零件市场价格回顾</w:t>
      </w:r>
      <w:r>
        <w:rPr>
          <w:rFonts w:hint="eastAsia"/>
        </w:rPr>
        <w:br/>
      </w:r>
      <w:r>
        <w:rPr>
          <w:rFonts w:hint="eastAsia"/>
        </w:rPr>
        <w:t>　　第二节 中国机械修理机械零件行业当前市场价格及评述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中国机械修理机械零件市场价格影响因素分析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2025-2031年中国机械修理机械零件未来市场价格走势预测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中国机械修理机械零件行业进出口分析及预测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中国机械修理机械零件行业进出口格局分析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一、机械修理机械零件行业进口格局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2019-2024年中国机械修理机械零件行业进出口分析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一、机械修理机械零件行业进口分析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二、机械修理机械零件行业出口分析</w:t>
      </w:r>
      <w:r>
        <w:rPr>
          <w:rFonts w:hint="eastAsia"/>
        </w:rPr>
        <w:br/>
      </w:r>
      <w:r>
        <w:rPr>
          <w:rFonts w:hint="eastAsia"/>
        </w:rPr>
        <w:t>　　第三节 影响机械修理机械零件行业进出口因素分析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2025-2031年中国机械修理机械零件行业进口预测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2025-2031年中国机械修理机械零件行业出口预测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机械修理机械零件行业重点企业竞争力分析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二、企业机械修理机械零件业务分析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二、企业机械修理机械零件业务分析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二、企业机械修理机械零件业务分析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二、企业机械修理机械零件业务分析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二、企业机械修理机械零件业务分析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二、企业机械修理机械零件业务分析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2024-2025年机械修理机械零件行业市场竞争策略分析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机械修理机械零件行业竞争环境分析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三、机械修理机械零件行业替代品竞争分析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四、机械修理机械零件行业供应链议价能力分析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五、机械修理机械零件行业下游客户议价能力评估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机械修理机械零件市场竞争策略研究</w:t>
      </w:r>
      <w:r>
        <w:rPr>
          <w:rFonts w:hint="eastAsia"/>
        </w:rPr>
        <w:br/>
      </w:r>
      <w:r>
        <w:rPr>
          <w:rFonts w:hint="eastAsia"/>
        </w:rPr>
        <w:t>　　　　一、机械修理机械零件市场容量及增长潜力评估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三、机械修理机械零件行业领先企业竞争策略案例研究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机械修理机械零件行业中长期竞争趋势分析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一、2025-2031年机械修理机械零件市场竞争态势预测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二、2025-2031年机械修理机械零件行业竞争格局演变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三、2025-2031年机械修理机械零件企业竞争策略建议</w:t>
      </w:r>
      <w:r>
        <w:rPr>
          <w:rFonts w:hint="eastAsia"/>
        </w:rPr>
        <w:br/>
      </w:r>
      <w:r>
        <w:rPr>
          <w:rFonts w:hint="eastAsia"/>
        </w:rPr>
        <w:t>　　第四节 机械修理机械零件行业竞争力评估体系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二、机械修理机械零件企业核心竞争力构建路径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机械修理机械零件行业发展趋势与投资战略研究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中国机械修理机械零件行业发展态势分析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一、2019-2024年机械修理机械零件行业发展回顾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二、2025-2031年机械修理机械零件行业发展趋势预测</w:t>
      </w:r>
      <w:r>
        <w:rPr>
          <w:rFonts w:hint="eastAsia"/>
        </w:rPr>
        <w:br/>
      </w:r>
      <w:r>
        <w:rPr>
          <w:rFonts w:hint="eastAsia"/>
        </w:rPr>
        <w:t>　　第二节 机械修理机械零件行业技术发展趋势分析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一、机械修理机械零件产品创新发展趋势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三、2025-2031年机械修理机械零件技术发展路线预测</w:t>
      </w:r>
      <w:r>
        <w:rPr>
          <w:rFonts w:hint="eastAsia"/>
        </w:rPr>
        <w:br/>
      </w:r>
      <w:r>
        <w:rPr>
          <w:rFonts w:hint="eastAsia"/>
        </w:rPr>
        <w:t>　　第三节 机械修理机械零件行业投资风险分析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一、机械修理机械零件市场竞争风险</w:t>
      </w:r>
      <w:r>
        <w:rPr>
          <w:rFonts w:hint="eastAsia"/>
        </w:rPr>
        <w:br/>
      </w:r>
      <w:r>
        <w:rPr>
          <w:rFonts w:hint="eastAsia"/>
        </w:rPr>
        <w:t>　　　　二、机械修理机械零件供应链风险</w:t>
      </w:r>
      <w:r>
        <w:rPr>
          <w:rFonts w:hint="eastAsia"/>
        </w:rPr>
        <w:br/>
      </w:r>
      <w:r>
        <w:rPr>
          <w:rFonts w:hint="eastAsia"/>
        </w:rPr>
        <w:t>　　　　三、机械修理机械零件技术创新风险</w:t>
      </w:r>
      <w:r>
        <w:rPr>
          <w:rFonts w:hint="eastAsia"/>
        </w:rPr>
        <w:br/>
      </w:r>
      <w:r>
        <w:rPr>
          <w:rFonts w:hint="eastAsia"/>
        </w:rPr>
        <w:t>　　　　四、机械修理机械零件政策法规风险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机械修理机械零件行业发展战略规划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一、机械修理机械零件行业整体发展战略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二、机械修理机械零件行业技术创新战略</w:t>
      </w:r>
      <w:r>
        <w:rPr>
          <w:rFonts w:hint="eastAsia"/>
        </w:rPr>
        <w:br/>
      </w:r>
      <w:r>
        <w:rPr>
          <w:rFonts w:hint="eastAsia"/>
        </w:rPr>
        <w:t>　　　　三、机械修理机械零件区域市场布局策略</w:t>
      </w:r>
      <w:r>
        <w:rPr>
          <w:rFonts w:hint="eastAsia"/>
        </w:rPr>
        <w:br/>
      </w:r>
      <w:r>
        <w:rPr>
          <w:rFonts w:hint="eastAsia"/>
        </w:rPr>
        <w:t>　　　　四、机械修理机械零件产业链整合战略</w:t>
      </w:r>
      <w:r>
        <w:rPr>
          <w:rFonts w:hint="eastAsia"/>
        </w:rPr>
        <w:br/>
      </w:r>
      <w:r>
        <w:rPr>
          <w:rFonts w:hint="eastAsia"/>
        </w:rPr>
        <w:t>　　　　五、机械修理机械零件品牌营销战略</w:t>
      </w:r>
      <w:r>
        <w:rPr>
          <w:rFonts w:hint="eastAsia"/>
        </w:rPr>
        <w:br/>
      </w:r>
      <w:r>
        <w:rPr>
          <w:rFonts w:hint="eastAsia"/>
        </w:rPr>
        <w:t>　　　　六、机械修理机械零件市场竞争战略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机械修理机械零件行业发展前景与投资建议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机械修理机械零件行业发展前景展望</w:t>
      </w:r>
      <w:r>
        <w:rPr>
          <w:rFonts w:hint="eastAsia"/>
        </w:rPr>
        <w:br/>
      </w:r>
      <w:r>
        <w:rPr>
          <w:rFonts w:hint="eastAsia"/>
        </w:rPr>
        <w:t>　　　　一、机械修理机械零件市场发展空间分析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三、"十五五"规划对机械修理机械零件行业的影响</w:t>
      </w:r>
      <w:r>
        <w:rPr>
          <w:rFonts w:hint="eastAsia"/>
        </w:rPr>
        <w:br/>
      </w:r>
      <w:r>
        <w:rPr>
          <w:rFonts w:hint="eastAsia"/>
        </w:rPr>
        <w:t>　　第二节 机械修理机械零件行业发展策略建议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(中-智林)机械修理机械零件行业研究结论</w:t>
      </w:r>
      <w:r>
        <w:rPr>
          <w:rFonts w:hint="eastAsia"/>
        </w:rPr>
        <w:br/>
      </w:r>
      <w:r>
        <w:rPr>
          <w:rFonts w:hint="eastAsia"/>
        </w:rPr>
        <w:t>　　　　一、机械修理机械零件行业发展趋势总结</w:t>
      </w:r>
      <w:r>
        <w:rPr>
          <w:rFonts w:hint="eastAsia"/>
        </w:rPr>
        <w:br/>
      </w:r>
      <w:r>
        <w:rPr>
          <w:rFonts w:hint="eastAsia"/>
        </w:rPr>
        <w:t>　　　　二、机械修理机械零件行业投资价值评估</w:t>
      </w:r>
      <w:r>
        <w:rPr>
          <w:rFonts w:hint="eastAsia"/>
        </w:rPr>
        <w:br/>
      </w:r>
      <w:r>
        <w:rPr>
          <w:rFonts w:hint="eastAsia"/>
        </w:rPr>
        <w:t>　　　　三、机械修理机械零件行业发展建议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机械修理机械零件行业历程</w:t>
      </w:r>
      <w:r>
        <w:rPr>
          <w:rFonts w:hint="eastAsia"/>
        </w:rPr>
        <w:br/>
      </w:r>
      <w:r>
        <w:rPr>
          <w:rFonts w:hint="eastAsia"/>
        </w:rPr>
        <w:t>　　图表 机械修理机械零件行业生命周期</w:t>
      </w:r>
      <w:r>
        <w:rPr>
          <w:rFonts w:hint="eastAsia"/>
        </w:rPr>
        <w:br/>
      </w:r>
      <w:r>
        <w:rPr>
          <w:rFonts w:hint="eastAsia"/>
        </w:rPr>
        <w:t>　　图表 机械修理机械零件行业产业链分析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2019-2024年机械修理机械零件行业市场容量分析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2025年中国机械修理机械零件行业需求领域分布格局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2025年中国机械修理机械零件进口国家及地区分析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2025年中国机械修理机械零件出口国家及地区分析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2019-2024年中国机械修理机械零件行业企业平均规模情况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**地区机械修理机械零件市场规模及增长情况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**地区机械修理机械零件行业市场需求情况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**地区机械修理机械零件市场规模及增长情况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**地区机械修理机械零件行业市场需求情况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**地区机械修理机械零件市场规模及增长情况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**地区机械修理机械零件行业市场需求情况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**地区机械修理机械零件市场规模及增长情况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**地区机械修理机械零件行业市场需求情况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机械修理机械零件企业信息</w:t>
      </w:r>
      <w:r>
        <w:rPr>
          <w:rFonts w:hint="eastAsia"/>
        </w:rPr>
        <w:br/>
      </w:r>
      <w:r>
        <w:rPr>
          <w:rFonts w:hint="eastAsia"/>
        </w:rPr>
        <w:t>　　图表 机械修理机械零件企业经营情况分析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机械修理机械零件重点企业（三）成长能力情况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2025-2031年中国机械修理机械零件行业产能预测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2025-2031年中国机械修理机械零件行业产量预测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2025-2031年中国机械修理机械零件市场需求量预测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2025-2031年中国机械修理机械零件行业供需平衡预测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2025-2031年中国机械修理机械零件行业市场容量预测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2025-2031年中国机械修理机械零件行业市场规模预测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2025-2031年中国机械修理机械零件市场前景分析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2025-2031年中国机械修理机械零件发展趋势预测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b5f24a9584148" w:history="1">
        <w:r>
          <w:rPr>
            <w:rStyle w:val="Hyperlink"/>
          </w:rPr>
          <w:t>中国机械修理机械零件行业研究分析及市场前景预测报告（2025-2031年）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b5f24a9584148" w:history="1">
        <w:r>
          <w:rPr>
            <w:rStyle w:val="Hyperlink"/>
          </w:rPr>
          <w:t>https://www.20087.com/6/18/JiXieXiuLiJiXieLingJianFaZhanQuShiYuCeBaoGao.html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维修、机械修理机械零件图片、机械配件有哪些、机械零件修理方法主要包括、机械设备维修包括哪些内容、机械修理包括哪些内容、机械修理包怎么用、机械修理的主要工艺有哪些、机械键盘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4079faffc4eaa" w:history="1">
      <w:r>
        <w:rPr>
          <w:rStyle w:val="Hyperlink"/>
        </w:rPr>
        <w:t>中国机械修理机械零件行业研究分析及市场前景预测报告（2025-2031年）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XieXiuLiJiXieLingJianFaZhanQuShiYuCeBaoGao.html" TargetMode="External" Id="R4d7b5f24a95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XieXiuLiJiXieLingJianFaZhanQuShiYuCeBaoGao.html" TargetMode="External" Id="R2114079faffc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2024-09-26T05:42:00Z</dcterms:created>
  <dcterms:modified xsi:type="dcterms:W3CDTF">2024-09-26T06:42:00Z</dcterms:modified>
  <dc:subject>中国机械修理机械零件行业研究分析及市场前景预测报告（2025-2031年）</dc:subject>
  <dc:title>中国机械修理机械零件行业研究分析及市场前景预测报告（2025-2031年）</dc:title>
  <cp:keywords>中国机械修理机械零件行业研究分析及市场前景预测报告（2025-2031年）</cp:keywords>
  <dc:description>中国机械修理机械零件行业研究分析及市场前景预测报告（2025-2031年）</dc:description>
</cp:coreProperties>
</file>