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386a4d41d04ece" w:history="1">
              <w:r>
                <w:rPr>
                  <w:rStyle w:val="Hyperlink"/>
                </w:rPr>
                <w:t>2026-2032年中国机械按钮锁行业现状调研分析与市场前景预测报告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386a4d41d04ece" w:history="1">
              <w:r>
                <w:rPr>
                  <w:rStyle w:val="Hyperlink"/>
                </w:rPr>
                <w:t>2026-2032年中国机械按钮锁行业现状调研分析与市场前景预测报告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386a4d41d04ece" w:history="1">
                <w:r>
                  <w:rPr>
                    <w:rStyle w:val="Hyperlink"/>
                  </w:rPr>
                  <w:t>https://www.20087.com/6/68/JiXieAnNiuSuoDeQianJingQuShi.html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按钮锁是一种无需电力、通过特定数字或符号序列开启的物理锁具，广泛应用于学校储物柜、办公抽屉、健身房更衣柜等场景。机械按钮锁聚焦于防窥视面板设计、锌合金或不锈钢外壳抗撬性及密码重置灵活性，在数据隐私意识增强与电子设备失效风险规避需求推动下，用户对密码组合容量（通常≥10,000种）、低温环境可靠性及按键耐磨性关注度显著提升。然而，高频使用易导致常用按键磨损发亮，暴露密码线索，且缺乏远程管理能力限制其在智能安防体系中的集成。</w:t>
      </w:r>
      <w:r>
        <w:rPr>
          <w:rFonts w:hint="eastAsia"/>
        </w:rPr>
        <w:br/>
      </w:r>
      <w:r>
        <w:rPr>
          <w:rFonts w:hint="eastAsia"/>
        </w:rPr>
        <w:t>　　未来，机械按钮锁将向混合安全与人因优化方向突破。市场调研网认为，隐藏式备用机械钥匙槽与临时访客码功能将增强应急灵活性；抗菌涂层将适配医疗、教育等高卫生要求场景。在材料创新上，再生金属压铸件将降低资源消耗；模块化内部簧片结构将支持现场快速维修。此外，与数字资产管理平台结合后，可为每个锁具生成唯一ID并记录授权变更日志，满足审计合规需求。长远看，机械按钮锁不仅作为基础安防装置，更将成为无源可靠、隐私优先与绿色制造融合的物理安全终端，在操作便捷性、耐用性与责任设计之间持续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386a4d41d04ece" w:history="1">
        <w:r>
          <w:rPr>
            <w:rStyle w:val="Hyperlink"/>
          </w:rPr>
          <w:t>2026-2032年中国机械按钮锁行业现状调研分析与市场前景预测报告</w:t>
        </w:r>
      </w:hyperlink>
      <w:r>
        <w:rPr>
          <w:rFonts w:hint="eastAsia"/>
        </w:rPr>
        <w:t>》，2025年机械按钮锁行业市场规模达 亿元，预计2032年市场规模将达 亿元，期间年均复合增长率（CAGR）达 %。报告系统分析了机械按钮锁行业的市场规模、供需动态及竞争格局，重点评估了主要机械按钮锁企业的经营表现，并对机械按钮锁行业未来发展趋势进行了科学预测。报告结合机械按钮锁技术现状与SWOT分析，揭示了市场机遇与潜在风险。市场调研网发布的《</w:t>
      </w:r>
      <w:hyperlink r:id="R89386a4d41d04ece" w:history="1">
        <w:r>
          <w:rPr>
            <w:rStyle w:val="Hyperlink"/>
          </w:rPr>
          <w:t>2026-2032年中国机械按钮锁行业现状调研分析与市场前景预测报告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机械按钮锁市场概述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按照不同产品类型，机械按钮锁主要可以分为如下几个类别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中国不同产品类型机械按钮锁增长趋势2021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杠杆把手</w:t>
      </w:r>
      <w:r>
        <w:rPr>
          <w:rFonts w:hint="eastAsia"/>
        </w:rPr>
        <w:br/>
      </w:r>
      <w:r>
        <w:rPr>
          <w:rFonts w:hint="eastAsia"/>
        </w:rPr>
        <w:t>　　　　1.2.3 旋钮把手</w:t>
      </w:r>
      <w:r>
        <w:rPr>
          <w:rFonts w:hint="eastAsia"/>
        </w:rPr>
        <w:br/>
      </w:r>
      <w:r>
        <w:rPr>
          <w:rFonts w:hint="eastAsia"/>
        </w:rPr>
        <w:t>　　1.3 从不同应用，机械按钮锁主要包括如下几个方面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中国不同应用机械按钮锁增长趋势2021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1.4 中国机械按钮锁发展现状及未来趋势（2021-2032）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中国市场机械按钮锁收入及增长率（2021-2032）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中国市场机械按钮锁销量及增长率（2021-2032）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中国市场主要机械按钮锁厂商分析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中国市场主要厂商机械按钮锁销量及市场占有率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中国市场主要厂商机械按钮锁销量（2021-2026）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中国市场主要厂商机械按钮锁销量市场份额（2021-2026）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中国市场主要厂商机械按钮锁收入及市场占有率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中国市场主要厂商机械按钮锁收入（2021-2026）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中国市场主要厂商机械按钮锁收入市场份额（2021-2026）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2025年中国市场主要厂商机械按钮锁收入排名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中国市场主要厂商机械按钮锁价格（2021-2026）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中国市场主要厂商机械按钮锁总部及产地分布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中国市场主要厂商成立时间及机械按钮锁商业化日期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中国市场主要厂商机械按钮锁产品类型及应用</w:t>
      </w:r>
      <w:r>
        <w:rPr>
          <w:rFonts w:hint="eastAsia"/>
        </w:rPr>
        <w:br/>
      </w:r>
      <w:r>
        <w:rPr>
          <w:rFonts w:hint="eastAsia"/>
        </w:rPr>
        <w:t>　　2.7 机械按钮锁行业集中度、竞争程度分析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机械按钮锁行业集中度分析：2025年中国Top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中国市场机械按钮锁第一梯队、第二梯队和第三梯队厂商（品牌）及2025年市场份额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重点企业（1）基本信息、机械按钮锁生产基地、总部、竞争对手及市场地位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机械按钮锁产品规格、参数及市场应用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重点企业（1）在中国市场机械按钮锁销量、收入、价格及毛利率（2021-2026）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重点企业（2）基本信息、机械按钮锁生产基地、总部、竞争对手及市场地位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机械按钮锁产品规格、参数及市场应用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重点企业（2）在中国市场机械按钮锁销量、收入、价格及毛利率（2021-2026）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重点企业（3）基本信息、机械按钮锁生产基地、总部、竞争对手及市场地位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机械按钮锁产品规格、参数及市场应用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重点企业（3）在中国市场机械按钮锁销量、收入、价格及毛利率（2021-2026）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重点企业（4）基本信息、机械按钮锁生产基地、总部、竞争对手及市场地位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机械按钮锁产品规格、参数及市场应用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重点企业（4）在中国市场机械按钮锁销量、收入、价格及毛利率（2021-2026）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重点企业（5）基本信息、机械按钮锁生产基地、总部、竞争对手及市场地位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机械按钮锁产品规格、参数及市场应用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重点企业（5）在中国市场机械按钮锁销量、收入、价格及毛利率（2021-2026）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不同产品类型机械按钮锁分析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中国市场不同产品类型机械按钮锁销量（2021-2032）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中国市场不同产品类型机械按钮锁销量及市场份额（2021-2026）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中国市场不同产品类型机械按钮锁销量预测（2027-2032）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中国市场不同产品类型机械按钮锁规模（2021-2032）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中国市场不同产品类型机械按钮锁规模及市场份额（2021-2026）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中国市场不同产品类型机械按钮锁规模预测（2027-2032）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中国市场不同产品类型机械按钮锁价格走势（2021-2032）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不同应用机械按钮锁分析</w:t>
      </w:r>
      <w:r>
        <w:rPr>
          <w:rFonts w:hint="eastAsia"/>
        </w:rPr>
        <w:br/>
      </w:r>
      <w:r>
        <w:rPr>
          <w:rFonts w:hint="eastAsia"/>
        </w:rPr>
        <w:t>　　5.1 中国市场不同应用机械按钮锁销量（2021-2032）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中国市场不同应用机械按钮锁销量及市场份额（2021-2026）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中国市场不同应用机械按钮锁销量预测（2027-2032）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中国市场不同应用机械按钮锁规模（2021-2032）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中国市场不同应用机械按钮锁规模及市场份额（2021-2026）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中国市场不同应用机械按钮锁规模预测（2027-2032）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中国市场不同应用机械按钮锁价格走势（2021-2032）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机械按钮锁行业发展分析---发展趋势</w:t>
      </w:r>
      <w:r>
        <w:rPr>
          <w:rFonts w:hint="eastAsia"/>
        </w:rPr>
        <w:br/>
      </w:r>
      <w:r>
        <w:rPr>
          <w:rFonts w:hint="eastAsia"/>
        </w:rPr>
        <w:t>　　6.2 机械按钮锁行业发展分析---厂商壁垒</w:t>
      </w:r>
      <w:r>
        <w:rPr>
          <w:rFonts w:hint="eastAsia"/>
        </w:rPr>
        <w:br/>
      </w:r>
      <w:r>
        <w:rPr>
          <w:rFonts w:hint="eastAsia"/>
        </w:rPr>
        <w:t>　　6.3 机械按钮锁行业发展分析---驱动因素</w:t>
      </w:r>
      <w:r>
        <w:rPr>
          <w:rFonts w:hint="eastAsia"/>
        </w:rPr>
        <w:br/>
      </w:r>
      <w:r>
        <w:rPr>
          <w:rFonts w:hint="eastAsia"/>
        </w:rPr>
        <w:t>　　6.4 机械按钮锁行业发展分析---制约因素</w:t>
      </w:r>
      <w:r>
        <w:rPr>
          <w:rFonts w:hint="eastAsia"/>
        </w:rPr>
        <w:br/>
      </w:r>
      <w:r>
        <w:rPr>
          <w:rFonts w:hint="eastAsia"/>
        </w:rPr>
        <w:t>　　6.5 机械按钮锁中国企业SWOT分析</w:t>
      </w:r>
      <w:r>
        <w:rPr>
          <w:rFonts w:hint="eastAsia"/>
        </w:rPr>
        <w:br/>
      </w:r>
      <w:r>
        <w:rPr>
          <w:rFonts w:hint="eastAsia"/>
        </w:rPr>
        <w:t>　　6.6 机械按钮锁行业发展分析---行业政策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机械按钮锁行业产业链简介</w:t>
      </w:r>
      <w:r>
        <w:rPr>
          <w:rFonts w:hint="eastAsia"/>
        </w:rPr>
        <w:br/>
      </w:r>
      <w:r>
        <w:rPr>
          <w:rFonts w:hint="eastAsia"/>
        </w:rPr>
        <w:t>　　7.2 机械按钮锁产业链分析-上游</w:t>
      </w:r>
      <w:r>
        <w:rPr>
          <w:rFonts w:hint="eastAsia"/>
        </w:rPr>
        <w:br/>
      </w:r>
      <w:r>
        <w:rPr>
          <w:rFonts w:hint="eastAsia"/>
        </w:rPr>
        <w:t>　　7.3 机械按钮锁产业链分析-中游</w:t>
      </w:r>
      <w:r>
        <w:rPr>
          <w:rFonts w:hint="eastAsia"/>
        </w:rPr>
        <w:br/>
      </w:r>
      <w:r>
        <w:rPr>
          <w:rFonts w:hint="eastAsia"/>
        </w:rPr>
        <w:t>　　7.4 机械按钮锁产业链分析-下游</w:t>
      </w:r>
      <w:r>
        <w:rPr>
          <w:rFonts w:hint="eastAsia"/>
        </w:rPr>
        <w:br/>
      </w:r>
      <w:r>
        <w:rPr>
          <w:rFonts w:hint="eastAsia"/>
        </w:rPr>
        <w:t>　　7.5 机械按钮锁行业采购模式</w:t>
      </w:r>
      <w:r>
        <w:rPr>
          <w:rFonts w:hint="eastAsia"/>
        </w:rPr>
        <w:br/>
      </w:r>
      <w:r>
        <w:rPr>
          <w:rFonts w:hint="eastAsia"/>
        </w:rPr>
        <w:t>　　7.6 机械按钮锁行业生产模式</w:t>
      </w:r>
      <w:r>
        <w:rPr>
          <w:rFonts w:hint="eastAsia"/>
        </w:rPr>
        <w:br/>
      </w:r>
      <w:r>
        <w:rPr>
          <w:rFonts w:hint="eastAsia"/>
        </w:rPr>
        <w:t>　　7.7 机械按钮锁行业销售模式及销售渠道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中国本土机械按钮锁产能、产量分析</w:t>
      </w:r>
      <w:r>
        <w:rPr>
          <w:rFonts w:hint="eastAsia"/>
        </w:rPr>
        <w:br/>
      </w:r>
      <w:r>
        <w:rPr>
          <w:rFonts w:hint="eastAsia"/>
        </w:rPr>
        <w:t>　　8.1 中国机械按钮锁供需现状及预测（2021-2032）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中国机械按钮锁产能、产量、产能利用率及发展趋势（2021-2032）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中国机械按钮锁产量、市场需求量及发展趋势（2021-2032）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中国机械按钮锁进出口分析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中国市场机械按钮锁主要进口来源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中国市场机械按钮锁主要出口目的地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不同产品类型机械按钮锁市场规模2021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不同应用机械按钮锁市场规模2021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中国市场主要厂商机械按钮锁销量（2021-2026）&amp;（千件）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中国市场主要厂商机械按钮锁销量市场份额（2021-2026）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中国市场主要厂商机械按钮锁收入（2021-2026）&amp;（万元）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中国市场主要厂商机械按钮锁收入份额（2021-2026）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2025年中国主要生产商机械按钮锁收入排名（万元）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中国市场主要厂商机械按钮锁价格（2021-2026）&amp;（元/件）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中国市场主要厂商机械按钮锁总部及产地分布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中国市场主要厂商成立时间及机械按钮锁商业化日期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中国市场主要厂商机械按钮锁产品类型及应用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2025年中国市场机械按钮锁主要厂商市场地位（第一梯队、第二梯队和第三梯队）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机械按钮锁市场投资、并购等现状分析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机械按钮锁生产基地、总部、竞争对手及市场地位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机械按钮锁产品规格、参数及市场应用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机械按钮锁销量（千件）、收入（万元）、价格（元/件）及毛利率（2021-2026）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机械按钮锁生产基地、总部、竞争对手及市场地位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机械按钮锁产品规格、参数及市场应用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机械按钮锁销量（千件）、收入（万元）、价格（元/件）及毛利率（2021-2026）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机械按钮锁生产基地、总部、竞争对手及市场地位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机械按钮锁产品规格、参数及市场应用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机械按钮锁销量（千件）、收入（万元）、价格（元/件）及毛利率（2021-2026）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机械按钮锁生产基地、总部、竞争对手及市场地位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机械按钮锁产品规格、参数及市场应用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机械按钮锁销量（千件）、收入（万元）、价格（元/件）及毛利率（2021-2026）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机械按钮锁生产基地、总部、竞争对手及市场地位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机械按钮锁产品规格、参数及市场应用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机械按钮锁销量（千件）、收入（万元）、价格（元/件）及毛利率（2021-2026）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中国市场不同产品类型机械按钮锁销量（2021-2026）&amp;（千件）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中国市场不同产品类型机械按钮锁销量市场份额（2021-2026）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中国市场不同产品类型机械按钮锁销量预测（2027-2032）&amp;（千件）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中国市场不同产品类型机械按钮锁销量市场份额预测（2027-2032）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中国市场不同产品类型机械按钮锁规模（2021-2026）&amp;（万元）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中国市场不同产品类型机械按钮锁规模市场份额（2021-2026）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中国市场不同产品类型机械按钮锁规模预测（2027-2032）&amp;（万元）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中国市场不同产品类型机械按钮锁规模市场份额预测（2027-2032）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中国市场不同应用机械按钮锁销量（2021-2026）&amp;（千件）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48： 中国市场不同应用机械按钮锁销量市场份额（2021-2026）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中国市场不同应用机械按钮锁销量预测（2027-2032）&amp;（千件）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中国市场不同应用机械按钮锁销量市场份额预测（2027-2032）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中国市场不同应用机械按钮锁规模（2021-2026）&amp;（万元）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中国市场不同应用机械按钮锁规模市场份额（2021-2026）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中国市场不同应用机械按钮锁规模预测（2027-2032）&amp;（万元）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中国市场不同应用机械按钮锁规模市场份额预测（2027-2032）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机械按钮锁行业发展分析---发展趋势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机械按钮锁行业发展分析---厂商壁垒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机械按钮锁行业发展分析---驱动因素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机械按钮锁行业发展分析---制约因素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机械按钮锁行业相关重点政策一览</w:t>
      </w:r>
      <w:r>
        <w:rPr>
          <w:rFonts w:hint="eastAsia"/>
        </w:rPr>
        <w:br/>
      </w:r>
      <w:r>
        <w:rPr>
          <w:rFonts w:hint="eastAsia"/>
        </w:rPr>
        <w:t>　　表 60： 机械按钮锁行业供应链分析</w:t>
      </w:r>
      <w:r>
        <w:rPr>
          <w:rFonts w:hint="eastAsia"/>
        </w:rPr>
        <w:br/>
      </w:r>
      <w:r>
        <w:rPr>
          <w:rFonts w:hint="eastAsia"/>
        </w:rPr>
        <w:t>　　表 61： 机械按钮锁上游原料供应商</w:t>
      </w:r>
      <w:r>
        <w:rPr>
          <w:rFonts w:hint="eastAsia"/>
        </w:rPr>
        <w:br/>
      </w:r>
      <w:r>
        <w:rPr>
          <w:rFonts w:hint="eastAsia"/>
        </w:rPr>
        <w:t>　　表 62： 机械按钮锁行业主要下游客户</w:t>
      </w:r>
      <w:r>
        <w:rPr>
          <w:rFonts w:hint="eastAsia"/>
        </w:rPr>
        <w:br/>
      </w:r>
      <w:r>
        <w:rPr>
          <w:rFonts w:hint="eastAsia"/>
        </w:rPr>
        <w:t>　　表 63： 机械按钮锁典型经销商</w:t>
      </w:r>
      <w:r>
        <w:rPr>
          <w:rFonts w:hint="eastAsia"/>
        </w:rPr>
        <w:br/>
      </w:r>
      <w:r>
        <w:rPr>
          <w:rFonts w:hint="eastAsia"/>
        </w:rPr>
        <w:t>　　表 64： 中国机械按钮锁产量、销量、进口量及出口量（2021-2026）&amp;（千件）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中国机械按钮锁产量、销量、进口量及出口量预测（2027-2032）&amp;（千件）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66： 中国市场机械按钮锁主要进口来源</w:t>
      </w:r>
      <w:r>
        <w:rPr>
          <w:rFonts w:hint="eastAsia"/>
        </w:rPr>
        <w:br/>
      </w:r>
      <w:r>
        <w:rPr>
          <w:rFonts w:hint="eastAsia"/>
        </w:rPr>
        <w:t>　　表 67： 中国市场机械按钮锁主要出口目的地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机械按钮锁产品图片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中国不同产品类型机械按钮锁市场规模市场份额2025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杠杆把手产品图片</w:t>
      </w:r>
      <w:r>
        <w:rPr>
          <w:rFonts w:hint="eastAsia"/>
        </w:rPr>
        <w:br/>
      </w:r>
      <w:r>
        <w:rPr>
          <w:rFonts w:hint="eastAsia"/>
        </w:rPr>
        <w:t>　　图 4： 旋钮把手产品图片</w:t>
      </w:r>
      <w:r>
        <w:rPr>
          <w:rFonts w:hint="eastAsia"/>
        </w:rPr>
        <w:br/>
      </w:r>
      <w:r>
        <w:rPr>
          <w:rFonts w:hint="eastAsia"/>
        </w:rPr>
        <w:t>　　图 5： 中国不同应用机械按钮锁市场份额2025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</w:t>
      </w:r>
      <w:r>
        <w:rPr>
          <w:rFonts w:hint="eastAsia"/>
        </w:rPr>
        <w:br/>
      </w:r>
      <w:r>
        <w:rPr>
          <w:rFonts w:hint="eastAsia"/>
        </w:rPr>
        <w:t>　　图 7： 住宅</w:t>
      </w:r>
      <w:r>
        <w:rPr>
          <w:rFonts w:hint="eastAsia"/>
        </w:rPr>
        <w:br/>
      </w:r>
      <w:r>
        <w:rPr>
          <w:rFonts w:hint="eastAsia"/>
        </w:rPr>
        <w:t>　　图 8： 中国市场机械按钮锁市场规模，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中国市场机械按钮锁收入及增长率（2021-2032）&amp;（万元）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中国市场机械按钮锁销量及增长率（2021-2032）&amp;（千件）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2025年中国市场主要厂商机械按钮锁销量市场份额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2025年中国市场主要厂商机械按钮锁收入市场份额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2025年中国市场前五大厂商机械按钮锁市场份额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2025年中国市场机械按钮锁第一梯队、第二梯队和第三梯队厂商（品牌）及市场份额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中国市场不同产品类型机械按钮锁价格走势（2021-2032）&amp;（元/件）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中国市场不同应用机械按钮锁价格走势（2021-2032）&amp;（元/件）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机械按钮锁中国企业SWOT分析</w:t>
      </w:r>
      <w:r>
        <w:rPr>
          <w:rFonts w:hint="eastAsia"/>
        </w:rPr>
        <w:br/>
      </w:r>
      <w:r>
        <w:rPr>
          <w:rFonts w:hint="eastAsia"/>
        </w:rPr>
        <w:t>　　图 18： 机械按钮锁产业链</w:t>
      </w:r>
      <w:r>
        <w:rPr>
          <w:rFonts w:hint="eastAsia"/>
        </w:rPr>
        <w:br/>
      </w:r>
      <w:r>
        <w:rPr>
          <w:rFonts w:hint="eastAsia"/>
        </w:rPr>
        <w:t>　　图 19： 机械按钮锁行业采购模式分析</w:t>
      </w:r>
      <w:r>
        <w:rPr>
          <w:rFonts w:hint="eastAsia"/>
        </w:rPr>
        <w:br/>
      </w:r>
      <w:r>
        <w:rPr>
          <w:rFonts w:hint="eastAsia"/>
        </w:rPr>
        <w:t>　　图 20： 机械按钮锁行业生产模式分析</w:t>
      </w:r>
      <w:r>
        <w:rPr>
          <w:rFonts w:hint="eastAsia"/>
        </w:rPr>
        <w:br/>
      </w:r>
      <w:r>
        <w:rPr>
          <w:rFonts w:hint="eastAsia"/>
        </w:rPr>
        <w:t>　　图 21： 机械按钮锁行业销售模式分析</w:t>
      </w:r>
      <w:r>
        <w:rPr>
          <w:rFonts w:hint="eastAsia"/>
        </w:rPr>
        <w:br/>
      </w:r>
      <w:r>
        <w:rPr>
          <w:rFonts w:hint="eastAsia"/>
        </w:rPr>
        <w:t>　　图 22： 中国机械按钮锁产能、产量、产能利用率及发展趋势（2021-2032）&amp;（千件）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中国机械按钮锁产量、市场需求量及发展趋势（2021-2032）&amp;（千件）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386a4d41d04ece" w:history="1">
        <w:r>
          <w:rPr>
            <w:rStyle w:val="Hyperlink"/>
          </w:rPr>
          <w:t>2026-2032年中国机械按钮锁行业现状调研分析与市场前景预测报告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386a4d41d04ece" w:history="1">
        <w:r>
          <w:rPr>
            <w:rStyle w:val="Hyperlink"/>
          </w:rPr>
          <w:t>https://www.20087.com/6/68/JiXieAnNiuSuoDeQianJingQuShi.html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热点：按压式门锁、机械按钮互锁接线图、机械反锁旋钮、机械自锁按钮、急停按钮、机械按键密码锁忘记密码怎么开、自锁开关机械结构图、机械锁怎么开门、自锁按钮开关型号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507bf78f8c4808" w:history="1">
      <w:r>
        <w:rPr>
          <w:rStyle w:val="Hyperlink"/>
        </w:rPr>
        <w:t>2026-2032年中国机械按钮锁行业现状调研分析与市场前景预测报告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JiXieAnNiuSuoDeQianJingQuShi.html" TargetMode="External" Id="R89386a4d41d0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JiXieAnNiuSuoDeQianJingQuShi.html" TargetMode="External" Id="Rfb507bf78f8c48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2026-02-05T23:04:33Z</dcterms:created>
  <dcterms:modified xsi:type="dcterms:W3CDTF">2026-02-06T00:04:33Z</dcterms:modified>
  <dc:subject>2026-2032年中国机械按钮锁行业现状调研分析与市场前景预测报告</dc:subject>
  <dc:title>2026-2032年中国机械按钮锁行业现状调研分析与市场前景预测报告</dc:title>
  <cp:keywords>2026-2032年中国机械按钮锁行业现状调研分析与市场前景预测报告</cp:keywords>
  <dc:description>2026-2032年中国机械按钮锁行业现状调研分析与市场前景预测报告</dc:description>
</cp:coreProperties>
</file>