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b924007744db1" w:history="1">
              <w:r>
                <w:rPr>
                  <w:rStyle w:val="Hyperlink"/>
                </w:rPr>
                <w:t>2025-2031年全球与中国杆端关节市场研究及趋势分析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b924007744db1" w:history="1">
              <w:r>
                <w:rPr>
                  <w:rStyle w:val="Hyperlink"/>
                </w:rPr>
                <w:t>2025-2031年全球与中国杆端关节市场研究及趋势分析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b924007744db1" w:history="1">
                <w:r>
                  <w:rPr>
                    <w:rStyle w:val="Hyperlink"/>
                  </w:rPr>
                  <w:t>https://www.20087.com/6/98/GanDuanGuanJieHangYeQianJingQuShi.html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端关节是一种连接部件，广泛应用于机械工程、汽车制造、航空航天等多个领域，主要用于连接杆件和其他部件，以实现力的传递和运动的转换。近年来，随着材料科学的进步和精密加工技术的发展，杆端关节的性能得到了显著提升。目前市场上，杆端关节不仅采用了高强度合金材料，还通过表面处理技术提高了耐磨性和耐腐蚀性。同时，为了满足不同应用场景的需求，产品类型也日益丰富，如球形关节、铰链关节等。</w:t>
      </w:r>
      <w:r>
        <w:rPr>
          <w:rFonts w:hint="eastAsia"/>
        </w:rPr>
        <w:br/>
      </w:r>
      <w:r>
        <w:rPr>
          <w:rFonts w:hint="eastAsia"/>
        </w:rPr>
        <w:t>　　未来，杆端关节的发展将更加注重材料创新和智能化。一方面，随着新材料的出现，杆端关节将采用更多轻量化材料，如碳纤维复合材料等，以减轻重量、提高强度。另一方面，随着智能制造技术的发展，杆端关节将集成更多的传感器和智能组件，实现状态监测、故障预警等功能，提高系统的可靠性和维护效率。此外，为了应对复杂的工作环境，杆端关节还将朝着更加灵活和适应性强的方向发展，例如通过微机电系统（MEMS）技术实现更高的自由度和更精细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924007744db1" w:history="1">
        <w:r>
          <w:rPr>
            <w:rStyle w:val="Hyperlink"/>
          </w:rPr>
          <w:t>2025-2031年全球与中国杆端关节市场研究及趋势分析</w:t>
        </w:r>
      </w:hyperlink>
      <w:r>
        <w:rPr>
          <w:rFonts w:hint="eastAsia"/>
        </w:rPr>
        <w:t>》系统分析了全球及我国杆端关节行业的市场规模、市场需求及价格动态，深入探讨了杆端关节产业链结构与发展特点。报告对杆端关节细分市场进行了详细剖析，基于科学数据预测了市场前景及未来发展趋势，同时聚焦杆端关节重点企业，评估了品牌影响力、市场竞争力及行业集中度变化。通过专业分析与客观洞察，报告为投资者、产业链相关企业及政府决策部门提供了重要参考，是把握杆端关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杆端关节市场概述</w:t>
      </w:r>
      <w:r>
        <w:rPr>
          <w:rFonts w:hint="eastAsia"/>
        </w:rPr>
        <w:br/>
      </w:r>
      <w:r>
        <w:rPr>
          <w:rFonts w:hint="eastAsia"/>
        </w:rPr>
        <w:t>　　第一节 杆端关节产品定义及统计范围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按照不同产品类型，杆端关节主要可以分为如下几个类别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一、不同产品类型杆端关节增长趋势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从不同应用，杆端关节主要包括如下几个方面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全球与中国杆端关节发展现状及趋势</w:t>
      </w:r>
      <w:r>
        <w:rPr>
          <w:rFonts w:hint="eastAsia"/>
        </w:rPr>
        <w:br/>
      </w:r>
      <w:r>
        <w:rPr>
          <w:rFonts w:hint="eastAsia"/>
        </w:rPr>
        <w:t>　　　　一、全球杆端关节发展现状及未来趋势（2020-2025年）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二、中国杆端关节发展现状及未来趋势（2020-2025年）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全球杆端关节供需现状及2025-2031年预测（2020-2025年）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一、全球杆端关节产能、产量、产能利用率及发展趋势（2020-2025年）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二、全球杆端关节产量、表观消费量及发展趋势（2020-2025年）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中国杆端关节供需现状及2025-2031年预测（2020-2025年）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一、中国杆端关节产能、产量、产能利用率及2025-2031年趋势（2020-2025年）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二、中国杆端关节产量、表观消费量及发展趋势（2020-2025年）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三、中国杆端关节产量、市场需求量及发展趋势（2020-2025年）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中国及欧美日等杆端关节行业政策分析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全球与中国主要厂商杆端关节产量、产值及竞争分析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全球杆端关节主要厂商列表（2020-2025年）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一、全球杆端关节主要厂商产量列表（2020-2025年）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二、全球杆端关节主要厂商产值列表（2020-2025年）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三、2025年全球主要生产商杆端关节收入排名</w:t>
      </w:r>
      <w:r>
        <w:rPr>
          <w:rFonts w:hint="eastAsia"/>
        </w:rPr>
        <w:br/>
      </w:r>
      <w:r>
        <w:rPr>
          <w:rFonts w:hint="eastAsia"/>
        </w:rPr>
        <w:t>　　　　四、全球杆端关节主要厂商产品价格列表（2020-2025年）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中国杆端关节主要厂商产量、产值及市场份额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一、中国杆端关节主要厂商产量列表（2020-2025年）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二、中国杆端关节主要厂商产值列表（2020-2025年）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杆端关节厂商产地分布及商业化日期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杆端关节行业集中度、竞争程度分析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一、杆端关节行业集中度分析：全球Top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二、全球杆端关节第一梯队、第二梯队和第三梯队生产商（品牌）及市场份额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全球领先杆端关节企业SWOT分析</w:t>
      </w:r>
      <w:r>
        <w:rPr>
          <w:rFonts w:hint="eastAsia"/>
        </w:rPr>
        <w:br/>
      </w:r>
      <w:r>
        <w:rPr>
          <w:rFonts w:hint="eastAsia"/>
        </w:rPr>
        <w:t>　　第六节 全球主要杆端关节企业采访及观点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全球主要杆端关节生产地区分析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全球主要地区杆端关节市场规模分析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一、全球主要地区杆端关节产量及市场份额（2020-2025年）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二、全球主要地区杆端关节产量及市场份额预测（2025-2031年）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三、全球主要地区杆端关节产值及市场份额（2020-2025年）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四、全球主要地区杆端关节产值及市场份额预测（2025-2031年）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北美市场杆端关节产量、产值及增长率（2020-2025年）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欧洲市场杆端关节产量、产值及增长率（2020-2025年）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中国市场杆端关节产量、产值及增长率（2020-2025年）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日本市场杆端关节产量、产值及增长率（2020-2025年）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东南亚市场杆端关节产量、产值及增长率（2020-2025年）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印度市场杆端关节产量、产值及增长率（2020-2025年）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全球主要地区杆端关节消费展望（2025-2031年）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全球主要地区杆端关节消费量及增长率（2020-2025年）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全球主要地区杆端关节消费量预测（2025-2031年）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全球杆端关节行业重点企业调研分析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杆端关节重点企业（一）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一、重点企业（一）基本信息、杆端关节生产基地、销售区域、竞争对手及市场地位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三、重点企业（一）杆端关节产能、产量、产值、价格及毛利率统计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杆端关节重点企业（二）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一、重点企业（二）基本信息、杆端关节生产基地、销售区域、竞争对手及市场地位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三、重点企业（二）杆端关节产能、产量、产值、价格及毛利率统计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杆端关节重点企业（三）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一、重点企业（三）基本信息、杆端关节生产基地、销售区域、竞争对手及市场地位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三、重点企业（三）杆端关节产能、产量、产值、价格及毛利率统计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杆端关节重点企业（四）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一、重点企业（四）基本信息、杆端关节生产基地、销售区域、竞争对手及市场地位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三、重点企业（四）杆端关节产能、产量、产值、价格及毛利率统计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杆端关节重点企业（五）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一、重点企业（五）基本信息、杆端关节生产基地、销售区域、竞争对手及市场地位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三、重点企业（五）杆端关节产能、产量、产值、价格及毛利率统计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杆端关节重点企业（六）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一、重点企业（六）基本信息、杆端关节生产基地、销售区域、竞争对手及市场地位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三、重点企业（六）杆端关节产能、产量、产值、价格及毛利率统计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杆端关节重点企业（七）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一、重点企业（七）基本信息、杆端关节生产基地、销售区域、竞争对手及市场地位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三、重点企业（七）杆端关节产能、产量、产值、价格及毛利率统计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不同类型杆端关节市场分析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全球不同类型杆端关节产量（2020-2031年）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一、全球不同类型杆端关节产量及市场份额（2020-2025年）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二、全球不同类型杆端关节产量预测（2025-2031年）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全球不同类型杆端关节产值（2020-2031年）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一、全球不同类型杆端关节产值及市场份额（2020-2025年）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二、全球不同类型杆端关节产值预测（2025-2031年）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全球不同类型杆端关节价格走势（2020-2025年）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不同价格区间杆端关节市场份额对比（2020-2025年）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中国不同类型杆端关节产量（2020-2031年）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一、中国不同类型杆端关节产量及市场份额（2020-2025年）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二、中国不同类型杆端关节产量预测（2025-2031年）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中国不同类型杆端关节产值（2020-2031年）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一、中国不同类型杆端关节产值及市场份额（2020-2025年）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二、中国不同类型杆端关节产值预测（2025-2031年）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杆端关节上游原料及下游主要应用分析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杆端关节产业链分析</w:t>
      </w:r>
      <w:r>
        <w:rPr>
          <w:rFonts w:hint="eastAsia"/>
        </w:rPr>
        <w:br/>
      </w:r>
      <w:r>
        <w:rPr>
          <w:rFonts w:hint="eastAsia"/>
        </w:rPr>
        <w:t>　　第二节 杆端关节产业上游供应分析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全球不同应用杆端关节消费量、市场份额及增长率（2020-2031年）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一、全球不同应用杆端关节消费量（2020-2025年）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二、全球不同应用杆端关节消费量预测（2025-2031年）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中国不同应用杆端关节消费量、市场份额及增长率（2020-2031年）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一、中国不同应用杆端关节消费量（2020-2025年）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二、中国不同应用杆端关节消费量预测（2025-2031年）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中国杆端关节产量、消费量、进出口分析及未来趋势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中国杆端关节产量、消费量、进出口分析及未来趋势（2020-2031年）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中国杆端关节进出口贸易趋势</w:t>
      </w:r>
      <w:r>
        <w:rPr>
          <w:rFonts w:hint="eastAsia"/>
        </w:rPr>
        <w:br/>
      </w:r>
      <w:r>
        <w:rPr>
          <w:rFonts w:hint="eastAsia"/>
        </w:rPr>
        <w:t>　　第三节 中国杆端关节主要进口来源</w:t>
      </w:r>
      <w:r>
        <w:rPr>
          <w:rFonts w:hint="eastAsia"/>
        </w:rPr>
        <w:br/>
      </w:r>
      <w:r>
        <w:rPr>
          <w:rFonts w:hint="eastAsia"/>
        </w:rPr>
        <w:t>　　第四节 中国杆端关节主要出口目的地</w:t>
      </w:r>
      <w:r>
        <w:rPr>
          <w:rFonts w:hint="eastAsia"/>
        </w:rPr>
        <w:br/>
      </w:r>
      <w:r>
        <w:rPr>
          <w:rFonts w:hint="eastAsia"/>
        </w:rPr>
        <w:t>　　第五节 中国杆端关节未来发展的有利因素、不利因素分析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中国杆端关节主要生产消费地区分布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中国杆端关节生产地区分布</w:t>
      </w:r>
      <w:r>
        <w:rPr>
          <w:rFonts w:hint="eastAsia"/>
        </w:rPr>
        <w:br/>
      </w:r>
      <w:r>
        <w:rPr>
          <w:rFonts w:hint="eastAsia"/>
        </w:rPr>
        <w:t>　　第二节 中国杆端关节消费地区分布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影响中国杆端关节供需的主要因素分析</w:t>
      </w:r>
      <w:r>
        <w:rPr>
          <w:rFonts w:hint="eastAsia"/>
        </w:rPr>
        <w:br/>
      </w:r>
      <w:r>
        <w:rPr>
          <w:rFonts w:hint="eastAsia"/>
        </w:rPr>
        <w:t>　　第一节 杆端关节技术及相关行业技术发展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杆端关节进出口贸易现状及趋势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杆端关节下游行业需求变化因素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杆端关节行业、产品及技术发展趋势（2025-2031年）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杆端关节行业及市场环境发展趋势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杆端关节产品及技术发展趋势</w:t>
      </w:r>
      <w:r>
        <w:rPr>
          <w:rFonts w:hint="eastAsia"/>
        </w:rPr>
        <w:br/>
      </w:r>
      <w:r>
        <w:rPr>
          <w:rFonts w:hint="eastAsia"/>
        </w:rPr>
        <w:t>　　第三节 杆端关节产品价格走势</w:t>
      </w:r>
      <w:r>
        <w:rPr>
          <w:rFonts w:hint="eastAsia"/>
        </w:rPr>
        <w:br/>
      </w:r>
      <w:r>
        <w:rPr>
          <w:rFonts w:hint="eastAsia"/>
        </w:rPr>
        <w:t>　　第四节 杆端关节市场消费形态、消费者偏好（2025-2031年）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杆端关节销售渠道分析及建议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国内杆端关节销售渠道</w:t>
      </w:r>
      <w:r>
        <w:rPr>
          <w:rFonts w:hint="eastAsia"/>
        </w:rPr>
        <w:br/>
      </w:r>
      <w:r>
        <w:rPr>
          <w:rFonts w:hint="eastAsia"/>
        </w:rPr>
        <w:t>　　第二节 海外市场杆端关节销售渠道</w:t>
      </w:r>
      <w:r>
        <w:rPr>
          <w:rFonts w:hint="eastAsia"/>
        </w:rPr>
        <w:br/>
      </w:r>
      <w:r>
        <w:rPr>
          <w:rFonts w:hint="eastAsia"/>
        </w:rPr>
        <w:t>　　第三节 杆端关节销售/营销策略建议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按照不同产品类型，杆端关节主要可以分为如下几个类别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不同种类杆端关节增长趋势</w:t>
      </w:r>
      <w:r>
        <w:rPr>
          <w:rFonts w:hint="eastAsia"/>
        </w:rPr>
        <w:br/>
      </w:r>
      <w:r>
        <w:rPr>
          <w:rFonts w:hint="eastAsia"/>
        </w:rPr>
        <w:t>　　表 按不同应用，杆端关节主要包括如下几个方面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不同应用杆端关节消费量增长趋势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中国及欧美日等地区杆端关节相关政策分析</w:t>
      </w:r>
      <w:r>
        <w:rPr>
          <w:rFonts w:hint="eastAsia"/>
        </w:rPr>
        <w:br/>
      </w:r>
      <w:r>
        <w:rPr>
          <w:rFonts w:hint="eastAsia"/>
        </w:rPr>
        <w:t>　　表 全球杆端关节主要厂商产量列表（2020-2025年）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全球杆端关节主要厂商产量市场份额列表（2020-2025年）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全球杆端关节主要厂商产值列表（2020-2025年）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全球杆端关节主要厂商产值、市场份额列表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2025年全球主要生产商杆端关节收入排名</w:t>
      </w:r>
      <w:r>
        <w:rPr>
          <w:rFonts w:hint="eastAsia"/>
        </w:rPr>
        <w:br/>
      </w:r>
      <w:r>
        <w:rPr>
          <w:rFonts w:hint="eastAsia"/>
        </w:rPr>
        <w:t>　　表 全球杆端关节主要厂商产品价格列表（2020-2025年）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中国杆端关节主要厂商产品价格列表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中国杆端关节主要厂商产量市场份额列表（2020-2025年）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中国杆端关节主要厂商产值列表（2020-2025年）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中国杆端关节主要厂商产值市场份额列表（2020-2025年）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全球主要杆端关节厂商产地分布及商业化日期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全球主要杆端关节企业采访及观点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全球主要地区杆端关节产值对比</w:t>
      </w:r>
      <w:r>
        <w:rPr>
          <w:rFonts w:hint="eastAsia"/>
        </w:rPr>
        <w:br/>
      </w:r>
      <w:r>
        <w:rPr>
          <w:rFonts w:hint="eastAsia"/>
        </w:rPr>
        <w:t>　　表 全球主要地区杆端关节产量市场份额列表（2020-2025年）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全球主要地区杆端关节产量列表（2025-2031年）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全球主要地区杆端关节产量份额（2025-2031年）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全球主要地区杆端关节产值列表（2020-2025年）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全球主要地区杆端关节产值份额列表（2020-2025年）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全球主要地区杆端关节消费量列表（2020-2025年）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全球主要地区杆端关节消费量市场份额列表（2020-2025年）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重点企业（一）杆端关节产能、产量、产值、价格及毛利率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重点企业（一）杆端关节产品规格及价格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重点企业（二）杆端关节产能、产量、产值、价格及毛利率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重点企业（二）杆端关节产品规格及价格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重点企业（三）杆端关节产能、产量、产值、价格及毛利率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重点企业（三）杆端关节产品规格及价格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重点企业（四）杆端关节产能、产量、产值、价格及毛利率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重点企业（四）杆端关节产品规格及价格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重点企业（五）杆端关节产能、产量、产值、价格及毛利率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重点企业（五）杆端关节产品规格及价格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重点企业（六）杆端关节产能、产量、产值、价格及毛利率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重点企业（六）杆端关节产品规格及价格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重点企业（七）杆端关节产品规格、参数及市场应用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重点企业（七）杆端关节产能、产量、产值、价格及毛利率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重点企业（七）杆端关节产品规格及价格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全球不同产品类型杆端关节产量（2020-2025年）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全球不同产品类型杆端关节产量市场份额（2020-2025年）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全球不同产品类型杆端关节产量预测（2025-2031年）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全球不同产品类型杆端关节产量市场份额预测（2025-2031年）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全球不同类型杆端关节产值（2020-2025年）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全球不同类型杆端关节产值市场份额（2020-2025年）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全球不同类型杆端关节产值预测（2025-2031年）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全球不同类型杆端关节产值市场份额预测（2025-2031年）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全球不同价格区间杆端关节市场份额对比（2020-2025年）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中国不同产品类型杆端关节产值市场份额预测（2025-2031年）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杆端关节上游原料供应商及联系方式列表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全球不同应用杆端关节消费量（2020-2025年）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全球不同应用杆端关节消费量市场份额（2020-2025年）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全球不同应用杆端关节消费量预测（2025-2031年）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全球不同应用杆端关节消费量市场份额预测（2025-2031年）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中国不同应用杆端关节消费量（2020-2025年）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中国不同应用杆端关节消费量市场份额（2020-2025年）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中国不同应用杆端关节消费量预测（2025-2031年）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中国不同应用杆端关节消费量市场份额预测（2025-2031年）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中国杆端关节产量、消费量、进出口（2020-2025年）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中国杆端关节产量、消费量、进出口预测（2025-2031年）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中国市场杆端关节进出口贸易趋势</w:t>
      </w:r>
      <w:r>
        <w:rPr>
          <w:rFonts w:hint="eastAsia"/>
        </w:rPr>
        <w:br/>
      </w:r>
      <w:r>
        <w:rPr>
          <w:rFonts w:hint="eastAsia"/>
        </w:rPr>
        <w:t>　　表 中国市场杆端关节主要进口来源</w:t>
      </w:r>
      <w:r>
        <w:rPr>
          <w:rFonts w:hint="eastAsia"/>
        </w:rPr>
        <w:br/>
      </w:r>
      <w:r>
        <w:rPr>
          <w:rFonts w:hint="eastAsia"/>
        </w:rPr>
        <w:t>　　表 中国市场杆端关节主要出口目的地</w:t>
      </w:r>
      <w:r>
        <w:rPr>
          <w:rFonts w:hint="eastAsia"/>
        </w:rPr>
        <w:br/>
      </w:r>
      <w:r>
        <w:rPr>
          <w:rFonts w:hint="eastAsia"/>
        </w:rPr>
        <w:t>　　表 中国杆端关节市场未来发展的有利因素、不利因素分析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中国杆端关节生产地区分布</w:t>
      </w:r>
      <w:r>
        <w:rPr>
          <w:rFonts w:hint="eastAsia"/>
        </w:rPr>
        <w:br/>
      </w:r>
      <w:r>
        <w:rPr>
          <w:rFonts w:hint="eastAsia"/>
        </w:rPr>
        <w:t>　　表 中国杆端关节消费地区分布</w:t>
      </w:r>
      <w:r>
        <w:rPr>
          <w:rFonts w:hint="eastAsia"/>
        </w:rPr>
        <w:br/>
      </w:r>
      <w:r>
        <w:rPr>
          <w:rFonts w:hint="eastAsia"/>
        </w:rPr>
        <w:t>　　表 杆端关节行业及市场环境发展趋势</w:t>
      </w:r>
      <w:r>
        <w:rPr>
          <w:rFonts w:hint="eastAsia"/>
        </w:rPr>
        <w:br/>
      </w:r>
      <w:r>
        <w:rPr>
          <w:rFonts w:hint="eastAsia"/>
        </w:rPr>
        <w:t>　　表 杆端关节产品及技术发展趋势</w:t>
      </w:r>
      <w:r>
        <w:rPr>
          <w:rFonts w:hint="eastAsia"/>
        </w:rPr>
        <w:br/>
      </w:r>
      <w:r>
        <w:rPr>
          <w:rFonts w:hint="eastAsia"/>
        </w:rPr>
        <w:t>　　表 国内杆端关节主要销售模式及销售渠道趋势（2020-2025年）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欧美日等地区杆端关节主要销售模式及销售渠道趋势（2020-2025年）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杆端关节产品市场定位及目标消费者分析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杆端关节产品图片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2025年全球不同产品类型杆端关节产量市场份额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全球不同类型杆端关节消费量市场份额对比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全球杆端关节产量及增长率（2020-2025年）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全球杆端关节产值及增长率（2020-2025年）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中国杆端关节产量及发展趋势（2020-2025年）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中国杆端关节产值及未来发展趋势（2020-2025年）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全球杆端关节产能、产量、产能利用率及发展趋势（2020-2025年）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全球杆端关节产量、市场需求量及发展趋势（2020-2025年）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中国杆端关节产能、产量、产能利用率及发展趋势（2020-2025年）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中国杆端关节产量、市场需求量及发展趋势（2020-2025年）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全球杆端关节主要厂商2025年产量市场份额列表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全球杆端关节主要厂商2025年产值市场份额列表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中国市场杆端关节主要厂商产量市场份额列表（2020-2025年）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中国杆端关节主要厂商2025年产量市场份额列表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中国杆端关节主要厂商2025年产值市场份额列表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2025年全球前五及前十大生产商杆端关节市场份额</w:t>
      </w:r>
      <w:r>
        <w:rPr>
          <w:rFonts w:hint="eastAsia"/>
        </w:rPr>
        <w:br/>
      </w:r>
      <w:r>
        <w:rPr>
          <w:rFonts w:hint="eastAsia"/>
        </w:rPr>
        <w:t>　　图 全球杆端关节第一梯队、第二梯队和第三梯队生产商（品牌）及市场份额（2020-2025年）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杆端关节全球领先企业SWOT分析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全球主要地区杆端关节消费量市场份额对比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北美市场杆端关节产量及增长率（2020-2025年）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北美市场杆端关节产值及增长率（2020-2025年）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欧洲市场杆端关节产量及增长率（2020-2025年）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欧洲市场杆端关节产值及增长率（2020-2025年）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中国市场杆端关节产量及增长率（2020-2025年）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中国市场杆端关节产值及增长率（2020-2025年）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日本市场杆端关节产量及增长率（2020-2025年）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日本市场杆端关节产值及增长率（2020-2025年）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东南亚市场杆端关节产量及增长率（2020-2025年）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东南亚市场杆端关节产值及增长率（2020-2025年）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印度市场杆端关节产量及增长率（2020-2025年）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印度市场杆端关节产值及增长率（2020-2025年）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全球主要地区杆端关节消费量市场份额（2020-2025年）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全球主要地区杆端关节消费量市场份额预测（2025-2031年）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印度市场杆端关节消费量、增长率及发展预测（2020-2025年）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杆端关节产业链分析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杆端关节产品价格走势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b924007744db1" w:history="1">
        <w:r>
          <w:rPr>
            <w:rStyle w:val="Hyperlink"/>
          </w:rPr>
          <w:t>2025-2031年全球与中国杆端关节市场研究及趋势分析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b924007744db1" w:history="1">
        <w:r>
          <w:rPr>
            <w:rStyle w:val="Hyperlink"/>
          </w:rPr>
          <w:t>https://www.20087.com/6/98/GanDuanGuanJieHangYeQianJingQuShi.html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热点：关节的解剖结构、杆端关节轴承标准、背了东西脚杆痛、杆端关节轴承国家标准、蹦蹦杆对儿童关节有损伤吗、杆端关节轴承型号大全、中指底端关节有个疙瘩、杆端关节轴承图片、肘杆机构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6b6a727514191" w:history="1">
      <w:r>
        <w:rPr>
          <w:rStyle w:val="Hyperlink"/>
        </w:rPr>
        <w:t>2025-2031年全球与中国杆端关节市场研究及趋势分析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anDuanGuanJieHangYeQianJingQuShi.html" TargetMode="External" Id="R01eb92400774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anDuanGuanJieHangYeQianJingQuShi.html" TargetMode="External" Id="R20e6b6a72751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2024-12-11T07:19:00Z</dcterms:created>
  <dcterms:modified xsi:type="dcterms:W3CDTF">2024-12-11T08:19:00Z</dcterms:modified>
  <dc:subject>2025-2031年全球与中国杆端关节市场研究及趋势分析</dc:subject>
  <dc:title>2025-2031年全球与中国杆端关节市场研究及趋势分析</dc:title>
  <cp:keywords>2025-2031年全球与中国杆端关节市场研究及趋势分析</cp:keywords>
  <dc:description>2025-2031年全球与中国杆端关节市场研究及趋势分析</dc:description>
</cp:coreProperties>
</file>