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2df6b35774268" w:history="1">
              <w:r>
                <w:rPr>
                  <w:rStyle w:val="Hyperlink"/>
                </w:rPr>
                <w:t>2024-2030年全球与中国柴油打桩锤行业发展全面调研与未来趋势预测报告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2df6b35774268" w:history="1">
              <w:r>
                <w:rPr>
                  <w:rStyle w:val="Hyperlink"/>
                </w:rPr>
                <w:t>2024-2030年全球与中国柴油打桩锤行业发展全面调研与未来趋势预测报告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2df6b35774268" w:history="1">
                <w:r>
                  <w:rPr>
                    <w:rStyle w:val="Hyperlink"/>
                  </w:rPr>
                  <w:t>https://www.20087.com/6/28/ChaiYouDaZhuangChuiDeFaZhanQuShi.html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打桩锤是一种重要的工程机械设备，广泛应用于建筑施工、桥梁建设等领域。目前，柴油打桩锤不仅在打击力和工作效率上有了显著改进，还在设备的耐用性和安全性上有所提高。此外，随着对施工效率和环保要求的提高，柴油打桩锤的应用领域也在不断拓展，如在城市基础设施建设、海上风电安装等细分市场中发挥着重要作用。目前，柴油打桩锤不仅满足了基础施工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柴油打桩锤将朝着更加高效化、环保化和智能化的方向发展。一方面，通过引入先进的液压技术和优化结构设计，提高柴油打桩锤的工作效率和打击精度，降低能耗；另一方面，结合绿色制造理念，开发更多低排放、低噪音的柴油打桩锤产品，推动行业的可持续发展。此外，随着施工技术的进步，柴油打桩锤将更多地应用于复杂地质条件下的施工中，提供更加专业的解决方案。然而，如何在保证设备性能的同时控制成本，以及如何应对技术更新换代带来的挑战，是柴油打桩锤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2df6b35774268" w:history="1">
        <w:r>
          <w:rPr>
            <w:rStyle w:val="Hyperlink"/>
          </w:rPr>
          <w:t>2024-2030年全球与中国柴油打桩锤行业发展全面调研与未来趋势预测报告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柴油打桩锤行业的市场规模、需求变化、价格波动以及产业链构成。柴油打桩锤报告深入剖析了当前市场现状，科学预测了未来柴油打桩锤市场前景与发展趋势，特别关注了柴油打桩锤细分市场的机会与挑战。同时，对柴油打桩锤重点企业的竞争地位、品牌影响力和市场集中度进行了全面评估。柴油打桩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柴油打桩锤市场概述</w:t>
      </w:r>
      <w:r>
        <w:rPr>
          <w:rFonts w:hint="eastAsia"/>
        </w:rPr>
        <w:br/>
      </w:r>
      <w:r>
        <w:rPr>
          <w:rFonts w:hint="eastAsia"/>
        </w:rPr>
        <w:t>　　1.1 柴油打桩锤产品定义及统计范围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按照不同产品类型，柴油打桩锤主要可以分为如下几个类别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不同产品类型柴油打桩锤增长趋势2023年VS</w:t>
      </w:r>
      <w:r>
        <w:rPr>
          <w:rFonts w:hint="eastAsia"/>
        </w:rPr>
        <w:br/>
      </w:r>
      <w:r>
        <w:rPr>
          <w:rFonts w:hint="eastAsia"/>
        </w:rPr>
        <w:t>　　　　1.2.2 H型钢桩锤</w:t>
      </w:r>
      <w:r>
        <w:rPr>
          <w:rFonts w:hint="eastAsia"/>
        </w:rPr>
        <w:br/>
      </w:r>
      <w:r>
        <w:rPr>
          <w:rFonts w:hint="eastAsia"/>
        </w:rPr>
        <w:t>　　　　1.2.3 板桩锤</w:t>
      </w:r>
      <w:r>
        <w:rPr>
          <w:rFonts w:hint="eastAsia"/>
        </w:rPr>
        <w:br/>
      </w:r>
      <w:r>
        <w:rPr>
          <w:rFonts w:hint="eastAsia"/>
        </w:rPr>
        <w:t>　　1.3 从不同应用，柴油打桩锤主要包括如下几个方面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吊车</w:t>
      </w:r>
      <w:r>
        <w:rPr>
          <w:rFonts w:hint="eastAsia"/>
        </w:rPr>
        <w:br/>
      </w:r>
      <w:r>
        <w:rPr>
          <w:rFonts w:hint="eastAsia"/>
        </w:rPr>
        <w:t>　　　　1.3.2 挖掘机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全球柴油打桩锤供需现状及预测（2018-2023年）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全球柴油打桩锤产能、产量、产能利用率及发展趋势（2018-2023年）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全球柴油打桩锤产量、表观消费量及发展趋势（2018-2023年）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中国柴油打桩锤供需现状及预测（2018-2023年）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中国柴油打桩锤产能、产量、产能利用率及发展趋势（2018-2023年）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中国柴油打桩锤产量、表观消费量及发展趋势（2018-2023年）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中国柴油打桩锤产量、市场需求量及发展趋势（2018-2023年）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柴油打桩锤中国及欧美日等行业政策分析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全球与中国主要厂商柴油打桩锤产量、产值及竞争分析</w:t>
      </w:r>
      <w:r>
        <w:rPr>
          <w:rFonts w:hint="eastAsia"/>
        </w:rPr>
        <w:br/>
      </w:r>
      <w:r>
        <w:rPr>
          <w:rFonts w:hint="eastAsia"/>
        </w:rPr>
        <w:t>　　2.1 全球柴油打桩锤主要厂商列表（2018-2023年）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全球柴油打桩锤主要厂商产量列表（2018-2023年）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全球柴油打桩锤主要厂商产值列表（2018-2023年）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2024年全球主要生产商柴油打桩锤收入排名</w:t>
      </w:r>
      <w:r>
        <w:rPr>
          <w:rFonts w:hint="eastAsia"/>
        </w:rPr>
        <w:br/>
      </w:r>
      <w:r>
        <w:rPr>
          <w:rFonts w:hint="eastAsia"/>
        </w:rPr>
        <w:t>　　　　2.1.4 全球柴油打桩锤主要厂商产品价格列表（2018-2023年）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中国柴油打桩锤主要厂商产量、产值及市场份额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中国柴油打桩锤主要厂商产量列表（2018-2023年）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中国柴油打桩锤主要厂商产值列表（2018-2023年）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柴油打桩锤厂商产地分布及商业化日期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柴油打桩锤行业集中度、竞争程度分析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柴油打桩锤行业集中度分析：全球Top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全球柴油打桩锤第一梯队、第二梯队和第三梯队生产商（品牌）及市场份额（2022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柴油打桩锤全球领先企业SWOT分析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全球主要柴油打桩锤企业采访及观点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全球柴油打桩锤主要生产地区分析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全球主要地区柴油打桩锤市场规模分析：2022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全球主要地区柴油打桩锤产量及市场份额（2018-2023年）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全球主要地区柴油打桩锤产量及市场份额预测（2018-2023年）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全球主要地区柴油打桩锤产值及市场份额（2018-2023年）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全球主要地区柴油打桩锤产值及市场份额预测（2018-2023年）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北美市场柴油打桩锤产量、产值及增长率（2018-2023年）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欧洲市场柴油打桩锤产量、产值及增长率（2018-2023年）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中国市场柴油打桩锤产量、产值及增长率（2018-2023年）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日本市场柴油打桩锤产量、产值及增长率（2018-2023年）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东南亚市场柴油打桩锤产量、产值及增长率（2018-2023年）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印度市场柴油打桩锤产量、产值及增长率（2018-2023年）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全球主要地区柴油打桩锤消费展望2022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全球主要地区柴油打桩锤消费量及增长率（2018-2023年）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全球主要地区柴油打桩锤消费量预测（2018-2023年）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中国市场柴油打桩锤消费量、增长率及发展预测（2018-2023年）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北美市场柴油打桩锤消费量、增长率及发展预测（2018-2023年）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欧洲市场柴油打桩锤消费量、增长率及发展预测（2018-2023年）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日本市场柴油打桩锤消费量、增长率及发展预测（2018-2023年）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东南亚市场柴油打桩锤消费量、增长率及发展预测（2018-2023年）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印度市场柴油打桩锤消费量、增长率及发展预测（2018-2023年）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全球柴油打桩锤主要生产商概况分析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重点企业（1）基本信息、柴油打桩锤生产基地、销售区域、竞争对手及市场地位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重点企业（1）柴油打桩锤产能、产量、产值、价格及毛利率（2018-2023年）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重点企业（2）基本信息、柴油打桩锤生产基地、销售区域、竞争对手及市场地位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重点企业（2）柴油打桩锤产能、产量、产值、价格及毛利率（2018-2023年）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重点企业（3）基本信息、柴油打桩锤生产基地、销售区域、竞争对手及市场地位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重点企业（3）柴油打桩锤产能、产量、产值、价格及毛利率（2018-2023年）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重点企业（4）基本信息、柴油打桩锤生产基地、销售区域、竞争对手及市场地位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重点企业（4）柴油打桩锤产能、产量、产值、价格及毛利率（2018-2023年）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重点企业（5）基本信息、柴油打桩锤生产基地、销售区域、竞争对手及市场地位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重点企业（5）柴油打桩锤产能、产量、产值、价格及毛利率（2018-2023年）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重点企业（6）基本信息、柴油打桩锤生产基地、销售区域、竞争对手及市场地位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重点企业（6）柴油打桩锤产能、产量、产值、价格及毛利率（2018-2023年）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重点企业（7）基本信息、柴油打桩锤生产基地、销售区域、竞争对手及市场地位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重点企业（7）柴油打桩锤产能、产量、产值、价格及毛利率（2018-2023年）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重点企业（8）基本信息、柴油打桩锤生产基地、销售区域、竞争对手及市场地位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重点企业（8）柴油打桩锤产能、产量、产值、价格及毛利率（2018-2023年）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重点企业（9）基本信息、柴油打桩锤生产基地、销售区域、竞争对手及市场地位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重点企业（9）柴油打桩锤产能、产量、产值、价格及毛利率（2018-2023年）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重点企业（10）基本信息、柴油打桩锤生产基地、销售区域、竞争对手及市场地位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重点企业（10）柴油打桩锤产能、产量、产值、价格及毛利率（2018-2023年）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不同类型柴油打桩锤分析</w:t>
      </w:r>
      <w:r>
        <w:rPr>
          <w:rFonts w:hint="eastAsia"/>
        </w:rPr>
        <w:br/>
      </w:r>
      <w:r>
        <w:rPr>
          <w:rFonts w:hint="eastAsia"/>
        </w:rPr>
        <w:t>　　6.1 全球不同类型柴油打桩锤产量（2018-2023年）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全球柴油打桩锤不同类型柴油打桩锤产量及市场份额（2018-2023年）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全球不同类型柴油打桩锤产量预测（2018-2023年）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全球不同类型柴油打桩锤产值（2018-2023年）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全球柴油打桩锤不同类型柴油打桩锤产值及市场份额（2018-2023年）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全球不同类型柴油打桩锤产值预测（2018-2023年）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全球不同类型柴油打桩锤价格走势（2018-2023年）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不同价格区间柴油打桩锤市场份额对比（2018-2023年）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中国不同类型柴油打桩锤产量（2018-2023年）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中国柴油打桩锤不同类型柴油打桩锤产量及市场份额（2018-2023年）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中国不同类型柴油打桩锤产量预测（2018-2023年）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中国不同类型柴油打桩锤产值（2018-2023年）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中国柴油打桩锤不同类型柴油打桩锤产值及市场份额（2018-2023年）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中国不同类型柴油打桩锤产值预测（2018-2023年）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柴油打桩锤上游原料及下游主要应用分析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柴油打桩锤产业链分析</w:t>
      </w:r>
      <w:r>
        <w:rPr>
          <w:rFonts w:hint="eastAsia"/>
        </w:rPr>
        <w:br/>
      </w:r>
      <w:r>
        <w:rPr>
          <w:rFonts w:hint="eastAsia"/>
        </w:rPr>
        <w:t>　　7.2 柴油打桩锤产业上游供应分析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全球不同应用柴油打桩锤消费量、市场份额及增长率（2018-2023年）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全球不同应用柴油打桩锤消费量（2018-2023年）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全球不同应用柴油打桩锤消费量预测（2018-2023年）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中国不同应用柴油打桩锤消费量、市场份额及增长率（2018-2023年）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中国不同应用柴油打桩锤消费量（2018-2023年）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中国不同应用柴油打桩锤消费量预测（2018-2023年）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中国柴油打桩锤产量、消费量、进出口分析及未来趋势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中国柴油打桩锤产量、消费量、进出口分析及未来趋势（2018-2023年）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中国柴油打桩锤进出口贸易趋势</w:t>
      </w:r>
      <w:r>
        <w:rPr>
          <w:rFonts w:hint="eastAsia"/>
        </w:rPr>
        <w:br/>
      </w:r>
      <w:r>
        <w:rPr>
          <w:rFonts w:hint="eastAsia"/>
        </w:rPr>
        <w:t>　　8.3 中国柴油打桩锤主要进口来源</w:t>
      </w:r>
      <w:r>
        <w:rPr>
          <w:rFonts w:hint="eastAsia"/>
        </w:rPr>
        <w:br/>
      </w:r>
      <w:r>
        <w:rPr>
          <w:rFonts w:hint="eastAsia"/>
        </w:rPr>
        <w:t>　　8.4 中国柴油打桩锤主要出口目的地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中国柴油打桩锤主要地区分布</w:t>
      </w:r>
      <w:r>
        <w:rPr>
          <w:rFonts w:hint="eastAsia"/>
        </w:rPr>
        <w:br/>
      </w:r>
      <w:r>
        <w:rPr>
          <w:rFonts w:hint="eastAsia"/>
        </w:rPr>
        <w:t>　　9.1 中国柴油打桩锤生产地区分布</w:t>
      </w:r>
      <w:r>
        <w:rPr>
          <w:rFonts w:hint="eastAsia"/>
        </w:rPr>
        <w:br/>
      </w:r>
      <w:r>
        <w:rPr>
          <w:rFonts w:hint="eastAsia"/>
        </w:rPr>
        <w:t>　　9.2 中国柴油打桩锤消费地区分布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柴油打桩锤技术及相关行业技术发展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柴油打桩锤销售渠道分析及建议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国内市场柴油打桩锤销售渠道</w:t>
      </w:r>
      <w:r>
        <w:rPr>
          <w:rFonts w:hint="eastAsia"/>
        </w:rPr>
        <w:br/>
      </w:r>
      <w:r>
        <w:rPr>
          <w:rFonts w:hint="eastAsia"/>
        </w:rPr>
        <w:t>　　12.2 企业海外柴油打桩锤销售渠道</w:t>
      </w:r>
      <w:r>
        <w:rPr>
          <w:rFonts w:hint="eastAsia"/>
        </w:rPr>
        <w:br/>
      </w:r>
      <w:r>
        <w:rPr>
          <w:rFonts w:hint="eastAsia"/>
        </w:rPr>
        <w:t>　　12.3 柴油打桩锤销售/营销策略建议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按照不同产品类型，柴油打桩锤主要可以分为如下几个类别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不同种类柴油打桩锤增长趋势2022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从不同应用，柴油打桩锤主要包括如下几个方面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不同应用柴油打桩锤消费量（千台）增长趋势2023年VS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柴油打桩锤中国及欧美日等地区政策分析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全球柴油打桩锤主要厂商产量列表（千台）（2018-2023年）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全球柴油打桩锤主要厂商产量市场份额列表（2018-2023年）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全球柴油打桩锤主要厂商产值列表（2018-2023年）（百万美元）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全球柴油打桩锤主要厂商产值市场份额列表（百万美元）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2024年全球主要生产商柴油打桩锤收入排名（百万美元）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全球柴油打桩锤主要厂商产品价格列表（2018-2023年）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中国柴油打桩锤全球柴油打桩锤主要厂商产品价格列表（千台）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中国柴油打桩锤主要厂商产量市场份额列表（2018-2023年）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中国柴油打桩锤主要厂商产值列表（2018-2023年）（百万美元）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中国柴油打桩锤主要厂商产值市场份额列表（2018-2023年）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全球主要厂商柴油打桩锤厂商产地分布及商业化日期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全球主要柴油打桩锤企业采访及观点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全球主要地区柴油打桩锤产值（百万美元）：2022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全球主要地区柴油打桩锤2018-2023年产量市场份额列表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全球主要地区柴油打桩锤产量列表（2018-2023年）（千台）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全球主要地区柴油打桩锤产量份额（2018-2023年）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全球主要地区柴油打桩锤产值列表（2018-2023年）（百万美元）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全球主要地区柴油打桩锤产值份额列表（2018-2023年）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全球主要地区柴油打桩锤消费量列表（2018-2023年）（千台）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全球主要地区柴油打桩锤消费量市场份额列表（2018-2023年）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重点企业（1）柴油打桩锤产能（千台）、产量（千台）、产值（百万美元）、价格及毛利率（2018-2023年）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重点企业（1）柴油打桩锤产品规格及价格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重点企业（2）柴油打桩锤产能（千台）、产量（千台）、产值（百万美元）、价格及毛利率（2018-2023年）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重点企业（2）柴油打桩锤产品规格及价格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重点企业（3）柴油打桩锤产能（千台）、产量（千台）、产值（百万美元）、价格及毛利率（2018-2023年）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重点企业（3）柴油打桩锤产品规格及价格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重点企业（4）柴油打桩锤产能（千台）、产量（千台）、产值（百万美元）、价格及毛利率（2018-2023年）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重点企业（4）柴油打桩锤产品规格及价格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重点企业（5）柴油打桩锤产能（千台）、产量（千台）、产值（百万美元）、价格及毛利率（2018-2023年）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重点企业（5）柴油打桩锤产品规格及价格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重点企业（6）柴油打桩锤产能（千台）、产量（千台）、产值（百万美元）、价格及毛利率（2018-2023年）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重点企业（6）柴油打桩锤产品规格及价格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重点企业（7）柴油打桩锤产能（千台）、产量（千台）、产值（百万美元）、价格及毛利率（2018-2023年）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重点企业（7）柴油打桩锤产品规格及价格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重点企业（8）柴油打桩锤产能（千台）、产量（千台）、产值（百万美元）、价格及毛利率（2018-2023年）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重点企业（8）柴油打桩锤产品规格及价格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重点企业（9）柴油打桩锤产能（千台）、产量（千台）、产值（百万美元）、价格及毛利率（2018-2023年）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重点企业（9）柴油打桩锤产品规格及价格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重点企业（10）柴油打桩锤产品规格、参数及市场应用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重点企业（10）柴油打桩锤产能（千台）、产量（千台）、产值（百万美元）、价格及毛利率（2018-2023年）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重点企业（10）柴油打桩锤产品规格及价格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全球不同产品类型柴油打桩锤产量（2018-2023年）（千台）</w:t>
      </w:r>
      <w:r>
        <w:rPr>
          <w:rFonts w:hint="eastAsia"/>
        </w:rPr>
        <w:br/>
      </w:r>
      <w:r>
        <w:rPr>
          <w:rFonts w:hint="eastAsia"/>
        </w:rPr>
        <w:t>　　表77 全球不同产品类型柴油打桩锤产量市场份额（2018-2023年）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全球不同产品类型柴油打桩锤产量预测（2018-2023年）（千台）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表79 全球不同产品类型柴油打桩锤产量市场份额预测（2018-2023年）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全球不同类型柴油打桩锤产值（百万美元）（2018-2023年）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全球不同类型柴油打桩锤产值市场份额（2018-2023年）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全球不同类型柴油打桩锤产值预测（百万美元）（2018-2023年）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全球不同类型柴油打桩锤产值市场预测份额（2018-2023年）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全球不同价格区间柴油打桩锤市场份额对比（2018-2023年）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中国不同产品类型柴油打桩锤产量（2018-2023年）（千台）</w:t>
      </w:r>
      <w:r>
        <w:rPr>
          <w:rFonts w:hint="eastAsia"/>
        </w:rPr>
        <w:br/>
      </w:r>
      <w:r>
        <w:rPr>
          <w:rFonts w:hint="eastAsia"/>
        </w:rPr>
        <w:t>　　表86 中国不同产品类型柴油打桩锤产量市场份额（2018-2023年）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中国不同产品类型柴油打桩锤产量预测（2018-2023年）（千台）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中国不同产品类型柴油打桩锤产量市场份额预测（2018-2023年）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中国不同产品类型柴油打桩锤产值（2018-2023年）（百万美元）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中国不同产品类型柴油打桩锤产值市场份额（2018-2023年）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中国不同产品类型柴油打桩锤产值预测（2018-2023年）（百万美元）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中国不同产品类型柴油打桩锤产值市场份额预测（2018-2023年）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柴油打桩锤上游原料供应商及联系方式列表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全球不同应用柴油打桩锤消费量（2018-2023年）（千台）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表95 全球不同应用柴油打桩锤消费量市场份额（2018-2023年）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全球不同应用柴油打桩锤消费量预测（2018-2023年）（千台）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表97 全球不同应用柴油打桩锤消费量市场份额预测（2018-2023年）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中国不同应用柴油打桩锤消费量（2018-2023年）（千台）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表99 中国不同应用柴油打桩锤消费量市场份额（2018-2023年）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中国不同应用柴油打桩锤消费量预测（2018-2023年）（千台）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表101 中国不同应用柴油打桩锤消费量市场份额预测（2018-2023年）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中国柴油打桩锤产量、消费量、进出口（2018-2023年）（千台）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表103 中国柴油打桩锤产量、消费量、进出口预测（2018-2023年）（千台）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中国市场柴油打桩锤进出口贸易趋势</w:t>
      </w:r>
      <w:r>
        <w:rPr>
          <w:rFonts w:hint="eastAsia"/>
        </w:rPr>
        <w:br/>
      </w:r>
      <w:r>
        <w:rPr>
          <w:rFonts w:hint="eastAsia"/>
        </w:rPr>
        <w:t>　　表105 中国市场柴油打桩锤主要进口来源</w:t>
      </w:r>
      <w:r>
        <w:rPr>
          <w:rFonts w:hint="eastAsia"/>
        </w:rPr>
        <w:br/>
      </w:r>
      <w:r>
        <w:rPr>
          <w:rFonts w:hint="eastAsia"/>
        </w:rPr>
        <w:t>　　表106 中国市场柴油打桩锤主要出口目的地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中国柴油打桩锤生产地区分布</w:t>
      </w:r>
      <w:r>
        <w:rPr>
          <w:rFonts w:hint="eastAsia"/>
        </w:rPr>
        <w:br/>
      </w:r>
      <w:r>
        <w:rPr>
          <w:rFonts w:hint="eastAsia"/>
        </w:rPr>
        <w:t>　　表109 中国柴油打桩锤消费地区分布</w:t>
      </w:r>
      <w:r>
        <w:rPr>
          <w:rFonts w:hint="eastAsia"/>
        </w:rPr>
        <w:br/>
      </w:r>
      <w:r>
        <w:rPr>
          <w:rFonts w:hint="eastAsia"/>
        </w:rPr>
        <w:t>　　表110 柴油打桩锤行业及市场环境发展趋势</w:t>
      </w:r>
      <w:r>
        <w:rPr>
          <w:rFonts w:hint="eastAsia"/>
        </w:rPr>
        <w:br/>
      </w:r>
      <w:r>
        <w:rPr>
          <w:rFonts w:hint="eastAsia"/>
        </w:rPr>
        <w:t>　　表111 柴油打桩锤产品及技术发展趋势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国内当前及未来柴油打桩锤主要销售模式及销售渠道趋势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欧美日等地区当前及未来柴油打桩锤主要销售模式及销售渠道趋势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柴油打桩锤产品市场定位及目标消费者分析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柴油打桩锤产品图片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2024年全球不同产品类型柴油打桩锤产量市场份额</w:t>
      </w:r>
      <w:r>
        <w:rPr>
          <w:rFonts w:hint="eastAsia"/>
        </w:rPr>
        <w:br/>
      </w:r>
      <w:r>
        <w:rPr>
          <w:rFonts w:hint="eastAsia"/>
        </w:rPr>
        <w:t>　　图3 H型钢桩锤产品图片</w:t>
      </w:r>
      <w:r>
        <w:rPr>
          <w:rFonts w:hint="eastAsia"/>
        </w:rPr>
        <w:br/>
      </w:r>
      <w:r>
        <w:rPr>
          <w:rFonts w:hint="eastAsia"/>
        </w:rPr>
        <w:t>　　图4 板桩锤产品图片</w:t>
      </w:r>
      <w:r>
        <w:rPr>
          <w:rFonts w:hint="eastAsia"/>
        </w:rPr>
        <w:br/>
      </w:r>
      <w:r>
        <w:rPr>
          <w:rFonts w:hint="eastAsia"/>
        </w:rPr>
        <w:t>　　图5 全球产品类型柴油打桩锤消费量市场份额2023年Vs</w:t>
      </w:r>
      <w:r>
        <w:rPr>
          <w:rFonts w:hint="eastAsia"/>
        </w:rPr>
        <w:br/>
      </w:r>
      <w:r>
        <w:rPr>
          <w:rFonts w:hint="eastAsia"/>
        </w:rPr>
        <w:t>　　图6 吊车产品图片</w:t>
      </w:r>
      <w:r>
        <w:rPr>
          <w:rFonts w:hint="eastAsia"/>
        </w:rPr>
        <w:br/>
      </w:r>
      <w:r>
        <w:rPr>
          <w:rFonts w:hint="eastAsia"/>
        </w:rPr>
        <w:t>　　图7 挖掘机产品图片</w:t>
      </w:r>
      <w:r>
        <w:rPr>
          <w:rFonts w:hint="eastAsia"/>
        </w:rPr>
        <w:br/>
      </w:r>
      <w:r>
        <w:rPr>
          <w:rFonts w:hint="eastAsia"/>
        </w:rPr>
        <w:t>　　图8 全球柴油打桩锤产量及增长率（2018-2023年）（千台）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图9 全球柴油打桩锤产值及增长率（2018-2023年）（百万美元）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中国柴油打桩锤产量及发展趋势（2018-2023年）（千台）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图11 中国柴油打桩锤产值及未来发展趋势（2018-2023年）（百万美元）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全球柴油打桩锤产能、产量、产能利用率及发展趋势（2018-2023年）（千台）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全球柴油打桩锤产量、市场需求量及发展趋势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图14 中国柴油打桩锤产能、产量、产能利用率及发展趋势（2018-2023年）（千台）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中国柴油打桩锤产量、市场需求量及发展趋势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全球柴油打桩锤主要厂商2023年产量市场份额列表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全球柴油打桩锤主要厂商2023年产值市场份额列表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中国市场柴油打桩锤主要厂商2023年产量市场份额列表（2018-2023年）（百万美元）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中国柴油打桩锤主要厂商2023年产量市场份额列表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中国柴油打桩锤主要厂商2023年产值市场份额列表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2024年全球前五及前十大生产商柴油打桩锤市场份额</w:t>
      </w:r>
      <w:r>
        <w:rPr>
          <w:rFonts w:hint="eastAsia"/>
        </w:rPr>
        <w:br/>
      </w:r>
      <w:r>
        <w:rPr>
          <w:rFonts w:hint="eastAsia"/>
        </w:rPr>
        <w:t>　　图22 全球柴油打桩锤第一梯队、第二梯队和第三梯队生产商（品牌）及市场份额（2022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柴油打桩锤全球领先企业SWOT分析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全球主要地区柴油打桩锤消费量市场份额（2022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北美市场柴油打桩锤产量及增长率（2018-2023年）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图26 北美市场柴油打桩锤产值及增长率（2018-2023年）（百万美元）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欧洲市场柴油打桩锤产量及增长率（2018-2023年）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欧洲市场柴油打桩锤产值及增长率（2018-2023年）（百万美元）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中国市场柴油打桩锤产量及增长率（2018-2023年）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中国市场柴油打桩锤产值及增长率（2018-2023年）（百万美元）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日本市场柴油打桩锤产量及增长率（2018-2023年）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日本市场柴油打桩锤产值及增长率（2018-2023年）（百万美元）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东南亚市场柴油打桩锤产量及增长率（2018-2023年）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东南亚市场柴油打桩锤产值及增长率（2018-2023年）（百万美元）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印度市场柴油打桩锤产量及增长率（2018-2023年）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印度市场柴油打桩锤产值及增长率（2018-2023年）（百万美元）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全球主要地区柴油打桩锤消费量市场份额（2022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全球主要地区柴油打桩锤消费量市场份额（2022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中国市场柴油打桩锤消费量、增长率及发展预测（2018-2023年）（千台）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图40 北美市场柴油打桩锤消费量、增长率及发展预测（2018-2023年）（千台）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图41 欧洲市场柴油打桩锤消费量、增长率及发展预测（2018-2023年）（千台）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日本市场柴油打桩锤消费量、增长率及发展预测（2018-2023年）（千台）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东南亚市场柴油打桩锤消费量、增长率及发展预测（2018-2023年）（千台）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印度市场柴油打桩锤消费量、增长率及发展预测（2018-2023年）（千台）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柴油打桩锤产业链图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柴油打桩锤产品价格走势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2df6b35774268" w:history="1">
        <w:r>
          <w:rPr>
            <w:rStyle w:val="Hyperlink"/>
          </w:rPr>
          <w:t>2024-2030年全球与中国柴油打桩锤行业发展全面调研与未来趋势预测报告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2df6b35774268" w:history="1">
        <w:r>
          <w:rPr>
            <w:rStyle w:val="Hyperlink"/>
          </w:rPr>
          <w:t>https://www.20087.com/6/28/ChaiYouDaZhuangChuiDeFaZhanQuShi.html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81c2722294c6f" w:history="1">
      <w:r>
        <w:rPr>
          <w:rStyle w:val="Hyperlink"/>
        </w:rPr>
        <w:t>2024-2030年全球与中国柴油打桩锤行业发展全面调研与未来趋势预测报告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aiYouDaZhuangChuiDeFaZhanQuShi.html" TargetMode="External" Id="Rd0f2df6b3577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aiYouDaZhuangChuiDeFaZhanQuShi.html" TargetMode="External" Id="Radf81c272229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2023-11-27T07:51:00Z</dcterms:created>
  <dcterms:modified xsi:type="dcterms:W3CDTF">2023-11-27T08:51:00Z</dcterms:modified>
  <dc:subject>2024-2030年全球与中国柴油打桩锤行业发展全面调研与未来趋势预测报告</dc:subject>
  <dc:title>2024-2030年全球与中国柴油打桩锤行业发展全面调研与未来趋势预测报告</dc:title>
  <cp:keywords>2024-2030年全球与中国柴油打桩锤行业发展全面调研与未来趋势预测报告</cp:keywords>
  <dc:description>2024-2030年全球与中国柴油打桩锤行业发展全面调研与未来趋势预测报告</dc:description>
</cp:coreProperties>
</file>