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2e4e5dc67047bd" w:history="1">
              <w:r>
                <w:rPr>
                  <w:rStyle w:val="Hyperlink"/>
                </w:rPr>
                <w:t>全球与中国模块化夹具系统行业研究及市场前景预测报告（2026-2032年）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2e4e5dc67047bd" w:history="1">
              <w:r>
                <w:rPr>
                  <w:rStyle w:val="Hyperlink"/>
                </w:rPr>
                <w:t>全球与中国模块化夹具系统行业研究及市场前景预测报告（2026-2032年）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2e4e5dc67047bd" w:history="1">
                <w:r>
                  <w:rPr>
                    <w:rStyle w:val="Hyperlink"/>
                  </w:rPr>
                  <w:t>https://www.20087.com/6/78/MoKuaiHuaJiaJuXiTongDeQianJingQuShi.html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块化夹具系统是由标准化定位块、压板、快换接口、夹持单元和基础平台组成的可重构工装系统，广泛应用于数控加工、机器人上下料、汽车制造、航空航天和电子装配场景。当前行业受多品种小批量生产、柔性制造和自动化升级驱动，快换接口、零点定位、机器人自动换装和传感器监测成为升级重点。模块化夹具能够缩短换线时间、提高重复定位精度并降低专用工装成本，但同时也面临初期投入较高、设计复杂度较大和对操作人员技能要求较高等问题。</w:t>
      </w:r>
      <w:r>
        <w:rPr>
          <w:rFonts w:hint="eastAsia"/>
        </w:rPr>
        <w:br/>
      </w:r>
      <w:r>
        <w:rPr>
          <w:rFonts w:hint="eastAsia"/>
        </w:rPr>
        <w:t>　　未来，模块化夹具系统将向更高自动化、更强智能监测、更深数字集成和更广行业适配方向发展。市场调研网认为，电动快换、力觉反馈、夹持力监测、磨损预警和MES系统联动将提升过程可靠性；标准化接口将降低多品牌设备集成难度；面向精密加工、机器人搬运和新能源零部件的专用模块将丰富产品组合。具备精密制造、快换技术、传感集成和柔性产线服务能力的企业，将在模块化夹具系统市场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2e4e5dc67047bd" w:history="1">
        <w:r>
          <w:rPr>
            <w:rStyle w:val="Hyperlink"/>
          </w:rPr>
          <w:t>全球与中国模块化夹具系统行业研究及市场前景预测报告（2026-2032年）</w:t>
        </w:r>
      </w:hyperlink>
      <w:r>
        <w:rPr>
          <w:rFonts w:hint="eastAsia"/>
        </w:rPr>
        <w:t>》，2025年模块化夹具系统行业市场规模达 亿元，预计2032年市场规模将达 亿元，期间年均复合增长率（CAGR）达 %。报告通过全面的行业调研，系统梳理了模块化夹具系统产业链的各个环节，详细分析了模块化夹具系统市场规模、需求变化及价格趋势。报告结合当前模块化夹具系统行业现状，科学预测了市场前景与发展方向，并解读了重点企业的竞争格局、市场集中度及品牌表现。同时，报告对模块化夹具系统细分市场进行了深入探讨，结合模块化夹具系统技术现状与SWOT分析，揭示了模块化夹具系统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模块化夹具系统市场概述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按照不同产品类型，模块化夹具系统主要可以分为如下几个类别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全球不同产品类型模块化夹具系统销售额增长趋势2021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</w:t>
      </w:r>
      <w:r>
        <w:rPr>
          <w:rFonts w:hint="eastAsia"/>
        </w:rPr>
        <w:br/>
      </w:r>
      <w:r>
        <w:rPr>
          <w:rFonts w:hint="eastAsia"/>
        </w:rPr>
        <w:t>　　　　1.2.3 手动</w:t>
      </w:r>
      <w:r>
        <w:rPr>
          <w:rFonts w:hint="eastAsia"/>
        </w:rPr>
        <w:br/>
      </w:r>
      <w:r>
        <w:rPr>
          <w:rFonts w:hint="eastAsia"/>
        </w:rPr>
        <w:t>　　1.3 从不同应用，模块化夹具系统主要包括如下几个方面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全球不同应用模块化夹具系统销售额增长趋势2021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医疗</w:t>
      </w:r>
      <w:r>
        <w:rPr>
          <w:rFonts w:hint="eastAsia"/>
        </w:rPr>
        <w:br/>
      </w:r>
      <w:r>
        <w:rPr>
          <w:rFonts w:hint="eastAsia"/>
        </w:rPr>
        <w:t>　　　　1.3.5 机械制造</w:t>
      </w:r>
      <w:r>
        <w:rPr>
          <w:rFonts w:hint="eastAsia"/>
        </w:rPr>
        <w:br/>
      </w:r>
      <w:r>
        <w:rPr>
          <w:rFonts w:hint="eastAsia"/>
        </w:rPr>
        <w:t>　　　　1.3.6 电子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模块化夹具系统行业背景、发展历史、现状及趋势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模块化夹具系统行业目前现状分析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模块化夹具系统发展趋势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全球模块化夹具系统总体规模分析</w:t>
      </w:r>
      <w:r>
        <w:rPr>
          <w:rFonts w:hint="eastAsia"/>
        </w:rPr>
        <w:br/>
      </w:r>
      <w:r>
        <w:rPr>
          <w:rFonts w:hint="eastAsia"/>
        </w:rPr>
        <w:t>　　2.1 全球模块化夹具系统供需现状及预测（2021-2032）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全球模块化夹具系统产能、产量、产能利用率及发展趋势（2021-2032）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全球模块化夹具系统产量、需求量及发展趋势（2021-2032）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全球主要地区模块化夹具系统产量及发展趋势（2021-2032）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全球主要地区模块化夹具系统产量（2021-2026）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全球主要地区模块化夹具系统产量（2027-2032）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全球主要地区模块化夹具系统产量市场份额（2021-2032）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中国模块化夹具系统供需现状及预测（2021-2032）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中国模块化夹具系统产能、产量、产能利用率及发展趋势（2021-2032）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中国模块化夹具系统产量、市场需求量及发展趋势（2021-2032）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全球模块化夹具系统销量及销售额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全球市场模块化夹具系统销售额（2021-2032）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全球市场模块化夹具系统销量（2021-2032）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全球市场模块化夹具系统价格趋势（2021-2032）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全球模块化夹具系统主要地区分析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全球主要地区模块化夹具系统市场规模分析：2021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全球主要地区模块化夹具系统销售收入及市场份额（2021-2026）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全球主要地区模块化夹具系统销售收入预测（2027-2032）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全球主要地区模块化夹具系统销量分析：2021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全球主要地区模块化夹具系统销量及市场份额（2021-2026）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全球主要地区模块化夹具系统销量及市场份额预测（2027-2032）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北美市场模块化夹具系统销量、收入及增长率（2021-2032）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欧洲市场模块化夹具系统销量、收入及增长率（2021-2032）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中国市场模块化夹具系统销量、收入及增长率（2021-2032）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日本市场模块化夹具系统销量、收入及增长率（2021-2032）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东南亚市场模块化夹具系统销量、收入及增长率（2021-2032）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印度市场模块化夹具系统销量、收入及增长率（2021-2032）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全球市场主要厂商模块化夹具系统产能市场份额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全球市场主要厂商模块化夹具系统销量（2021-2026）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全球市场主要厂商模块化夹具系统销量（2021-2026）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全球市场主要厂商模块化夹具系统销售收入（2021-2026）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全球市场主要厂商模块化夹具系统销售价格（2021-2026）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2025年全球主要生产商模块化夹具系统收入排名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中国市场主要厂商模块化夹具系统销量（2021-2026）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中国市场主要厂商模块化夹具系统销量（2021-2026）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中国市场主要厂商模块化夹具系统销售收入（2021-2026）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2025年中国主要生产商模块化夹具系统收入排名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中国市场主要厂商模块化夹具系统销售价格（2021-2026）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全球主要厂商模块化夹具系统总部及产地分布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全球主要厂商成立时间及模块化夹具系统商业化日期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全球主要厂商模块化夹具系统产品类型及应用</w:t>
      </w:r>
      <w:r>
        <w:rPr>
          <w:rFonts w:hint="eastAsia"/>
        </w:rPr>
        <w:br/>
      </w:r>
      <w:r>
        <w:rPr>
          <w:rFonts w:hint="eastAsia"/>
        </w:rPr>
        <w:t>　　4.7 模块化夹具系统行业集中度、竞争程度分析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模块化夹具系统行业集中度分析：2025年全球Top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全球模块化夹具系统第一梯队、第二梯队和第三梯队生产商（品牌）及市场份额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模块化夹具系统销量、收入、价格及毛利率（2021-2026）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不同产品类型模块化夹具系统分析</w:t>
      </w:r>
      <w:r>
        <w:rPr>
          <w:rFonts w:hint="eastAsia"/>
        </w:rPr>
        <w:br/>
      </w:r>
      <w:r>
        <w:rPr>
          <w:rFonts w:hint="eastAsia"/>
        </w:rPr>
        <w:t>　　6.1 全球不同产品类型模块化夹具系统销量（2021-2032）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全球不同产品类型模块化夹具系统销量及市场份额（2021-2026）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全球不同产品类型模块化夹具系统销量预测（2027-2032）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全球不同产品类型模块化夹具系统收入（2021-2032）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全球不同产品类型模块化夹具系统收入及市场份额（2021-2026）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全球不同产品类型模块化夹具系统收入预测（2027-2032）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全球不同产品类型模块化夹具系统价格走势（2021-2032）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不同应用模块化夹具系统分析</w:t>
      </w:r>
      <w:r>
        <w:rPr>
          <w:rFonts w:hint="eastAsia"/>
        </w:rPr>
        <w:br/>
      </w:r>
      <w:r>
        <w:rPr>
          <w:rFonts w:hint="eastAsia"/>
        </w:rPr>
        <w:t>　　7.1 全球不同应用模块化夹具系统销量（2021-2032）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全球不同应用模块化夹具系统销量及市场份额（2021-2026）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全球不同应用模块化夹具系统销量预测（2027-2032）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全球不同应用模块化夹具系统收入（2021-2032）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全球不同应用模块化夹具系统收入及市场份额（2021-2026）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全球不同应用模块化夹具系统收入预测（2027-2032）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全球不同应用模块化夹具系统价格走势（2021-2032）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模块化夹具系统产业链分析</w:t>
      </w:r>
      <w:r>
        <w:rPr>
          <w:rFonts w:hint="eastAsia"/>
        </w:rPr>
        <w:br/>
      </w:r>
      <w:r>
        <w:rPr>
          <w:rFonts w:hint="eastAsia"/>
        </w:rPr>
        <w:t>　　8.2 模块化夹具系统工艺制造技术分析</w:t>
      </w:r>
      <w:r>
        <w:rPr>
          <w:rFonts w:hint="eastAsia"/>
        </w:rPr>
        <w:br/>
      </w:r>
      <w:r>
        <w:rPr>
          <w:rFonts w:hint="eastAsia"/>
        </w:rPr>
        <w:t>　　8.3 模块化夹具系统产业上游供应分析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模块化夹具系统下游客户分析</w:t>
      </w:r>
      <w:r>
        <w:rPr>
          <w:rFonts w:hint="eastAsia"/>
        </w:rPr>
        <w:br/>
      </w:r>
      <w:r>
        <w:rPr>
          <w:rFonts w:hint="eastAsia"/>
        </w:rPr>
        <w:t>　　8.5 模块化夹具系统销售渠道分析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模块化夹具系统行业发展机遇及主要驱动因素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模块化夹具系统行业发展面临的风险</w:t>
      </w:r>
      <w:r>
        <w:rPr>
          <w:rFonts w:hint="eastAsia"/>
        </w:rPr>
        <w:br/>
      </w:r>
      <w:r>
        <w:rPr>
          <w:rFonts w:hint="eastAsia"/>
        </w:rPr>
        <w:t>　　9.3 模块化夹具系统行业政策分析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全球不同产品类型模块化夹具系统销售额增长（CAGR）趋势2021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模块化夹具系统行业目前发展现状</w:t>
      </w:r>
      <w:r>
        <w:rPr>
          <w:rFonts w:hint="eastAsia"/>
        </w:rPr>
        <w:br/>
      </w:r>
      <w:r>
        <w:rPr>
          <w:rFonts w:hint="eastAsia"/>
        </w:rPr>
        <w:t>　　表 4： 模块化夹具系统发展趋势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全球主要地区模块化夹具系统产量增速（CAGR）：（2021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全球主要地区模块化夹具系统产量（2021-2026）&amp;（千台）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全球主要地区模块化夹具系统产量（2027-2032）&amp;（千台）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全球主要地区模块化夹具系统产量市场份额（2021-2026）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全球主要地区模块化夹具系统产量市场份额（2027-2032）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全球主要地区模块化夹具系统销售收入增速：（2021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全球主要地区模块化夹具系统销售收入（2021-2026）&amp;（百万美元）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全球主要地区模块化夹具系统销售收入市场份额（2021-2026）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全球主要地区模块化夹具系统收入（2027-2032）&amp;（百万美元）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全球主要地区模块化夹具系统收入市场份额（2027-2032）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全球主要地区模块化夹具系统销量（千台）：2021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全球主要地区模块化夹具系统销量（2021-2026）&amp;（千台）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全球主要地区模块化夹具系统销量市场份额（2021-2026）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全球主要地区模块化夹具系统销量（2027-2032）&amp;（千台）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全球主要地区模块化夹具系统销量份额（2027-2032）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全球市场主要厂商模块化夹具系统产能（2025-2026）&amp;（千台）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全球市场主要厂商模块化夹具系统销量（2021-2026）&amp;（千台）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全球市场主要厂商模块化夹具系统销量市场份额（2021-2026）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全球市场主要厂商模块化夹具系统销售收入（2021-2026）&amp;（百万美元）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全球市场主要厂商模块化夹具系统销售收入市场份额（2021-2026）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全球市场主要厂商模块化夹具系统销售价格（2021-2026）&amp;（美元/台）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2025年全球主要生产商模块化夹具系统收入排名（百万美元）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中国市场主要厂商模块化夹具系统销量（2021-2026）&amp;（千台）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中国市场主要厂商模块化夹具系统销量市场份额（2021-2026）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中国市场主要厂商模块化夹具系统销售收入（2021-2026）&amp;（百万美元）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中国市场主要厂商模块化夹具系统销售收入市场份额（2021-2026）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2025年中国主要生产商模块化夹具系统收入排名（百万美元）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中国市场主要厂商模块化夹具系统销售价格（2021-2026）&amp;（美元/台）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全球主要厂商模块化夹具系统总部及产地分布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全球主要厂商成立时间及模块化夹具系统商业化日期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全球主要厂商模块化夹具系统产品类型及应用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2025年全球模块化夹具系统主要厂商市场地位（第一梯队、第二梯队和第三梯队）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全球模块化夹具系统市场投资、并购等现状分析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模块化夹具系统生产基地、销售区域、竞争对手及市场地位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模块化夹具系统产品规格、参数及市场应用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模块化夹具系统销量（千台）、收入（百万美元）、价格（美元/台）及毛利率（2021-2026）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全球不同产品类型模块化夹具系统销量（2021-2026）&amp;（千台）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全球不同产品类型模块化夹具系统销量市场份额（2021-2026）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全球不同产品类型模块化夹具系统销量预测（2027-2032）&amp;（千台）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全球市场不同产品类型模块化夹具系统销量市场份额预测（2027-2032）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全球不同产品类型模块化夹具系统收入（2021-2026）&amp;（百万美元）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全球不同产品类型模块化夹具系统收入市场份额（2021-2026）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全球不同产品类型模块化夹具系统收入预测（2027-2032）&amp;（百万美元）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全球不同产品类型模块化夹具系统收入市场份额预测（2027-2032）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全球不同应用模块化夹具系统销量（2021-2026）&amp;（千台）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全球不同应用模块化夹具系统销量市场份额（2021-2026）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全球不同应用模块化夹具系统销量预测（2027-2032）&amp;（千台）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全球市场不同应用模块化夹具系统销量市场份额预测（2027-2032）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全球不同应用模块化夹具系统收入（2021-2026）&amp;（百万美元）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全球不同应用模块化夹具系统收入市场份额（2021-2026）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全球不同应用模块化夹具系统收入预测（2027-2032）&amp;（百万美元）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全球不同应用模块化夹具系统收入市场份额预测（2027-2032）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模块化夹具系统上游原料供应商及联系方式列表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模块化夹具系统典型客户列表</w:t>
      </w:r>
      <w:r>
        <w:rPr>
          <w:rFonts w:hint="eastAsia"/>
        </w:rPr>
        <w:br/>
      </w:r>
      <w:r>
        <w:rPr>
          <w:rFonts w:hint="eastAsia"/>
        </w:rPr>
        <w:t>　　表 126： 模块化夹具系统主要销售模式及销售渠道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模块化夹具系统行业发展机遇及主要驱动因素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模块化夹具系统行业发展面临的风险</w:t>
      </w:r>
      <w:r>
        <w:rPr>
          <w:rFonts w:hint="eastAsia"/>
        </w:rPr>
        <w:br/>
      </w:r>
      <w:r>
        <w:rPr>
          <w:rFonts w:hint="eastAsia"/>
        </w:rPr>
        <w:t>　　表 129： 模块化夹具系统行业政策分析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模块化夹具系统产品图片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全球不同产品类型模块化夹具系统销售额2021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全球不同产品类型模块化夹具系统市场份额2025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自动产品图片</w:t>
      </w:r>
      <w:r>
        <w:rPr>
          <w:rFonts w:hint="eastAsia"/>
        </w:rPr>
        <w:br/>
      </w:r>
      <w:r>
        <w:rPr>
          <w:rFonts w:hint="eastAsia"/>
        </w:rPr>
        <w:t>　　图 5： 手动产品图片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全球不同应用模块化夹具系统市场份额2025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航空航天</w:t>
      </w:r>
      <w:r>
        <w:rPr>
          <w:rFonts w:hint="eastAsia"/>
        </w:rPr>
        <w:br/>
      </w:r>
      <w:r>
        <w:rPr>
          <w:rFonts w:hint="eastAsia"/>
        </w:rPr>
        <w:t>　　图 9： 汽车</w:t>
      </w:r>
      <w:r>
        <w:rPr>
          <w:rFonts w:hint="eastAsia"/>
        </w:rPr>
        <w:br/>
      </w:r>
      <w:r>
        <w:rPr>
          <w:rFonts w:hint="eastAsia"/>
        </w:rPr>
        <w:t>　　图 10： 医疗</w:t>
      </w:r>
      <w:r>
        <w:rPr>
          <w:rFonts w:hint="eastAsia"/>
        </w:rPr>
        <w:br/>
      </w:r>
      <w:r>
        <w:rPr>
          <w:rFonts w:hint="eastAsia"/>
        </w:rPr>
        <w:t>　　图 11： 机械制造</w:t>
      </w:r>
      <w:r>
        <w:rPr>
          <w:rFonts w:hint="eastAsia"/>
        </w:rPr>
        <w:br/>
      </w:r>
      <w:r>
        <w:rPr>
          <w:rFonts w:hint="eastAsia"/>
        </w:rPr>
        <w:t>　　图 12： 电子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全球模块化夹具系统产能、产量、产能利用率及发展趋势（2021-2032）&amp;（千台）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全球模块化夹具系统产量、需求量及发展趋势（2021-2032）&amp;（千台）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全球主要地区模块化夹具系统产量（2021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全球主要地区模块化夹具系统产量市场份额（2021-2032）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中国模块化夹具系统产能、产量、产能利用率及发展趋势（2021-2032）&amp;（千台）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中国模块化夹具系统产量、市场需求量及发展趋势（2021-2032）&amp;（千台）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全球模块化夹具系统市场销售额及增长率：（2021-2032）&amp;（百万美元）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全球市场模块化夹具系统市场规模：2021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全球市场模块化夹具系统销量及增长率（2021-2032）&amp;（千台）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全球市场模块化夹具系统价格趋势（2021-2032）&amp;（美元/台）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全球主要地区模块化夹具系统销售收入（2021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全球主要地区模块化夹具系统销售收入市场份额（2021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北美市场模块化夹具系统销量及增长率（2021-2032）&amp;（千台）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北美市场模块化夹具系统收入及增长率（2021-2032）&amp;（百万美元）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欧洲市场模块化夹具系统销量及增长率（2021-2032）&amp;（千台）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欧洲市场模块化夹具系统收入及增长率（2021-2032）&amp;（百万美元）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中国市场模块化夹具系统销量及增长率（2021-2032）&amp;（千台）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中国市场模块化夹具系统收入及增长率（2021-2032）&amp;（百万美元）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日本市场模块化夹具系统销量及增长率（2021-2032）&amp;（千台）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日本市场模块化夹具系统收入及增长率（2021-2032）&amp;（百万美元）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东南亚市场模块化夹具系统销量及增长率（2021-2032）&amp;（千台）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东南亚市场模块化夹具系统收入及增长率（2021-2032）&amp;（百万美元）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印度市场模块化夹具系统销量及增长率（2021-2032）&amp;（千台）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印度市场模块化夹具系统收入及增长率（2021-2032）&amp;（百万美元）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2025年全球市场主要厂商模块化夹具系统销量市场份额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2025年全球市场主要厂商模块化夹具系统收入市场份额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2025年中国市场主要厂商模块化夹具系统销量市场份额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2025年中国市场主要厂商模块化夹具系统收入市场份额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2025年全球前五大生产商模块化夹具系统市场份额</w:t>
      </w:r>
      <w:r>
        <w:rPr>
          <w:rFonts w:hint="eastAsia"/>
        </w:rPr>
        <w:br/>
      </w:r>
      <w:r>
        <w:rPr>
          <w:rFonts w:hint="eastAsia"/>
        </w:rPr>
        <w:t>　　图 43： 2025年全球模块化夹具系统第一梯队、第二梯队和第三梯队厂商及市场份额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全球不同产品类型模块化夹具系统价格走势（2021-2032）&amp;（美元/台）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全球不同应用模块化夹具系统价格走势（2021-2032）&amp;（美元/台）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模块化夹具系统产业链</w:t>
      </w:r>
      <w:r>
        <w:rPr>
          <w:rFonts w:hint="eastAsia"/>
        </w:rPr>
        <w:br/>
      </w:r>
      <w:r>
        <w:rPr>
          <w:rFonts w:hint="eastAsia"/>
        </w:rPr>
        <w:t>　　图 47： 模块化夹具系统中国企业SWOT分析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2e4e5dc67047bd" w:history="1">
        <w:r>
          <w:rPr>
            <w:rStyle w:val="Hyperlink"/>
          </w:rPr>
          <w:t>全球与中国模块化夹具系统行业研究及市场前景预测报告（2026-2032年）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2e4e5dc67047bd" w:history="1">
        <w:r>
          <w:rPr>
            <w:rStyle w:val="Hyperlink"/>
          </w:rPr>
          <w:t>https://www.20087.com/6/78/MoKuaiHuaJiaJuXiTongDeQianJingQuShi.html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热点：夹模器工作原理、模板夹具、夹模器结构图、夹模器、模具夹板是什么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8bf20d21c84429" w:history="1">
      <w:r>
        <w:rPr>
          <w:rStyle w:val="Hyperlink"/>
        </w:rPr>
        <w:t>全球与中国模块化夹具系统行业研究及市场前景预测报告（2026-2032年）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MoKuaiHuaJiaJuXiTongDeQianJingQuShi.html" TargetMode="External" Id="Rdd2e4e5dc67047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MoKuaiHuaJiaJuXiTongDeQianJingQuShi.html" TargetMode="External" Id="R1d8bf20d21c844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2026-09-20T23:16:33Z</dcterms:created>
  <dcterms:modified xsi:type="dcterms:W3CDTF">2026-09-21T00:16:33Z</dcterms:modified>
  <dc:subject>全球与中国模块化夹具系统行业研究及市场前景预测报告（2026-2032年）</dc:subject>
  <dc:title>全球与中国模块化夹具系统行业研究及市场前景预测报告（2026-2032年）</dc:title>
  <cp:keywords>全球与中国模块化夹具系统行业研究及市场前景预测报告（2026-2032年）</cp:keywords>
  <dc:description>全球与中国模块化夹具系统行业研究及市场前景预测报告（2026-2032年）</dc:description>
</cp:coreProperties>
</file>