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50c5d0d904c52" w:history="1">
              <w:r>
                <w:rPr>
                  <w:rStyle w:val="Hyperlink"/>
                </w:rPr>
                <w:t>2025-2031年中国汽车电动燃油泵行业研究分析与前景趋势预测报告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50c5d0d904c52" w:history="1">
              <w:r>
                <w:rPr>
                  <w:rStyle w:val="Hyperlink"/>
                </w:rPr>
                <w:t>2025-2031年中国汽车电动燃油泵行业研究分析与前景趋势预测报告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50c5d0d904c52" w:history="1">
                <w:r>
                  <w:rPr>
                    <w:rStyle w:val="Hyperlink"/>
                  </w:rPr>
                  <w:t>https://www.20087.com/6/88/QiCheDianDongRanYouBengHangYeFaZhanQuShi.html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燃油泵是内燃机汽车燃料供给系统的关键部件，负责将燃油从油箱输送到发动机。随着汽车电气化和智能化的趋势，电动燃油泵的技术也在不断进步，包括提高效率、减少能耗和增强可靠性。同时，电动汽车的兴起对传统燃油泵市场构成了挑战。</w:t>
      </w:r>
      <w:r>
        <w:rPr>
          <w:rFonts w:hint="eastAsia"/>
        </w:rPr>
        <w:br/>
      </w:r>
      <w:r>
        <w:rPr>
          <w:rFonts w:hint="eastAsia"/>
        </w:rPr>
        <w:t>　　未来，电动燃油泵将更加注重节能和智能化。随着汽车节能减排标准的提高，电动燃油泵将采用更高效的电机和控制技术，减少能源消耗。同时，智能燃油泵将能够根据车辆运行状态自动调节供油量，提高燃油经济性，并与车载系统集成，实现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50c5d0d904c52" w:history="1">
        <w:r>
          <w:rPr>
            <w:rStyle w:val="Hyperlink"/>
          </w:rPr>
          <w:t>2025-2031年中国汽车电动燃油泵行业研究分析与前景趋势预测报告</w:t>
        </w:r>
      </w:hyperlink>
      <w:r>
        <w:rPr>
          <w:rFonts w:hint="eastAsia"/>
        </w:rPr>
        <w:t>》依托权威机构及行业协会数据，结合汽车电动燃油泵行业的宏观环境与微观实践，从汽车电动燃油泵市场规模、市场需求、技术现状及产业链结构等多维度进行了系统调研与分析。报告通过严谨的研究方法与翔实的数据支持，辅以直观图表，全面剖析了汽车电动燃油泵行业发展趋势、重点企业表现及市场竞争格局，并通过SWOT分析揭示了行业机遇与潜在风险，为汽车电动燃油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汽车电动燃油泵行业相关概述</w:t>
      </w:r>
      <w:r>
        <w:rPr>
          <w:rFonts w:hint="eastAsia"/>
        </w:rPr>
        <w:br/>
      </w:r>
      <w:r>
        <w:rPr>
          <w:rFonts w:hint="eastAsia"/>
        </w:rPr>
        <w:t>　　　　一、汽车电动燃油泵行业定义及特点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1、汽车电动燃油泵行业定义</w:t>
      </w:r>
      <w:r>
        <w:rPr>
          <w:rFonts w:hint="eastAsia"/>
        </w:rPr>
        <w:br/>
      </w:r>
      <w:r>
        <w:rPr>
          <w:rFonts w:hint="eastAsia"/>
        </w:rPr>
        <w:t>　　　　　　2、汽车电动燃油泵行业特点</w:t>
      </w:r>
      <w:r>
        <w:rPr>
          <w:rFonts w:hint="eastAsia"/>
        </w:rPr>
        <w:br/>
      </w:r>
      <w:r>
        <w:rPr>
          <w:rFonts w:hint="eastAsia"/>
        </w:rPr>
        <w:t>　　　　二、汽车电动燃油泵行业经营模式分析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1、汽车电动燃油泵生产模式</w:t>
      </w:r>
      <w:r>
        <w:rPr>
          <w:rFonts w:hint="eastAsia"/>
        </w:rPr>
        <w:br/>
      </w:r>
      <w:r>
        <w:rPr>
          <w:rFonts w:hint="eastAsia"/>
        </w:rPr>
        <w:t>　　　　　　2、汽车电动燃油泵采购模式</w:t>
      </w:r>
      <w:r>
        <w:rPr>
          <w:rFonts w:hint="eastAsia"/>
        </w:rPr>
        <w:br/>
      </w:r>
      <w:r>
        <w:rPr>
          <w:rFonts w:hint="eastAsia"/>
        </w:rPr>
        <w:t>　　　　　　3、汽车电动燃油泵销售模式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2024-2025年全球汽车电动燃油泵行业市场运行形势分析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2024-2025年全球汽车电动燃油泵行业发展概况</w:t>
      </w:r>
      <w:r>
        <w:rPr>
          <w:rFonts w:hint="eastAsia"/>
        </w:rPr>
        <w:br/>
      </w:r>
      <w:r>
        <w:rPr>
          <w:rFonts w:hint="eastAsia"/>
        </w:rPr>
        <w:t>　　第二节 全球汽车电动燃油泵行业发展走势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一、全球汽车电动燃油泵行业市场分布情况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二、全球汽车电动燃油泵行业发展趋势分析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全球汽车电动燃油泵行业重点国家和区域分析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2024-2025年中国汽车电动燃油泵行业发展环境分析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汽车电动燃油泵行业经济环境分析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汽车电动燃油泵行业政策环境分析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汽车电动燃油泵行业技术环境分析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2024-2025年汽车电动燃油泵行业技术发展现状及趋势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当前我国汽车电动燃油泵技术发展现状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中外汽车电动燃油泵技术差距及产生差距的主要原因分析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提高我国汽车电动燃油泵技术的对策</w:t>
      </w:r>
      <w:r>
        <w:rPr>
          <w:rFonts w:hint="eastAsia"/>
        </w:rPr>
        <w:br/>
      </w:r>
      <w:r>
        <w:rPr>
          <w:rFonts w:hint="eastAsia"/>
        </w:rPr>
        <w:t>　　第四节 中国汽车电动燃油泵研发、设计发展趋势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中国汽车电动燃油泵行业市场供需状况分析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中国汽车电动燃油泵行业市场规模情况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中国汽车电动燃油泵行业盈利情况分析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中国汽车电动燃油泵行业市场需求状况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一、2019-2024年汽车电动燃油泵行业市场需求情况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二、汽车电动燃油泵行业市场需求特点分析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三、2025-2031年汽车电动燃油泵行业市场需求预测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中国汽车电动燃油泵行业产量情况分析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一、2019-2024年汽车电动燃油泵行业产量统计</w:t>
      </w:r>
      <w:r>
        <w:rPr>
          <w:rFonts w:hint="eastAsia"/>
        </w:rPr>
        <w:br/>
      </w:r>
      <w:r>
        <w:rPr>
          <w:rFonts w:hint="eastAsia"/>
        </w:rPr>
        <w:t>　　　　二、汽车电动燃油泵行业市场供给特点分析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三、2025-2031年汽车电动燃油泵行业产量预测</w:t>
      </w:r>
      <w:r>
        <w:rPr>
          <w:rFonts w:hint="eastAsia"/>
        </w:rPr>
        <w:br/>
      </w:r>
      <w:r>
        <w:rPr>
          <w:rFonts w:hint="eastAsia"/>
        </w:rPr>
        <w:t>　　第五节 汽车电动燃油泵行业市场供需平衡状况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中国汽车电动燃油泵行业进出口情况分析预测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2019-2024年中国汽车电动燃油泵行业进出口情况分析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一、2019-2024年中国汽车电动燃油泵行业进口分析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二、2019-2024年中国汽车电动燃油泵行业出口分析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2025-2031年中国汽车电动燃油泵行业进出口情况预测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一、2025-2031年中国汽车电动燃油泵行业进口预测分析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二、2025-2031年中国汽车电动燃油泵行业出口预测分析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影响汽车电动燃油泵行业进出口变化的主要原因分析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2019-2024年中国汽车电动燃油泵行业重点地区调研分析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一、中国汽车电动燃油泵行业重点区域市场结构调研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二、**地区汽车电动燃油泵市场调研分析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三、**地区汽车电动燃油泵市场调研分析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四、**地区汽车电动燃油泵市场调研分析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五、**地区汽车电动燃油泵市场调研分析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六、**地区汽车电动燃油泵市场调研分析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汽车电动燃油泵行业细分产品市场调研分析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中国汽车电动燃油泵行业市场行情分析预测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汽车电动燃油泵价格影响因素分析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2019-2024年中国汽车电动燃油泵市场价格趋向分析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2025-2031年中国汽车电动燃油泵市场价格趋向预测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汽车电动燃油泵行业上、下游市场分析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汽车电动燃油泵行业上游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汽车电动燃油泵行业下游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汽车电动燃油泵行业竞争格局分析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汽车电动燃油泵行业集中度分析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一、汽车电动燃油泵市场集中度分析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二、汽车电动燃油泵企业集中度分析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三、汽车电动燃油泵区域集中度分析</w:t>
      </w:r>
      <w:r>
        <w:rPr>
          <w:rFonts w:hint="eastAsia"/>
        </w:rPr>
        <w:br/>
      </w:r>
      <w:r>
        <w:rPr>
          <w:rFonts w:hint="eastAsia"/>
        </w:rPr>
        <w:t>　　第二节 汽车电动燃油泵行业竞争格局分析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一、2025年汽车电动燃油泵行业竞争分析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二、2025年中外汽车电动燃油泵产品竞争分析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三、2019-2024年中国汽车电动燃油泵市场竞争分析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四、2025-2031年国内主要汽车电动燃油泵企业动向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汽车电动燃油泵行业重点企业发展调研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汽车电动燃油泵重点企业（一）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汽车电动燃油泵重点企业（二）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汽车电动燃油泵重点企业（三）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汽车电动燃油泵重点企业（四）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汽车电动燃油泵重点企业（五）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汽车电动燃油泵重点企业（六）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汽车电动燃油泵企业发展策略分析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汽车电动燃油泵市场策略分析</w:t>
      </w:r>
      <w:r>
        <w:rPr>
          <w:rFonts w:hint="eastAsia"/>
        </w:rPr>
        <w:br/>
      </w:r>
      <w:r>
        <w:rPr>
          <w:rFonts w:hint="eastAsia"/>
        </w:rPr>
        <w:t>　　　　一、汽车电动燃油泵价格策略分析</w:t>
      </w:r>
      <w:r>
        <w:rPr>
          <w:rFonts w:hint="eastAsia"/>
        </w:rPr>
        <w:br/>
      </w:r>
      <w:r>
        <w:rPr>
          <w:rFonts w:hint="eastAsia"/>
        </w:rPr>
        <w:t>　　　　二、汽车电动燃油泵渠道策略分析</w:t>
      </w:r>
      <w:r>
        <w:rPr>
          <w:rFonts w:hint="eastAsia"/>
        </w:rPr>
        <w:br/>
      </w:r>
      <w:r>
        <w:rPr>
          <w:rFonts w:hint="eastAsia"/>
        </w:rPr>
        <w:t>　　第二节 汽车电动燃油泵销售策略分析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提高汽车电动燃油泵企业竞争力的策略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一、提高中国汽车电动燃油泵企业核心竞争力的对策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二、汽车电动燃油泵企业提升竞争力的主要方向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三、影响汽车电动燃油泵企业核心竞争力的因素及提升途径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四、提高汽车电动燃油泵企业竞争力的策略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对我国汽车电动燃油泵品牌的战略思考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一、汽车电动燃油泵实施品牌战略的意义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二、汽车电动燃油泵企业品牌的现状分析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三、我国汽车电动燃油泵企业的品牌战略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四、汽车电动燃油泵品牌战略管理的策略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中国汽车电动燃油泵行业营销策略分析</w:t>
      </w:r>
      <w:r>
        <w:rPr>
          <w:rFonts w:hint="eastAsia"/>
        </w:rPr>
        <w:br/>
      </w:r>
      <w:r>
        <w:rPr>
          <w:rFonts w:hint="eastAsia"/>
        </w:rPr>
        <w:t>　　第一节 汽车电动燃油泵市场推广策略研究分析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一、做好汽车电动燃油泵产品导入</w:t>
      </w:r>
      <w:r>
        <w:rPr>
          <w:rFonts w:hint="eastAsia"/>
        </w:rPr>
        <w:br/>
      </w:r>
      <w:r>
        <w:rPr>
          <w:rFonts w:hint="eastAsia"/>
        </w:rPr>
        <w:t>　　　　二、做好汽车电动燃油泵产品组合和产品线决策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三、汽车电动燃油泵行业城市市场推广策略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汽车电动燃油泵行业渠道营销研究分析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一、汽车电动燃油泵行业营销环境分析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二、汽车电动燃油泵行业现存的营销渠道分析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三、汽车电动燃油泵行业终端市场营销管理策略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汽车电动燃油泵行业营销战略研究分析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一、中国汽车电动燃油泵行业有效整合营销策略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二、建立汽车电动燃油泵行业厂商的双嬴模式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2025-2031年中国汽车电动燃油泵行业前景与风险预测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2025年汽车电动燃油泵市场前景分析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2025年汽车电动燃油泵发展趋势预测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2025-2031年中国汽车电动燃油泵行业投资特性分析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一、2025-2031年中国汽车电动燃油泵行业进入壁垒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二、2025-2031年中国汽车电动燃油泵行业盈利模式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三、2025-2031年中国汽车电动燃油泵行业盈利因素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2025-2031年中国汽车电动燃油泵行业投资机会分析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一、2025-2031年中国汽车电动燃油泵细分市场投资机会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二、2025-2031年中国汽车电动燃油泵行业区域市场投资潜力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2025-2031年中国汽车电动燃油泵行业投资风险分析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一、2025-2031年中国汽车电动燃油泵行业市场竞争风险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二、2025-2031年中国汽车电动燃油泵行业技术风险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三、2025-2031年中国汽车电动燃油泵行业政策风险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四、2025-2031年中国汽车电动燃油泵行业进入退出风险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2025-2031年中国汽车电动燃油泵行业盈利模式与投资策略分析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国外汽车电动燃油泵行业投资现状及经营模式分析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一、境外汽车电动燃油泵行业成长情况调查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中国汽车电动燃油泵行业商业模式探讨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中国汽车电动燃油泵行业投资国际化发展战略分析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中国汽车电动燃油泵行业投资策略分析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中国汽车电动燃油泵行业资本运作战略选择方案研究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中⋅智⋅林－中国汽车电动燃油泵行业多元化经营战略的可行性分析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汽车电动燃油泵行业历程</w:t>
      </w:r>
      <w:r>
        <w:rPr>
          <w:rFonts w:hint="eastAsia"/>
        </w:rPr>
        <w:br/>
      </w:r>
      <w:r>
        <w:rPr>
          <w:rFonts w:hint="eastAsia"/>
        </w:rPr>
        <w:t>　　图表 汽车电动燃油泵行业生命周期</w:t>
      </w:r>
      <w:r>
        <w:rPr>
          <w:rFonts w:hint="eastAsia"/>
        </w:rPr>
        <w:br/>
      </w:r>
      <w:r>
        <w:rPr>
          <w:rFonts w:hint="eastAsia"/>
        </w:rPr>
        <w:t>　　图表 汽车电动燃油泵行业产业链分析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2019-2024年中国汽车电动燃油泵行业市场规模及增长情况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2019-2024年汽车电动燃油泵行业市场容量分析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2019-2024年中国汽车电动燃油泵行业产能统计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2019-2024年中国汽车电动燃油泵行业产量及增长趋势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2019-2024年中国汽车电动燃油泵市场需求量及增速统计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2025年中国汽车电动燃油泵行业需求领域分布格局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2019-2024年中国汽车电动燃油泵行业销售收入分析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2019-2024年中国汽车电动燃油泵行业盈利情况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2019-2024年中国汽车电动燃油泵行业利润总额统计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2019-2024年中国汽车电动燃油泵进口数量分析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2019-2024年中国汽车电动燃油泵进口金额分析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2019-2024年中国汽车电动燃油泵出口数量分析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2019-2024年中国汽车电动燃油泵出口金额分析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2025年中国汽车电动燃油泵进口国家及地区分析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2019-2024年中国汽车电动燃油泵行业企业数量情况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2019-2024年中国汽车电动燃油泵行业企业平均规模情况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**地区汽车电动燃油泵市场规模及增长情况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**地区汽车电动燃油泵行业市场需求情况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2025-2031年中国汽车电动燃油泵行业产能预测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2025-2031年中国汽车电动燃油泵市场需求量预测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2025-2031年中国汽车电动燃油泵行业供需平衡预测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2025-2031年中国汽车电动燃油泵行业市场容量预测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2025-2031年中国汽车电动燃油泵行业市场规模预测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2025-2031年中国汽车电动燃油泵市场前景分析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2025-2031年中国汽车电动燃油泵行业发展趋势预测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50c5d0d904c52" w:history="1">
        <w:r>
          <w:rPr>
            <w:rStyle w:val="Hyperlink"/>
          </w:rPr>
          <w:t>2025-2031年中国汽车电动燃油泵行业研究分析与前景趋势预测报告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50c5d0d904c52" w:history="1">
        <w:r>
          <w:rPr>
            <w:rStyle w:val="Hyperlink"/>
          </w:rPr>
          <w:t>https://www.20087.com/6/88/QiCheDianDongRanYouBengHangYeFaZhanQuShi.html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燃油泵工作原理、汽车电动燃油泵的组成、电动燃油泵按结构不同分为、汽车电动燃油泵的工作原理、电动燃油泵作用、汽车电动燃油泵是一种由小型交流电动机驱动的燃油泵、电动燃油泵总成、汽车电动燃油泵如何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f8f7173af4e9d" w:history="1">
      <w:r>
        <w:rPr>
          <w:rStyle w:val="Hyperlink"/>
        </w:rPr>
        <w:t>2025-2031年中国汽车电动燃油泵行业研究分析与前景趋势预测报告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QiCheDianDongRanYouBengHangYeFaZhanQuShi.html" TargetMode="External" Id="R3d750c5d0d90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QiCheDianDongRanYouBengHangYeFaZhanQuShi.html" TargetMode="External" Id="Rb98f8f7173af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2025-02-20T23:57:00Z</dcterms:created>
  <dcterms:modified xsi:type="dcterms:W3CDTF">2025-02-21T00:57:00Z</dcterms:modified>
  <dc:subject>2025-2031年中国汽车电动燃油泵行业研究分析与前景趋势预测报告</dc:subject>
  <dc:title>2025-2031年中国汽车电动燃油泵行业研究分析与前景趋势预测报告</dc:title>
  <cp:keywords>2025-2031年中国汽车电动燃油泵行业研究分析与前景趋势预测报告</cp:keywords>
  <dc:description>2025-2031年中国汽车电动燃油泵行业研究分析与前景趋势预测报告</dc:description>
</cp:coreProperties>
</file>