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6d81727d64a59" w:history="1">
              <w:r>
                <w:rPr>
                  <w:rStyle w:val="Hyperlink"/>
                </w:rPr>
                <w:t>2024-2030年中国汽车进气压力传感器行业现状与发展趋势分析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6d81727d64a59" w:history="1">
              <w:r>
                <w:rPr>
                  <w:rStyle w:val="Hyperlink"/>
                </w:rPr>
                <w:t>2024-2030年中国汽车进气压力传感器行业现状与发展趋势分析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6d81727d64a59" w:history="1">
                <w:r>
                  <w:rPr>
                    <w:rStyle w:val="Hyperlink"/>
                  </w:rPr>
                  <w:t>https://www.20087.com/6/58/QiCheJinQiYaLiChuanGanQiDeFaZhanQuShi.html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气压力传感器是现代汽车发动机管理系统中的关键部件，负责监测进气歧管的压力，为电子控制单元（ECU）提供实时数据，确保发动机在各种工况下都能获得最佳的空气/燃油混合比。随着汽车电气化和智能化的推进，进气压力传感器不仅需要具备高精度和稳定性，还应能适应更宽广的工作温度范围，并且具有更好的耐久性和抗干扰能力。近年来，随着传感器技术的进步，集成化、小型化和低成本化已成为进气压力传感器发展的主要方向。</w:t>
      </w:r>
      <w:r>
        <w:rPr>
          <w:rFonts w:hint="eastAsia"/>
        </w:rPr>
        <w:br/>
      </w:r>
      <w:r>
        <w:rPr>
          <w:rFonts w:hint="eastAsia"/>
        </w:rPr>
        <w:t>　　未来，汽车进气压力传感器将更加注重智能化和网络化，以适应智能网联汽车的发展需求。传感器将集成更多的功能，如自诊断、自校准和数据通讯能力，以便于实时监测和故障预警。同时，随着新能源汽车的普及，特别是电动汽车和混合动力车辆，对传感器的响应速度和精度提出了更高要求，这将推动传感器技术向更高速、更精准的方向发展。此外，传感器的材料和制造工艺也将不断创新，以提高传感器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6d81727d64a59" w:history="1">
        <w:r>
          <w:rPr>
            <w:rStyle w:val="Hyperlink"/>
          </w:rPr>
          <w:t>2024-2030年中国汽车进气压力传感器行业现状与发展趋势分析</w:t>
        </w:r>
      </w:hyperlink>
      <w:r>
        <w:rPr>
          <w:rFonts w:hint="eastAsia"/>
        </w:rPr>
        <w:t>》通过严谨的内容、翔实的分析、权威的数据和直观的图表，全面解析了汽车进气压力传感器行业的市场规模、需求变化、价格波动以及产业链构成。汽车进气压力传感器报告深入剖析了当前市场现状，科学预测了未来汽车进气压力传感器市场前景与发展趋势，特别关注了汽车进气压力传感器细分市场的机会与挑战。同时，对汽车进气压力传感器重点企业的竞争地位、品牌影响力和市场集中度进行了全面评估。汽车进气压力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汽车进气压力传感器行业界定</w:t>
      </w:r>
      <w:r>
        <w:rPr>
          <w:rFonts w:hint="eastAsia"/>
        </w:rPr>
        <w:br/>
      </w:r>
      <w:r>
        <w:rPr>
          <w:rFonts w:hint="eastAsia"/>
        </w:rPr>
        <w:t>　　第一节 汽车进气压力传感器行业定义</w:t>
      </w:r>
      <w:r>
        <w:rPr>
          <w:rFonts w:hint="eastAsia"/>
        </w:rPr>
        <w:br/>
      </w:r>
      <w:r>
        <w:rPr>
          <w:rFonts w:hint="eastAsia"/>
        </w:rPr>
        <w:t>　　第二节 汽车进气压力传感器行业特点分析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汽车进气压力传感器行业发展历程</w:t>
      </w:r>
      <w:r>
        <w:rPr>
          <w:rFonts w:hint="eastAsia"/>
        </w:rPr>
        <w:br/>
      </w:r>
      <w:r>
        <w:rPr>
          <w:rFonts w:hint="eastAsia"/>
        </w:rPr>
        <w:t>　　第四节 汽车进气压力传感器产业链分析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2023-2024年国外汽车进气压力传感器行业发展态势分析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国外汽车进气压力传感器行业总体情况</w:t>
      </w:r>
      <w:r>
        <w:rPr>
          <w:rFonts w:hint="eastAsia"/>
        </w:rPr>
        <w:br/>
      </w:r>
      <w:r>
        <w:rPr>
          <w:rFonts w:hint="eastAsia"/>
        </w:rPr>
        <w:t>　　第二节 汽车进气压力传感器行业重点国家、地区市场分析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国外汽车进气压力传感器行业发展前景预测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2023-2024年中国汽车进气压力传感器行业发展环境分析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汽车进气压力传感器行业经济环境分析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汽车进气压力传感器行业政策环境分析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一、汽车进气压力传感器行业相关政策</w:t>
      </w:r>
      <w:r>
        <w:rPr>
          <w:rFonts w:hint="eastAsia"/>
        </w:rPr>
        <w:br/>
      </w:r>
      <w:r>
        <w:rPr>
          <w:rFonts w:hint="eastAsia"/>
        </w:rPr>
        <w:t>　　　　二、汽车进气压力传感器行业相关标准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汽车进气压力传感器行业技术发展现状及趋势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当前我国汽车进气压力传感器技术发展现状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中外汽车进气压力传感器技术差距及产生差距的主要原因分析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提高我国汽车进气压力传感器技术的对策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我国汽车进气压力传感器研发、设计发展趋势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中国汽车进气压力传感器行业市场供需状况分析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中国汽车进气压力传感器行业市场规模情况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中国汽车进气压力传感器行业市场需求状况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一、2019-2024年汽车进气压力传感器行业市场需求情况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二、汽车进气压力传感器行业市场需求特点分析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三、2024-2030年汽车进气压力传感器行业市场需求预测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中国汽车进气压力传感器行业市场供给状况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一、2019-2024年汽车进气压力传感器行业市场供给情况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二、汽车进气压力传感器行业市场供给特点分析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三、2024-2030年汽车进气压力传感器行业市场供给预测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汽车进气压力传感器行业市场供需平衡状况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中国汽车进气压力传感器行业进出口情况分析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汽车进气压力传感器行业出口情况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一、2019-2024年汽车进气压力传感器行业出口情况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三、2024-2030年汽车进气压力传感器行业出口情况预测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汽车进气压力传感器行业进口情况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一、2019-2024年汽车进气压力传感器行业进口情况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三、2024-2030年汽车进气压力传感器行业进口情况预测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汽车进气压力传感器行业进出口面临的挑战及对策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中国汽车进气压力传感器行业产品价格监测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一、汽车进气压力传感器市场价格特征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二、当前汽车进气压力传感器市场价格评述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三、影响汽车进气压力传感器市场价格因素分析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四、未来汽车进气压力传感器市场价格走势预测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中国汽车进气压力传感器行业重点区域市场分析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汽车进气压力传感器行业区域市场分布情况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汽车进气压力传感器行业细分市场调研分析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汽车进气压力传感器细分产品（一）市场调研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汽车进气压力传感器细分产品（二）市场调研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汽车进气压力传感器行业上、下游市场分析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汽车进气压力传感器行业上游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汽车进气压力传感器行业下游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汽车进气压力传感器行业重点企业发展调研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汽车进气压力传感器重点企业（一）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汽车进气压力传感器重点企业（二）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汽车进气压力传感器重点企业（三）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汽车进气压力传感器重点企业（四）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汽车进气压力传感器重点企业（五）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汽车进气压力传感器重点企业（六）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汽车进气压力传感器行业风险及对策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2024-2030年汽车进气压力传感器行业发展环境分析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2024-2030年汽车进气压力传感器行业投资特性分析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一、汽车进气压力传感器行业进入壁垒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二、汽车进气压力传感器行业盈利模式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三、汽车进气压力传感器行业盈利因素</w:t>
      </w:r>
      <w:r>
        <w:rPr>
          <w:rFonts w:hint="eastAsia"/>
        </w:rPr>
        <w:br/>
      </w:r>
      <w:r>
        <w:rPr>
          <w:rFonts w:hint="eastAsia"/>
        </w:rPr>
        <w:t>　　第三节 汽车进气压力传感器行业“波特五力模型”分析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2024-2030年汽车进气压力传感器行业风险及对策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汽车进气压力传感器企业竞争策略分析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汽车进气压力传感器市场竞争策略分析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一、2024-2030年中国汽车进气压力传感器市场增长潜力分析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二、2024-2030年中国汽车进气压力传感器主要潜力品种分析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三、现有汽车进气压力传感器产品竞争策略分析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四、潜力汽车进气压力传感器品种竞争策略选择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2024-2030年中国汽车进气压力传感器企业竞争策略分析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一、2024-2030年我国汽车进气压力传感器市场竞争趋势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二、2024-2030年汽车进气压力传感器行业竞争格局展望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三、2024-2030年汽车进气压力传感器行业竞争策略分析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四、2024-2030年汽车进气压力传感器企业竞争策略分析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2024-2030年中国汽车进气压力传感器行业发展趋势分析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一、2024-2030年汽车进气压力传感器技术发展趋势分析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二、2024-2030年汽车进气压力传感器产品发展趋势分析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三、2024-2030年汽车进气压力传感器行业竞争格局展望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2024-2030年中国汽车进气压力传感器市场趋势分析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一、2024-2030年汽车进气压力传感器发展趋势预测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二、2024-2030年汽车进气压力传感器市场前景分析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三、2024-2030年汽车进气压力传感器产业政策趋向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2024-2030年汽车进气压力传感器行业投资价值评估分析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汽车进气压力传感器行业发展建议分析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汽车进气压力传感器行业研究结论及建议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汽车进气压力传感器细分行业研究结论及建议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中-智-林-－汽车进气压力传感器行业竞争策略总结及建议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汽车进气压力传感器行业历程</w:t>
      </w:r>
      <w:r>
        <w:rPr>
          <w:rFonts w:hint="eastAsia"/>
        </w:rPr>
        <w:br/>
      </w:r>
      <w:r>
        <w:rPr>
          <w:rFonts w:hint="eastAsia"/>
        </w:rPr>
        <w:t>　　图表 汽车进气压力传感器行业生命周期</w:t>
      </w:r>
      <w:r>
        <w:rPr>
          <w:rFonts w:hint="eastAsia"/>
        </w:rPr>
        <w:br/>
      </w:r>
      <w:r>
        <w:rPr>
          <w:rFonts w:hint="eastAsia"/>
        </w:rPr>
        <w:t>　　图表 汽车进气压力传感器行业产业链分析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2019-2024年汽车进气压力传感器行业市场容量分析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2024年中国汽车进气压力传感器行业需求领域分布格局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2024年中国汽车进气压力传感器进口国家及地区分析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2019-2024年中国汽车进气压力传感器行业企业平均规模情况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**地区汽车进气压力传感器市场规模及增长情况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**地区汽车进气压力传感器行业市场需求情况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**地区汽车进气压力传感器市场规模及增长情况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**地区汽车进气压力传感器行业市场需求情况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**地区汽车进气压力传感器市场规模及增长情况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**地区汽车进气压力传感器行业市场需求情况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**地区汽车进气压力传感器市场规模及增长情况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**地区汽车进气压力传感器行业市场需求情况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汽车进气压力传感器重点企业（三）成长能力情况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2024-2030年中国汽车进气压力传感器行业产能预测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2024-2030年中国汽车进气压力传感器市场需求量预测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2024-2030年中国汽车进气压力传感器行业供需平衡预测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2024-2030年中国汽车进气压力传感器市场容量预测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2024-2030年中国汽车进气压力传感器市场规模预测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2024-2030年中国汽车进气压力传感器市场前景分析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2024-2030年中国汽车进气压力传感器发展趋势预测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6d81727d64a59" w:history="1">
        <w:r>
          <w:rPr>
            <w:rStyle w:val="Hyperlink"/>
          </w:rPr>
          <w:t>2024-2030年中国汽车进气压力传感器行业现状与发展趋势分析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6d81727d64a59" w:history="1">
        <w:r>
          <w:rPr>
            <w:rStyle w:val="Hyperlink"/>
          </w:rPr>
          <w:t>https://www.20087.com/6/58/QiCheJinQiYaLiChuanGanQiDeFaZhanQuShi.html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94c8af0e94e20" w:history="1">
      <w:r>
        <w:rPr>
          <w:rStyle w:val="Hyperlink"/>
        </w:rPr>
        <w:t>2024-2030年中国汽车进气压力传感器行业现状与发展趋势分析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JinQiYaLiChuanGanQiDeFaZhanQuShi.html" TargetMode="External" Id="R5c56d81727d6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JinQiYaLiChuanGanQiDeFaZhanQuShi.html" TargetMode="External" Id="R48094c8af0e9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2023-12-22T23:06:00Z</dcterms:created>
  <dcterms:modified xsi:type="dcterms:W3CDTF">2023-12-23T00:06:00Z</dcterms:modified>
  <dc:subject>2024-2030年中国汽车进气压力传感器行业现状与发展趋势分析</dc:subject>
  <dc:title>2024-2030年中国汽车进气压力传感器行业现状与发展趋势分析</dc:title>
  <cp:keywords>2024-2030年中国汽车进气压力传感器行业现状与发展趋势分析</cp:keywords>
  <dc:description>2024-2030年中国汽车进气压力传感器行业现状与发展趋势分析</dc:description>
</cp:coreProperties>
</file>