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8294b04474efa" w:history="1">
              <w:r>
                <w:rPr>
                  <w:rStyle w:val="Hyperlink"/>
                </w:rPr>
                <w:t>2025-2031年中国油液质量检测仪行业发展调研与市场前景分析报告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8294b04474efa" w:history="1">
              <w:r>
                <w:rPr>
                  <w:rStyle w:val="Hyperlink"/>
                </w:rPr>
                <w:t>2025-2031年中国油液质量检测仪行业发展调研与市场前景分析报告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8294b04474efa" w:history="1">
                <w:r>
                  <w:rPr>
                    <w:rStyle w:val="Hyperlink"/>
                  </w:rPr>
                  <w:t>https://www.20087.com/6/58/YouYeZhiLiangJianCeYiFaZhanQuShi.html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液质量检测仪是一种用于检测润滑油、燃油等液体质量的设备，广泛应用于汽车维修、工业机械保养等领域。近年来，随着精密仪器技术的发展和对设备维护要求的提高，油液质量检测仪的技术水平不断提升。目前，油液质量检测仪不仅在检测精度上有所提高，还在操作简便性和数据解读方面进行了优化。</w:t>
      </w:r>
      <w:r>
        <w:rPr>
          <w:rFonts w:hint="eastAsia"/>
        </w:rPr>
        <w:br/>
      </w:r>
      <w:r>
        <w:rPr>
          <w:rFonts w:hint="eastAsia"/>
        </w:rPr>
        <w:t>　　未来，油液质量检测仪的发展将主要体现在以下几个方面：一是技术创新，通过引入更先进的传感器技术和算法，提高检测的灵敏度和准确性；二是智能化集成，实现设备的自动化检测和数据分析，提高工作效率；三是市场需求适应，开发适用于更多类型油液的检测设备，满足不同行业的需求；四是环保要求，开发更加环保的检测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8294b04474efa" w:history="1">
        <w:r>
          <w:rPr>
            <w:rStyle w:val="Hyperlink"/>
          </w:rPr>
          <w:t>2025-2031年中国油液质量检测仪行业发展调研与市场前景分析报告</w:t>
        </w:r>
      </w:hyperlink>
      <w:r>
        <w:rPr>
          <w:rFonts w:hint="eastAsia"/>
        </w:rPr>
        <w:t>》基于国家统计局及相关行业协会的详实数据，系统分析了油液质量检测仪市场规模、竞争格局及油液质量检测仪重点企业经营状况，梳理油液质量检测仪行业技术发展现状与未来方向。报告还结合油液质量检测仪市场供需变化与政策环境，对油液质量检测仪行业发展前景与趋势作出科学预测，并评估油液质量检测仪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中国油液质量检测仪行业概述</w:t>
      </w:r>
      <w:r>
        <w:rPr>
          <w:rFonts w:hint="eastAsia"/>
        </w:rPr>
        <w:br/>
      </w:r>
      <w:r>
        <w:rPr>
          <w:rFonts w:hint="eastAsia"/>
        </w:rPr>
        <w:t>　　第一节 油液质量检测仪行业定义</w:t>
      </w:r>
      <w:r>
        <w:rPr>
          <w:rFonts w:hint="eastAsia"/>
        </w:rPr>
        <w:br/>
      </w:r>
      <w:r>
        <w:rPr>
          <w:rFonts w:hint="eastAsia"/>
        </w:rPr>
        <w:t>　　第二节 油液质量检测仪行业发展种类</w:t>
      </w:r>
      <w:r>
        <w:rPr>
          <w:rFonts w:hint="eastAsia"/>
        </w:rPr>
        <w:br/>
      </w:r>
      <w:r>
        <w:rPr>
          <w:rFonts w:hint="eastAsia"/>
        </w:rPr>
        <w:t>　　第三节 油液质量检测仪行业特征</w:t>
      </w:r>
      <w:r>
        <w:rPr>
          <w:rFonts w:hint="eastAsia"/>
        </w:rPr>
        <w:br/>
      </w:r>
      <w:r>
        <w:rPr>
          <w:rFonts w:hint="eastAsia"/>
        </w:rPr>
        <w:t>　　第四节 油液质量检测仪行业发展历程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2024-2025年中国油液质量检测仪行业发展环境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油液质量检测仪行业相关政策及影响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中国油液质量检测仪行业发展特点</w:t>
      </w:r>
      <w:r>
        <w:rPr>
          <w:rFonts w:hint="eastAsia"/>
        </w:rPr>
        <w:br/>
      </w:r>
      <w:r>
        <w:rPr>
          <w:rFonts w:hint="eastAsia"/>
        </w:rPr>
        <w:t>　　第一节 油液质量检测仪行业运行分析</w:t>
      </w:r>
      <w:r>
        <w:rPr>
          <w:rFonts w:hint="eastAsia"/>
        </w:rPr>
        <w:br/>
      </w:r>
      <w:r>
        <w:rPr>
          <w:rFonts w:hint="eastAsia"/>
        </w:rPr>
        <w:t>　　第二节 中国油液质量检测仪行业重要性</w:t>
      </w:r>
      <w:r>
        <w:rPr>
          <w:rFonts w:hint="eastAsia"/>
        </w:rPr>
        <w:br/>
      </w:r>
      <w:r>
        <w:rPr>
          <w:rFonts w:hint="eastAsia"/>
        </w:rPr>
        <w:t>　　第三节 油液质量检测仪行业特性分析</w:t>
      </w:r>
      <w:r>
        <w:rPr>
          <w:rFonts w:hint="eastAsia"/>
        </w:rPr>
        <w:br/>
      </w:r>
      <w:r>
        <w:rPr>
          <w:rFonts w:hint="eastAsia"/>
        </w:rPr>
        <w:t>　　第四节 油液质量检测仪行业发展历程</w:t>
      </w:r>
      <w:r>
        <w:rPr>
          <w:rFonts w:hint="eastAsia"/>
        </w:rPr>
        <w:br/>
      </w:r>
      <w:r>
        <w:rPr>
          <w:rFonts w:hint="eastAsia"/>
        </w:rPr>
        <w:t>　　第五节 油液质量检测仪行业技术现状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中国油液质量检测仪厂商市场竞争力与市场竞争格局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油液质量检测仪行业竞争格局分析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中国油液质量检测仪行业供需情况</w:t>
      </w:r>
      <w:r>
        <w:rPr>
          <w:rFonts w:hint="eastAsia"/>
        </w:rPr>
        <w:br/>
      </w:r>
      <w:r>
        <w:rPr>
          <w:rFonts w:hint="eastAsia"/>
        </w:rPr>
        <w:t>　　第一节 油液质量检测仪行业市场需求分析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油液质量检测仪行业供给能力分析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油液质量检测仪行业销售状况分析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油液质量检测仪行业投资收益率分析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油液质量检测仪行业产品销售成本分析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油液质量检测仪行业销售税金分析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油液质量检测仪行业进出口分析</w:t>
      </w:r>
      <w:r>
        <w:rPr>
          <w:rFonts w:hint="eastAsia"/>
        </w:rPr>
        <w:br/>
      </w:r>
      <w:r>
        <w:rPr>
          <w:rFonts w:hint="eastAsia"/>
        </w:rPr>
        <w:t>　　第一节 油液质量检测仪行业历史进出口总量变化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一、油液质量检测仪行业进口总量变化</w:t>
      </w:r>
      <w:r>
        <w:rPr>
          <w:rFonts w:hint="eastAsia"/>
        </w:rPr>
        <w:br/>
      </w:r>
      <w:r>
        <w:rPr>
          <w:rFonts w:hint="eastAsia"/>
        </w:rPr>
        <w:t>　　　　二、油液质量检测仪行业出口总量变化</w:t>
      </w:r>
      <w:r>
        <w:rPr>
          <w:rFonts w:hint="eastAsia"/>
        </w:rPr>
        <w:br/>
      </w:r>
      <w:r>
        <w:rPr>
          <w:rFonts w:hint="eastAsia"/>
        </w:rPr>
        <w:t>　　　　三、油液质量检测仪行业进出口差量变动情况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油液质量检测仪行业历史进出口结构变化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一、油液质量检测仪行业进口来源分析</w:t>
      </w:r>
      <w:r>
        <w:rPr>
          <w:rFonts w:hint="eastAsia"/>
        </w:rPr>
        <w:br/>
      </w:r>
      <w:r>
        <w:rPr>
          <w:rFonts w:hint="eastAsia"/>
        </w:rPr>
        <w:t>　　　　二、油液质量检测仪行业出口去向分析</w:t>
      </w:r>
      <w:r>
        <w:rPr>
          <w:rFonts w:hint="eastAsia"/>
        </w:rPr>
        <w:br/>
      </w:r>
      <w:r>
        <w:rPr>
          <w:rFonts w:hint="eastAsia"/>
        </w:rPr>
        <w:t>　　第三节 影响油液质量检测仪行业进出口的主要因素</w:t>
      </w:r>
      <w:r>
        <w:rPr>
          <w:rFonts w:hint="eastAsia"/>
        </w:rPr>
        <w:br/>
      </w:r>
      <w:r>
        <w:rPr>
          <w:rFonts w:hint="eastAsia"/>
        </w:rPr>
        <w:t>　　第四节 油液质量检测仪行业进出口态势展望</w:t>
      </w:r>
      <w:r>
        <w:rPr>
          <w:rFonts w:hint="eastAsia"/>
        </w:rPr>
        <w:br/>
      </w:r>
      <w:r>
        <w:rPr>
          <w:rFonts w:hint="eastAsia"/>
        </w:rPr>
        <w:t>　　　　一、油液质量检测仪行业进口态势展望</w:t>
      </w:r>
      <w:r>
        <w:rPr>
          <w:rFonts w:hint="eastAsia"/>
        </w:rPr>
        <w:br/>
      </w:r>
      <w:r>
        <w:rPr>
          <w:rFonts w:hint="eastAsia"/>
        </w:rPr>
        <w:t>　　　　二、油液质量检测仪行业出口态势展望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中国油液质量检测仪区域市场投资状况分析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中国油液质量检测仪市场发展预测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油液质量检测仪重点企业发展展望</w:t>
      </w:r>
      <w:r>
        <w:rPr>
          <w:rFonts w:hint="eastAsia"/>
        </w:rPr>
        <w:br/>
      </w:r>
      <w:r>
        <w:rPr>
          <w:rFonts w:hint="eastAsia"/>
        </w:rPr>
        <w:t>　　第一节 油液质量检测仪企业（一）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油液质量检测仪企业（二）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油液质量检测仪企业（三）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油液质量检测仪企业（四）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油液质量检测仪企业（五）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油液质量检测仪企业（六）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中国油液质量检测仪行业未来发展预测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一、2025-2031年油液质量检测仪行业产能预测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二、2025-2031年油液质量检测仪行业产量预测</w:t>
      </w:r>
      <w:r>
        <w:rPr>
          <w:rFonts w:hint="eastAsia"/>
        </w:rPr>
        <w:br/>
      </w:r>
      <w:r>
        <w:rPr>
          <w:rFonts w:hint="eastAsia"/>
        </w:rPr>
        <w:t>　　第二节 中~智~林~2025-2031年市场需求预测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一、2025-2031年油液质量检测仪行业需求预测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二、2025-2031年油液质量检测仪行业市场供需平衡预测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油液质量检测仪产业链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2020-2025年中国油液质量检测仪行业市场规模及增长情况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2020-2025年中国油液质量检测仪行业产量及增长趋势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2020-2025年中国油液质量检测仪市场需求量及增速统计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2020-2025年中国油液质量检测仪行业盈利情况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2020-2025年中国油液质量检测仪行业企业数量情况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2020-2025年中国油液质量检测仪行业企业平均规模情况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2020-2025年中国油液质量检测仪行业市场规模及增长情况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**地区油液质量检测仪市场规模及增长情况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**地区油液质量检测仪行业市场需求情况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油液质量检测仪重点企业（二）成长能力情况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2025-2031年中国油液质量检测仪行业发展趋势预测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8294b04474efa" w:history="1">
        <w:r>
          <w:rPr>
            <w:rStyle w:val="Hyperlink"/>
          </w:rPr>
          <w:t>2025-2031年中国油液质量检测仪行业发展调研与市场前景分析报告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8294b04474efa" w:history="1">
        <w:r>
          <w:rPr>
            <w:rStyle w:val="Hyperlink"/>
          </w:rPr>
          <w:t>https://www.20087.com/6/58/YouYeZhiLiangJianCeYiFaZhanQuShi.html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热点：油品检测、油液质量检测仪器、第三方检测机构、油液质量检测仪THY-23A、粉尘检测仪、油液质量检测仪主要检测什么、润滑油检测报告、油液质量检测仪中的机油代号是什么、油温测试仪哪种最好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8cb58fbce405a" w:history="1">
      <w:r>
        <w:rPr>
          <w:rStyle w:val="Hyperlink"/>
        </w:rPr>
        <w:t>2025-2031年中国油液质量检测仪行业发展调研与市场前景分析报告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ouYeZhiLiangJianCeYiFaZhanQuShi.html" TargetMode="External" Id="Rf708294b0447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ouYeZhiLiangJianCeYiFaZhanQuShi.html" TargetMode="External" Id="R9a88cb58fbce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2025-01-04T04:45:00Z</dcterms:created>
  <dcterms:modified xsi:type="dcterms:W3CDTF">2025-01-04T05:45:00Z</dcterms:modified>
  <dc:subject>2025-2031年中国油液质量检测仪行业发展调研与市场前景分析报告</dc:subject>
  <dc:title>2025-2031年中国油液质量检测仪行业发展调研与市场前景分析报告</dc:title>
  <cp:keywords>2025-2031年中国油液质量检测仪行业发展调研与市场前景分析报告</cp:keywords>
  <dc:description>2025-2031年中国油液质量检测仪行业发展调研与市场前景分析报告</dc:description>
</cp:coreProperties>
</file>