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3b6bf0774d91" w:history="1">
              <w:r>
                <w:rPr>
                  <w:rStyle w:val="Hyperlink"/>
                </w:rPr>
                <w:t>中国油管快速接头行业研究与前景分析报告（2025-2031年）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3b6bf0774d91" w:history="1">
              <w:r>
                <w:rPr>
                  <w:rStyle w:val="Hyperlink"/>
                </w:rPr>
                <w:t>中国油管快速接头行业研究与前景分析报告（2025-2031年）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43b6bf0774d91" w:history="1">
                <w:r>
                  <w:rPr>
                    <w:rStyle w:val="Hyperlink"/>
                  </w:rPr>
                  <w:t>https://www.20087.com/6/18/YouGuanKuaiSuJieTouQianJing.html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快速接头是管道连接领域中的关键组件，其快速、便捷的特性使得它在石油、化工、工程机械等行业中得到了广泛应用。目前，油管快速接头市场正朝着高强度、高密封性、易操作的方向发展。随着全球工业化的快速推进，对油管快速接头的性能要求日益提高，推动了其在材料选择、结构设计、生产工艺等方面的持续创新。</w:t>
      </w:r>
      <w:r>
        <w:rPr>
          <w:rFonts w:hint="eastAsia"/>
        </w:rPr>
        <w:br/>
      </w:r>
      <w:r>
        <w:rPr>
          <w:rFonts w:hint="eastAsia"/>
        </w:rPr>
        <w:t>　　未来，油管快速接头市场将保持稳健增长。随着全球工业市场的不断扩大和消费者对高效、安全管道连接方式的需求增加，油管快速接头的市场需求将持续增长。此外，随着新材料和新技术的应用，油管快速接头的性能和可靠性将得到进一步提升，为管道连接行业提供更加优质、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3b6bf0774d91" w:history="1">
        <w:r>
          <w:rPr>
            <w:rStyle w:val="Hyperlink"/>
          </w:rPr>
          <w:t>中国油管快速接头行业研究与前景分析报告（2025-2031年）</w:t>
        </w:r>
      </w:hyperlink>
      <w:r>
        <w:rPr>
          <w:rFonts w:hint="eastAsia"/>
        </w:rPr>
        <w:t>》以专业、客观的视角，全面分析了油管快速接头行业的产业链结构、市场规模与需求，探讨了油管快速接头价格走势。油管快速接头报告客观展现了行业现状，科学预测了油管快速接头市场前景与发展趋势。同时，报告聚焦于油管快速接头重点企业，剖析了市场竞争格局、集中度及品牌影响力。进一步细分市场，挖掘了油管快速接头各细分领域的增长潜能。油管快速接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油管快速接头行业界定及应用</w:t>
      </w:r>
      <w:r>
        <w:rPr>
          <w:rFonts w:hint="eastAsia"/>
        </w:rPr>
        <w:br/>
      </w:r>
      <w:r>
        <w:rPr>
          <w:rFonts w:hint="eastAsia"/>
        </w:rPr>
        <w:t>　　第一节 油管快速接头行业定义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油管快速接头主要应用领域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2024-2025年中国油管快速接头行业发展环境分析</w:t>
      </w:r>
      <w:r>
        <w:rPr>
          <w:rFonts w:hint="eastAsia"/>
        </w:rPr>
        <w:br/>
      </w:r>
      <w:r>
        <w:rPr>
          <w:rFonts w:hint="eastAsia"/>
        </w:rPr>
        <w:t>　　第一节 油管快速接头行业经济环境分析</w:t>
      </w:r>
      <w:r>
        <w:rPr>
          <w:rFonts w:hint="eastAsia"/>
        </w:rPr>
        <w:br/>
      </w:r>
      <w:r>
        <w:rPr>
          <w:rFonts w:hint="eastAsia"/>
        </w:rPr>
        <w:t>　　第二节 油管快速接头行业政策环境分析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一、油管快速接头行业政策影响分析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二、相关油管快速接头行业标准分析</w:t>
      </w:r>
      <w:r>
        <w:rPr>
          <w:rFonts w:hint="eastAsia"/>
        </w:rPr>
        <w:br/>
      </w:r>
      <w:r>
        <w:rPr>
          <w:rFonts w:hint="eastAsia"/>
        </w:rPr>
        <w:t>　　第三节 油管快速接头行业社会环境分析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2024-2025年油管快速接头行业技术发展现状及趋势分析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油管快速接头行业技术发展现状分析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国内外油管快速接头行业技术差异与原因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油管快速接头行业技术发展方向、趋势预测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提升油管快速接头行业技术能力策略建议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2024-2025年全球油管快速接头行业发展状况分析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2019-2024年全球油管快速接头行业运行概况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2019-2024年全球油管快速接头行业市场规模分析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全球主要地区油管快速接头行业运行情况分析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2025-2031年全球油管快速接头行业发展趋势预测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中国油管快速接头行业现状调研分析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中国油管快速接头行业发展现状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一、2024-2025年油管快速接头行业品牌发展现状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二、2024-2025年油管快速接头行业需求市场现状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三、2024-2025年油管快速接头市场需求层次分析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四、2024-2025年中国油管快速接头市场走向分析</w:t>
      </w:r>
      <w:r>
        <w:rPr>
          <w:rFonts w:hint="eastAsia"/>
        </w:rPr>
        <w:br/>
      </w:r>
      <w:r>
        <w:rPr>
          <w:rFonts w:hint="eastAsia"/>
        </w:rPr>
        <w:t>　　第二节 中国油管快速接头行业存在的问题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一、2024-2025年油管快速接头产品市场存在的主要问题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二、2024-2025年国内油管快速接头产品市场的三大瓶颈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三、2024-2025年油管快速接头产品市场遭遇的规模难题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对中国油管快速接头市场的分析及思考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一、油管快速接头市场特点</w:t>
      </w:r>
      <w:r>
        <w:rPr>
          <w:rFonts w:hint="eastAsia"/>
        </w:rPr>
        <w:br/>
      </w:r>
      <w:r>
        <w:rPr>
          <w:rFonts w:hint="eastAsia"/>
        </w:rPr>
        <w:t>　　　　二、油管快速接头市场分析</w:t>
      </w:r>
      <w:r>
        <w:rPr>
          <w:rFonts w:hint="eastAsia"/>
        </w:rPr>
        <w:br/>
      </w:r>
      <w:r>
        <w:rPr>
          <w:rFonts w:hint="eastAsia"/>
        </w:rPr>
        <w:t>　　　　三、油管快速接头市场变化的方向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四、中国油管快速接头行业发展的新思路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五、对中国油管快速接头行业发展的思考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中国油管快速接头行业市场供需现状调研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中国油管快速接头市场现状分析</w:t>
      </w:r>
      <w:r>
        <w:rPr>
          <w:rFonts w:hint="eastAsia"/>
        </w:rPr>
        <w:br/>
      </w:r>
      <w:r>
        <w:rPr>
          <w:rFonts w:hint="eastAsia"/>
        </w:rPr>
        <w:t>　　第二节 中国油管快速接头行业产量情况分析及预测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一、油管快速接头总体产能规模</w:t>
      </w:r>
      <w:r>
        <w:rPr>
          <w:rFonts w:hint="eastAsia"/>
        </w:rPr>
        <w:br/>
      </w:r>
      <w:r>
        <w:rPr>
          <w:rFonts w:hint="eastAsia"/>
        </w:rPr>
        <w:t>　　　　二、油管快速接头生产区域分布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三、2019-2024年中国油管快速接头产量统计分析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四、2025-2031年中国油管快速接头产量预测分析</w:t>
      </w:r>
      <w:r>
        <w:rPr>
          <w:rFonts w:hint="eastAsia"/>
        </w:rPr>
        <w:br/>
      </w:r>
      <w:r>
        <w:rPr>
          <w:rFonts w:hint="eastAsia"/>
        </w:rPr>
        <w:t>　　第三节 中国油管快速接头市场需求分析及预测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一、中国油管快速接头市场需求特点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二、2019-2024年中国油管快速接头市场需求量统计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三、2025-2031年中国油管快速接头市场需求量预测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中国油管快速接头价格趋势分析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一、2019-2024年中国油管快速接头市场价格趋势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二、2025-2031年中国油管快速接头市场价格走势预测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油管快速接头细分市场深度分析</w:t>
      </w:r>
      <w:r>
        <w:rPr>
          <w:rFonts w:hint="eastAsia"/>
        </w:rPr>
        <w:br/>
      </w:r>
      <w:r>
        <w:rPr>
          <w:rFonts w:hint="eastAsia"/>
        </w:rPr>
        <w:t>　　第一节 油管快速接头细分市场（一）发展研究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油管快速接头细分市场（二）发展研究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中国油管快速接头进出口分析</w:t>
      </w:r>
      <w:r>
        <w:rPr>
          <w:rFonts w:hint="eastAsia"/>
        </w:rPr>
        <w:br/>
      </w:r>
      <w:r>
        <w:rPr>
          <w:rFonts w:hint="eastAsia"/>
        </w:rPr>
        <w:t>　　第一节 油管快速接头进口情况分析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油管快速接头出口情况分析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影响油管快速接头进出口因素分析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中国油管快速接头行业主要指标监测分析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2019-2024年中国油管快速接头行业规模情况分析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2019-2024年中国油管快速接头行业财务能力分析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油管快速接头行业上下游发展情况分析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油管快速接头行业上游产业发展分析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油管快速接头行业下游产业发展分析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中国油管快速接头行业重点地区发展分析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油管快速接头行业重点区域市场结构调研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**地区油管快速接头市场容量分析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**地区油管快速接头市场容量分析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**地区油管快速接头市场容量分析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**地区油管快速接头市场容量分析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**地区油管快速接头市场容量分析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油管快速接头行业重点企业竞争力分析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三、企业油管快速接头经营状况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油管快速接头行业企业经营策略研究分析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油管快速接头企业多样化经营策略分析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一、油管快速接头企业多样化经营情况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二、现行油管快速接头行业多样化经营的方向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大型油管快速接头企业集团未来发展策略分析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对中小油管快速接头企业生产经营的建议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油管快速接头行业前景及投资风险预警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2025年油管快速接头市场前景分析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2025年油管快速接头行业发展趋势预测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影响油管快速接头行业发展的主要因素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一、2025年影响油管快速接头行业运行的有利因素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二、2025年影响油管快速接头行业运行的稳定因素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三、2025年影响油管快速接头行业运行的不利因素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四、2025年中国油管快速接头行业发展面临的挑战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五、2025年中国油管快速接头行业发展面临的机遇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油管快速接头行业投资风险预警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一、油管快速接头行业市场风险预测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二、油管快速接头行业政策风险预测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三、油管快速接头行业经营风险预测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四、油管快速接头行业技术风险预测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五、油管快速接头行业竞争风险预测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六、油管快速接头行业其他风险预测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油管快速接头投资建议</w:t>
      </w:r>
      <w:r>
        <w:rPr>
          <w:rFonts w:hint="eastAsia"/>
        </w:rPr>
        <w:br/>
      </w:r>
      <w:r>
        <w:rPr>
          <w:rFonts w:hint="eastAsia"/>
        </w:rPr>
        <w:t>　　第一节 油管快速接头行业投资环境分析</w:t>
      </w:r>
      <w:r>
        <w:rPr>
          <w:rFonts w:hint="eastAsia"/>
        </w:rPr>
        <w:br/>
      </w:r>
      <w:r>
        <w:rPr>
          <w:rFonts w:hint="eastAsia"/>
        </w:rPr>
        <w:t>　　第二节 油管快速接头行业投资进入壁垒分析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油管快速接头行业类别</w:t>
      </w:r>
      <w:r>
        <w:rPr>
          <w:rFonts w:hint="eastAsia"/>
        </w:rPr>
        <w:br/>
      </w:r>
      <w:r>
        <w:rPr>
          <w:rFonts w:hint="eastAsia"/>
        </w:rPr>
        <w:t>　　图表 油管快速接头行业产业链调研</w:t>
      </w:r>
      <w:r>
        <w:rPr>
          <w:rFonts w:hint="eastAsia"/>
        </w:rPr>
        <w:br/>
      </w:r>
      <w:r>
        <w:rPr>
          <w:rFonts w:hint="eastAsia"/>
        </w:rPr>
        <w:t>　　图表 油管快速接头行业现状</w:t>
      </w:r>
      <w:r>
        <w:rPr>
          <w:rFonts w:hint="eastAsia"/>
        </w:rPr>
        <w:br/>
      </w:r>
      <w:r>
        <w:rPr>
          <w:rFonts w:hint="eastAsia"/>
        </w:rPr>
        <w:t>　　图表 油管快速接头行业标准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2025年中国油管快速接头行业产能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2019-2024年中国油管快速接头行业产量统计</w:t>
      </w:r>
      <w:r>
        <w:rPr>
          <w:rFonts w:hint="eastAsia"/>
        </w:rPr>
        <w:br/>
      </w:r>
      <w:r>
        <w:rPr>
          <w:rFonts w:hint="eastAsia"/>
        </w:rPr>
        <w:t>　　图表 油管快速接头行业动态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2025年中国油管快速接头行业需求区域调研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2019-2024年中国油管快速接头行情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2019-2024年中国油管快速接头行业企业数量统计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**地区油管快速接头市场规模</w:t>
      </w:r>
      <w:r>
        <w:rPr>
          <w:rFonts w:hint="eastAsia"/>
        </w:rPr>
        <w:br/>
      </w:r>
      <w:r>
        <w:rPr>
          <w:rFonts w:hint="eastAsia"/>
        </w:rPr>
        <w:t>　　图表 **地区油管快速接头行业市场需求</w:t>
      </w:r>
      <w:r>
        <w:rPr>
          <w:rFonts w:hint="eastAsia"/>
        </w:rPr>
        <w:br/>
      </w:r>
      <w:r>
        <w:rPr>
          <w:rFonts w:hint="eastAsia"/>
        </w:rPr>
        <w:t>　　图表 **地区油管快速接头市场调研</w:t>
      </w:r>
      <w:r>
        <w:rPr>
          <w:rFonts w:hint="eastAsia"/>
        </w:rPr>
        <w:br/>
      </w:r>
      <w:r>
        <w:rPr>
          <w:rFonts w:hint="eastAsia"/>
        </w:rPr>
        <w:t>　　图表 **地区油管快速接头行业市场需求分析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**地区油管快速接头市场规模</w:t>
      </w:r>
      <w:r>
        <w:rPr>
          <w:rFonts w:hint="eastAsia"/>
        </w:rPr>
        <w:br/>
      </w:r>
      <w:r>
        <w:rPr>
          <w:rFonts w:hint="eastAsia"/>
        </w:rPr>
        <w:t>　　图表 **地区油管快速接头行业市场需求</w:t>
      </w:r>
      <w:r>
        <w:rPr>
          <w:rFonts w:hint="eastAsia"/>
        </w:rPr>
        <w:br/>
      </w:r>
      <w:r>
        <w:rPr>
          <w:rFonts w:hint="eastAsia"/>
        </w:rPr>
        <w:t>　　图表 **地区油管快速接头市场调研</w:t>
      </w:r>
      <w:r>
        <w:rPr>
          <w:rFonts w:hint="eastAsia"/>
        </w:rPr>
        <w:br/>
      </w:r>
      <w:r>
        <w:rPr>
          <w:rFonts w:hint="eastAsia"/>
        </w:rPr>
        <w:t>　　图表 **地区油管快速接头行业市场需求分析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油管快速接头行业竞争对手分析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油管快速接头重点企业（三）成长能力情况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2025-2031年中国油管快速接头行业市场规模预测</w:t>
      </w:r>
      <w:r>
        <w:rPr>
          <w:rFonts w:hint="eastAsia"/>
        </w:rPr>
        <w:br/>
      </w:r>
      <w:r>
        <w:rPr>
          <w:rFonts w:hint="eastAsia"/>
        </w:rPr>
        <w:t>　　图表 油管快速接头行业准入条件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2025年中国油管快速接头市场前景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2025-2031年中国油管快速接头行业发展趋势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3b6bf0774d91" w:history="1">
        <w:r>
          <w:rPr>
            <w:rStyle w:val="Hyperlink"/>
          </w:rPr>
          <w:t>中国油管快速接头行业研究与前景分析报告（2025-2031年）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43b6bf0774d91" w:history="1">
        <w:r>
          <w:rPr>
            <w:rStyle w:val="Hyperlink"/>
          </w:rPr>
          <w:t>https://www.20087.com/6/18/YouGuanKuaiSuJieTouQianJing.html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接头尺寸对照表、油管快速接头怎么拆开、如何访问youtube网站、油管快速接头规格型号表、110水管活接头图片、油管快速接头怎么连接、油管接头力挺、油管快速接头漏油怎么处理、油管跟接头是怎么连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fa29f948440dc" w:history="1">
      <w:r>
        <w:rPr>
          <w:rStyle w:val="Hyperlink"/>
        </w:rPr>
        <w:t>中国油管快速接头行业研究与前景分析报告（2025-2031年）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GuanKuaiSuJieTouQianJing.html" TargetMode="External" Id="R56b43b6bf077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GuanKuaiSuJieTouQianJing.html" TargetMode="External" Id="R55ffa29f9484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2025-01-30T02:47:00Z</dcterms:created>
  <dcterms:modified xsi:type="dcterms:W3CDTF">2025-01-30T03:47:00Z</dcterms:modified>
  <dc:subject>中国油管快速接头行业研究与前景分析报告（2025-2031年）</dc:subject>
  <dc:title>中国油管快速接头行业研究与前景分析报告（2025-2031年）</dc:title>
  <cp:keywords>中国油管快速接头行业研究与前景分析报告（2025-2031年）</cp:keywords>
  <dc:description>中国油管快速接头行业研究与前景分析报告（2025-2031年）</dc:description>
</cp:coreProperties>
</file>