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8a3c9eebb4206" w:history="1">
              <w:r>
                <w:rPr>
                  <w:rStyle w:val="Hyperlink"/>
                </w:rPr>
                <w:t>全球与中国测试仪器行业现状分析及前景趋势报告（2025-2031年）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8a3c9eebb4206" w:history="1">
              <w:r>
                <w:rPr>
                  <w:rStyle w:val="Hyperlink"/>
                </w:rPr>
                <w:t>全球与中国测试仪器行业现状分析及前景趋势报告（2025-2031年）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8a3c9eebb4206" w:history="1">
                <w:r>
                  <w:rPr>
                    <w:rStyle w:val="Hyperlink"/>
                  </w:rPr>
                  <w:t>https://www.20087.com/6/38/CeShiYiQiDeQianJingQuShi.html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仪器涵盖电子、物理、化学等多个领域，用于测量、分析、校准各种物理量和化学性质。目前，随着科研和工业界对精确度、效率的更高要求，测试仪器正向着高精度、多功能、数字化的方向演进。先进的传感器技术和精密制造工艺的应用，使得测试结果更加准确可靠；人机交互界面的优化，提供了直观易用的操作体验；数据存储和传输能力的增强，方便了实验数据的管理和分享。</w:t>
      </w:r>
      <w:r>
        <w:rPr>
          <w:rFonts w:hint="eastAsia"/>
        </w:rPr>
        <w:br/>
      </w:r>
      <w:r>
        <w:rPr>
          <w:rFonts w:hint="eastAsia"/>
        </w:rPr>
        <w:t>　　未来，测试仪器的发展趋势将更加侧重于智能化和网络化。一方面，通过集成人工智能算法，实现自动化的数据分析和实验流程优化，提高实验效率和准确性。另一方面，构建测试仪器云平台，支持远程访问和协作，实现跨地域的数据共享和资源调度，促进科研合作和产业创新。此外，测试仪器将更加注重个性化和定制化，通过模块化设计，允许用户根据具体需求选择不同的传感器和软件包，满足特定领域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8a3c9eebb4206" w:history="1">
        <w:r>
          <w:rPr>
            <w:rStyle w:val="Hyperlink"/>
          </w:rPr>
          <w:t>全球与中国测试仪器行业现状分析及前景趋势报告（2025-2031年）</w:t>
        </w:r>
      </w:hyperlink>
      <w:r>
        <w:rPr>
          <w:rFonts w:hint="eastAsia"/>
        </w:rPr>
        <w:t>》基于国家统计局及相关协会的权威数据，系统研究了测试仪器行业的市场需求、市场规模及产业链现状，分析了测试仪器价格波动、细分市场动态及重点企业的经营表现，科学预测了测试仪器市场前景与发展趋势，揭示了潜在需求与投资机会，同时指出了测试仪器行业可能面临的风险。通过对测试仪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中国测试仪器概述</w:t>
      </w:r>
      <w:r>
        <w:rPr>
          <w:rFonts w:hint="eastAsia"/>
        </w:rPr>
        <w:br/>
      </w:r>
      <w:r>
        <w:rPr>
          <w:rFonts w:hint="eastAsia"/>
        </w:rPr>
        <w:t>　　第一节 测试仪器行业定义</w:t>
      </w:r>
      <w:r>
        <w:rPr>
          <w:rFonts w:hint="eastAsia"/>
        </w:rPr>
        <w:br/>
      </w:r>
      <w:r>
        <w:rPr>
          <w:rFonts w:hint="eastAsia"/>
        </w:rPr>
        <w:t>　　第二节 测试仪器行业发展特性</w:t>
      </w:r>
      <w:r>
        <w:rPr>
          <w:rFonts w:hint="eastAsia"/>
        </w:rPr>
        <w:br/>
      </w:r>
      <w:r>
        <w:rPr>
          <w:rFonts w:hint="eastAsia"/>
        </w:rPr>
        <w:t>　　第三节 测试仪器产业链分析</w:t>
      </w:r>
      <w:r>
        <w:rPr>
          <w:rFonts w:hint="eastAsia"/>
        </w:rPr>
        <w:br/>
      </w:r>
      <w:r>
        <w:rPr>
          <w:rFonts w:hint="eastAsia"/>
        </w:rPr>
        <w:t>　　第四节 测试仪器行业生命周期分析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国外主要测试仪器市场发展概况</w:t>
      </w:r>
      <w:r>
        <w:rPr>
          <w:rFonts w:hint="eastAsia"/>
        </w:rPr>
        <w:br/>
      </w:r>
      <w:r>
        <w:rPr>
          <w:rFonts w:hint="eastAsia"/>
        </w:rPr>
        <w:t>　　第一节 全球测试仪器市场发展分析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欧洲地区主要国家测试仪器市场概况</w:t>
      </w:r>
      <w:r>
        <w:rPr>
          <w:rFonts w:hint="eastAsia"/>
        </w:rPr>
        <w:br/>
      </w:r>
      <w:r>
        <w:rPr>
          <w:rFonts w:hint="eastAsia"/>
        </w:rPr>
        <w:t>　　第三节 北美地区测试仪器市场概况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亚洲地区主要国家测试仪器市场概况</w:t>
      </w:r>
      <w:r>
        <w:rPr>
          <w:rFonts w:hint="eastAsia"/>
        </w:rPr>
        <w:br/>
      </w:r>
      <w:r>
        <w:rPr>
          <w:rFonts w:hint="eastAsia"/>
        </w:rPr>
        <w:t>　　第五节 全球测试仪器市场发展预测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中国测试仪器发展环境分析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测试仪器行业相关政策、标准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测试仪器行业相关发展规划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中国测试仪器技术发展分析</w:t>
      </w:r>
      <w:r>
        <w:rPr>
          <w:rFonts w:hint="eastAsia"/>
        </w:rPr>
        <w:br/>
      </w:r>
      <w:r>
        <w:rPr>
          <w:rFonts w:hint="eastAsia"/>
        </w:rPr>
        <w:t>　　第一节 当前测试仪器技术发展现状分析</w:t>
      </w:r>
      <w:r>
        <w:rPr>
          <w:rFonts w:hint="eastAsia"/>
        </w:rPr>
        <w:br/>
      </w:r>
      <w:r>
        <w:rPr>
          <w:rFonts w:hint="eastAsia"/>
        </w:rPr>
        <w:t>　　第二节 测试仪器生产中需注意的问题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测试仪器行业主要技术发展趋势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测试仪器市场特性分析</w:t>
      </w:r>
      <w:r>
        <w:rPr>
          <w:rFonts w:hint="eastAsia"/>
        </w:rPr>
        <w:br/>
      </w:r>
      <w:r>
        <w:rPr>
          <w:rFonts w:hint="eastAsia"/>
        </w:rPr>
        <w:t>　　第一节 测试仪器行业集中度分析</w:t>
      </w:r>
      <w:r>
        <w:rPr>
          <w:rFonts w:hint="eastAsia"/>
        </w:rPr>
        <w:br/>
      </w:r>
      <w:r>
        <w:rPr>
          <w:rFonts w:hint="eastAsia"/>
        </w:rPr>
        <w:t>　　第二节 测试仪器行业SWOT分析</w:t>
      </w:r>
      <w:r>
        <w:rPr>
          <w:rFonts w:hint="eastAsia"/>
        </w:rPr>
        <w:br/>
      </w:r>
      <w:r>
        <w:rPr>
          <w:rFonts w:hint="eastAsia"/>
        </w:rPr>
        <w:t>　　　　一、测试仪器行业优势</w:t>
      </w:r>
      <w:r>
        <w:rPr>
          <w:rFonts w:hint="eastAsia"/>
        </w:rPr>
        <w:br/>
      </w:r>
      <w:r>
        <w:rPr>
          <w:rFonts w:hint="eastAsia"/>
        </w:rPr>
        <w:t>　　　　二、测试仪器行业劣势</w:t>
      </w:r>
      <w:r>
        <w:rPr>
          <w:rFonts w:hint="eastAsia"/>
        </w:rPr>
        <w:br/>
      </w:r>
      <w:r>
        <w:rPr>
          <w:rFonts w:hint="eastAsia"/>
        </w:rPr>
        <w:t>　　　　三、测试仪器行业机会</w:t>
      </w:r>
      <w:r>
        <w:rPr>
          <w:rFonts w:hint="eastAsia"/>
        </w:rPr>
        <w:br/>
      </w:r>
      <w:r>
        <w:rPr>
          <w:rFonts w:hint="eastAsia"/>
        </w:rPr>
        <w:t>　　　　四、测试仪器行业风险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中国测试仪器发展现状</w:t>
      </w:r>
      <w:r>
        <w:rPr>
          <w:rFonts w:hint="eastAsia"/>
        </w:rPr>
        <w:br/>
      </w:r>
      <w:r>
        <w:rPr>
          <w:rFonts w:hint="eastAsia"/>
        </w:rPr>
        <w:t>　　第一节 中国测试仪器市场现状分析</w:t>
      </w:r>
      <w:r>
        <w:rPr>
          <w:rFonts w:hint="eastAsia"/>
        </w:rPr>
        <w:br/>
      </w:r>
      <w:r>
        <w:rPr>
          <w:rFonts w:hint="eastAsia"/>
        </w:rPr>
        <w:t>　　第二节 中国测试仪器行业产量情况分析及预测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一、测试仪器总体产能规模</w:t>
      </w:r>
      <w:r>
        <w:rPr>
          <w:rFonts w:hint="eastAsia"/>
        </w:rPr>
        <w:br/>
      </w:r>
      <w:r>
        <w:rPr>
          <w:rFonts w:hint="eastAsia"/>
        </w:rPr>
        <w:t>　　　　二、测试仪器生产区域分布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三、2019-2024年中国测试仪器产量统计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四、2025-2031年中国测试仪器产量预测</w:t>
      </w:r>
      <w:r>
        <w:rPr>
          <w:rFonts w:hint="eastAsia"/>
        </w:rPr>
        <w:br/>
      </w:r>
      <w:r>
        <w:rPr>
          <w:rFonts w:hint="eastAsia"/>
        </w:rPr>
        <w:t>　　第三节 中国测试仪器市场需求分析及预测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一、中国测试仪器市场需求特点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二、2019-2024年中国测试仪器市场需求量统计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三、2025-2031年中国测试仪器市场需求量预测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中国测试仪器价格趋势分析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一、2019-2024年中国测试仪器市场价格趋势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二、2025-2031年中国测试仪器市场价格走势预测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2019-2024年测试仪器行业经济运行状况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2019-2024年中国测试仪器行业盈利能力分析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2019-2024年中国测试仪器行业发展能力分析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2019-2024年测试仪器行业偿债能力分析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2019-2024年测试仪器制造企业数量分析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测试仪器行业上、下游市场分析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测试仪器行业上游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测试仪器行业下游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中国测试仪器行业重点地区发展分析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测试仪器行业重点区域市场结构调研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**地区测试仪器市场发展分析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**地区测试仪器市场发展分析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**地区测试仪器市场发展分析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**地区测试仪器市场发展分析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**地区测试仪器市场发展分析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2019-2024年中国测试仪器进出口分析</w:t>
      </w:r>
      <w:r>
        <w:rPr>
          <w:rFonts w:hint="eastAsia"/>
        </w:rPr>
        <w:br/>
      </w:r>
      <w:r>
        <w:rPr>
          <w:rFonts w:hint="eastAsia"/>
        </w:rPr>
        <w:t>　　第一节 测试仪器进口情况分析</w:t>
      </w:r>
      <w:r>
        <w:rPr>
          <w:rFonts w:hint="eastAsia"/>
        </w:rPr>
        <w:br/>
      </w:r>
      <w:r>
        <w:rPr>
          <w:rFonts w:hint="eastAsia"/>
        </w:rPr>
        <w:t>　　第二节 测试仪器出口情况分析</w:t>
      </w:r>
      <w:r>
        <w:rPr>
          <w:rFonts w:hint="eastAsia"/>
        </w:rPr>
        <w:br/>
      </w:r>
      <w:r>
        <w:rPr>
          <w:rFonts w:hint="eastAsia"/>
        </w:rPr>
        <w:t>　　第三节 影响测试仪器进出口因素分析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测试仪器行业重点企业竞争力分析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测试仪器行业企业经营策略研究分析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测试仪器企业多样化经营策略分析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一、测试仪器企业多样化经营情况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二、现行测试仪器行业多样化经营的方向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大型测试仪器企业集团未来发展策略分析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对中小测试仪器企业生产经营的建议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测试仪器行业投资风险预警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影响测试仪器行业发展的主要因素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一、2025年影响测试仪器行业运行的有利因素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二、2025年影响测试仪器行业运行的稳定因素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三、2025年影响测试仪器行业运行的不利因素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四、2025年我国测试仪器行业发展面临的挑战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五、2025年我国测试仪器行业发展面临的机遇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测试仪器行业投资风险预警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一、测试仪器行业市场风险预测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二、测试仪器行业政策风险预测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三、测试仪器行业经营风险预测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四、测试仪器行业技术风险预测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五、测试仪器行业竞争风险预测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六、测试仪器行业其他风险预测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测试仪器投资建议</w:t>
      </w:r>
      <w:r>
        <w:rPr>
          <w:rFonts w:hint="eastAsia"/>
        </w:rPr>
        <w:br/>
      </w:r>
      <w:r>
        <w:rPr>
          <w:rFonts w:hint="eastAsia"/>
        </w:rPr>
        <w:t>　　第一节 2025年测试仪器市场前景分析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2025年测试仪器发展趋势预测</w:t>
      </w:r>
      <w:r>
        <w:rPr>
          <w:rFonts w:hint="eastAsia"/>
        </w:rPr>
        <w:br/>
      </w:r>
      <w:r>
        <w:rPr>
          <w:rFonts w:hint="eastAsia"/>
        </w:rPr>
        <w:t>　　第三节 测试仪器行业投资进入壁垒分析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测试仪器行业历程</w:t>
      </w:r>
      <w:r>
        <w:rPr>
          <w:rFonts w:hint="eastAsia"/>
        </w:rPr>
        <w:br/>
      </w:r>
      <w:r>
        <w:rPr>
          <w:rFonts w:hint="eastAsia"/>
        </w:rPr>
        <w:t>　　图表 测试仪器行业生命周期</w:t>
      </w:r>
      <w:r>
        <w:rPr>
          <w:rFonts w:hint="eastAsia"/>
        </w:rPr>
        <w:br/>
      </w:r>
      <w:r>
        <w:rPr>
          <w:rFonts w:hint="eastAsia"/>
        </w:rPr>
        <w:t>　　图表 测试仪器行业产业链分析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2019-2024年测试仪器行业市场容量分析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2019-2024年中国测试仪器市场需求量及增速统计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2024年中国测试仪器行业需求领域分布格局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2019-2024年中国测试仪器出口数量分析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2024年中国测试仪器进口国家及地区分析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2024年中国测试仪器出口国家及地区分析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2025-2031年中国测试仪器行业产量预测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2025-2031年中国测试仪器市场需求量预测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2025-2031年中国测试仪器行业供需平衡预测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2025-2031年中国测试仪器行业市场规模预测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2025-2031年中国测试仪器市场前景分析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2025-2031年中国测试仪器行业发展趋势预测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8a3c9eebb4206" w:history="1">
        <w:r>
          <w:rPr>
            <w:rStyle w:val="Hyperlink"/>
          </w:rPr>
          <w:t>全球与中国测试仪器行业现状分析及前景趋势报告（2025-2031年）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8a3c9eebb4206" w:history="1">
        <w:r>
          <w:rPr>
            <w:rStyle w:val="Hyperlink"/>
          </w:rPr>
          <w:t>https://www.20087.com/6/38/CeShiYiQiDeQianJingQuShi.html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热点：量测仪器、测试仪器图片、在线测量仪器、辐射测试仪器、ph测试仪器、血压测试仪器、推力测试仪器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d3a705fc440f1" w:history="1">
      <w:r>
        <w:rPr>
          <w:rStyle w:val="Hyperlink"/>
        </w:rPr>
        <w:t>全球与中国测试仪器行业现状分析及前景趋势报告（2025-2031年）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eShiYiQiDeQianJingQuShi.html" TargetMode="External" Id="R4ae8a3c9eebb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eShiYiQiDeQianJingQuShi.html" TargetMode="External" Id="R77ed3a705fc4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2024-09-06T23:08:00Z</dcterms:created>
  <dcterms:modified xsi:type="dcterms:W3CDTF">2024-09-07T00:08:00Z</dcterms:modified>
  <dc:subject>全球与中国测试仪器行业现状分析及前景趋势报告（2025-2031年）</dc:subject>
  <dc:title>全球与中国测试仪器行业现状分析及前景趋势报告（2025-2031年）</dc:title>
  <cp:keywords>全球与中国测试仪器行业现状分析及前景趋势报告（2025-2031年）</cp:keywords>
  <dc:description>全球与中国测试仪器行业现状分析及前景趋势报告（2025-2031年）</dc:description>
</cp:coreProperties>
</file>