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c76589cd94794" w:history="1">
              <w:r>
                <w:rPr>
                  <w:rStyle w:val="Hyperlink"/>
                </w:rPr>
                <w:t>2025-2031年全球与中国消声器行业研究及行业前景分析报告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c76589cd94794" w:history="1">
              <w:r>
                <w:rPr>
                  <w:rStyle w:val="Hyperlink"/>
                </w:rPr>
                <w:t>2025-2031年全球与中国消声器行业研究及行业前景分析报告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c76589cd94794" w:history="1">
                <w:r>
                  <w:rPr>
                    <w:rStyle w:val="Hyperlink"/>
                  </w:rPr>
                  <w:t>https://www.20087.com/6/68/XiaoShengQiShiChangQianJingYuCe.html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在汽车、航空航天、工业机械等多个领域发挥着减少噪声污染的关键作用。随着噪声控制法规的强化和人们生活质量要求的提高，消声器技术不断创新，从传统的吸声材料应用扩展到复合材料、微穿孔板、有源控制技术等。尤其在汽车行业，电动车的普及对消声器提出了新的挑战，要求在没有内燃机噪声掩盖的情况下，实现更低的行驶噪声。</w:t>
      </w:r>
      <w:r>
        <w:rPr>
          <w:rFonts w:hint="eastAsia"/>
        </w:rPr>
        <w:br/>
      </w:r>
      <w:r>
        <w:rPr>
          <w:rFonts w:hint="eastAsia"/>
        </w:rPr>
        <w:t>　　未来消声器的发展将侧重于高效能与轻量化设计。新材料的应用，如纳米材料和智能材料，将提升消声效果和耐用性。同时，针对不同应用场景的定制化设计，如航空发动机的超低噪声要求，以及智能家居中电器的静音设计，将推动消声技术的多样化发展。此外，有源消声技术与物联网技术的结合，将使消声器具备智能调控和远程监测功能，更好地适应未来智能化、网络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c76589cd94794" w:history="1">
        <w:r>
          <w:rPr>
            <w:rStyle w:val="Hyperlink"/>
          </w:rPr>
          <w:t>2025-2031年全球与中国消声器行业研究及行业前景分析报告</w:t>
        </w:r>
      </w:hyperlink>
      <w:r>
        <w:rPr>
          <w:rFonts w:hint="eastAsia"/>
        </w:rPr>
        <w:t>》从产业链视角出发，系统分析了消声器行业的市场现状与需求动态，详细解读了消声器市场规模、价格波动及上下游影响因素。报告深入剖析了消声器细分领域的发展特点，基于权威数据对市场前景及未来趋势进行了科学预测，同时揭示了消声器重点企业的竞争格局与市场集中度变化。报告客观翔实地指出了消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消声器行业目前现状分析</w:t>
      </w:r>
      <w:r>
        <w:rPr>
          <w:rFonts w:hint="eastAsia"/>
        </w:rPr>
        <w:br/>
      </w:r>
      <w:r>
        <w:rPr>
          <w:rFonts w:hint="eastAsia"/>
        </w:rPr>
        <w:t>　　　　1.4.2 消声器发展趋势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全球消声器总体规模分析</w:t>
      </w:r>
      <w:r>
        <w:rPr>
          <w:rFonts w:hint="eastAsia"/>
        </w:rPr>
        <w:br/>
      </w:r>
      <w:r>
        <w:rPr>
          <w:rFonts w:hint="eastAsia"/>
        </w:rPr>
        <w:t>　　2.1 全球消声器供需现状及预测（2020-2031）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全球主要地区消声器产量（2025-2031）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全球市场主要厂家消声器销量（2020-2025）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全球市场主要厂家消声器销售收入（2020-2025）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全球市场主要厂家消声器销售价格（2020-2025）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2025年全球主要厂家消声器收入排名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中国市场主要厂家消声器销量（2020-2025）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中国市场主要厂家消声器销售收入（2020-2025）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2025年中国主要厂家消声器收入排名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全球主要厂家消声器总部及产地分布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全球主要厂家成立时间及消声器商业化日期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全球主要厂家消声器产品类型及应用</w:t>
      </w:r>
      <w:r>
        <w:rPr>
          <w:rFonts w:hint="eastAsia"/>
        </w:rPr>
        <w:br/>
      </w:r>
      <w:r>
        <w:rPr>
          <w:rFonts w:hint="eastAsia"/>
        </w:rPr>
        <w:t>　　3.7 消声器行业集中度、竞争程度分析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消声器行业集中度分析：2025年全球Top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全球消声器第一梯队、第二梯队和第三梯队厂家（品牌）及市场份额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韩国市场消声器销量、收入及增长率（2020-2031）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全球消声器主要厂家分析</w:t>
      </w:r>
      <w:r>
        <w:rPr>
          <w:rFonts w:hint="eastAsia"/>
        </w:rPr>
        <w:br/>
      </w:r>
      <w:r>
        <w:rPr>
          <w:rFonts w:hint="eastAsia"/>
        </w:rPr>
        <w:t>　　5.1 消声器厂家（一）</w:t>
      </w:r>
      <w:r>
        <w:rPr>
          <w:rFonts w:hint="eastAsia"/>
        </w:rPr>
        <w:br/>
      </w:r>
      <w:r>
        <w:rPr>
          <w:rFonts w:hint="eastAsia"/>
        </w:rPr>
        <w:t>　　　　5.1.1 消声器厂家（一）基本信息、消声器生产基地、销售区域、竞争对手及市场地位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消声器厂家（一）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消声器厂家（一）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消声器厂家（一）公司简介及主要业务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消声器厂家（一）企业最新动态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消声器厂家（二）</w:t>
      </w:r>
      <w:r>
        <w:rPr>
          <w:rFonts w:hint="eastAsia"/>
        </w:rPr>
        <w:br/>
      </w:r>
      <w:r>
        <w:rPr>
          <w:rFonts w:hint="eastAsia"/>
        </w:rPr>
        <w:t>　　　　5.2.1 消声器厂家（二）基本信息、消声器生产基地、销售区域、竞争对手及市场地位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消声器厂家（二）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消声器厂家（二）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消声器厂家（二）公司简介及主要业务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消声器厂家（二）企业最新动态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消声器厂家（三）</w:t>
      </w:r>
      <w:r>
        <w:rPr>
          <w:rFonts w:hint="eastAsia"/>
        </w:rPr>
        <w:br/>
      </w:r>
      <w:r>
        <w:rPr>
          <w:rFonts w:hint="eastAsia"/>
        </w:rPr>
        <w:t>　　　　5.3.1 消声器厂家（三）基本信息、消声器生产基地、销售区域、竞争对手及市场地位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消声器厂家（三）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消声器厂家（三）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消声器厂家（三）公司简介及主要业务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消声器厂家（三）企业最新动态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消声器厂家（四）</w:t>
      </w:r>
      <w:r>
        <w:rPr>
          <w:rFonts w:hint="eastAsia"/>
        </w:rPr>
        <w:br/>
      </w:r>
      <w:r>
        <w:rPr>
          <w:rFonts w:hint="eastAsia"/>
        </w:rPr>
        <w:t>　　　　5.4.1 消声器厂家（四）基本信息、消声器生产基地、销售区域、竞争对手及市场地位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消声器厂家（四）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消声器厂家（四）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消声器厂家（四）公司简介及主要业务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消声器厂家（四）企业最新动态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消声器厂家（五）</w:t>
      </w:r>
      <w:r>
        <w:rPr>
          <w:rFonts w:hint="eastAsia"/>
        </w:rPr>
        <w:br/>
      </w:r>
      <w:r>
        <w:rPr>
          <w:rFonts w:hint="eastAsia"/>
        </w:rPr>
        <w:t>　　　　5.5.1 消声器厂家（五）基本信息、消声器生产基地、销售区域、竞争对手及市场地位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消声器厂家（五）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消声器厂家（五）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消声器厂家（五）公司简介及主要业务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消声器厂家（五）企业最新动态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消声器厂家（六）</w:t>
      </w:r>
      <w:r>
        <w:rPr>
          <w:rFonts w:hint="eastAsia"/>
        </w:rPr>
        <w:br/>
      </w:r>
      <w:r>
        <w:rPr>
          <w:rFonts w:hint="eastAsia"/>
        </w:rPr>
        <w:t>　　　　5.6.1 消声器厂家（六）基本信息、消声器生产基地、销售区域、竞争对手及市场地位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消声器厂家（六）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消声器厂家（六）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消声器厂家（六）公司简介及主要业务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消声器厂家（六）企业最新动态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消声器厂家（七）</w:t>
      </w:r>
      <w:r>
        <w:rPr>
          <w:rFonts w:hint="eastAsia"/>
        </w:rPr>
        <w:br/>
      </w:r>
      <w:r>
        <w:rPr>
          <w:rFonts w:hint="eastAsia"/>
        </w:rPr>
        <w:t>　　　　5.7.1 消声器厂家（七）基本信息、消声器生产基地、销售区域、竞争对手及市场地位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消声器厂家（七）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消声器厂家（七）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消声器厂家（七）公司简介及主要业务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消声器厂家（七）企业最新动态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消声器厂家（八）</w:t>
      </w:r>
      <w:r>
        <w:rPr>
          <w:rFonts w:hint="eastAsia"/>
        </w:rPr>
        <w:br/>
      </w:r>
      <w:r>
        <w:rPr>
          <w:rFonts w:hint="eastAsia"/>
        </w:rPr>
        <w:t>　　　　5.8.1 消声器厂家（八）基本信息、消声器生产基地、销售区域、竞争对手及市场地位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消声器厂家（八）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消声器厂家（八）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消声器厂家（八）公司简介及主要业务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消声器厂家（八）企业最新动态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不同产品类型消声器分析</w:t>
      </w:r>
      <w:r>
        <w:rPr>
          <w:rFonts w:hint="eastAsia"/>
        </w:rPr>
        <w:br/>
      </w:r>
      <w:r>
        <w:rPr>
          <w:rFonts w:hint="eastAsia"/>
        </w:rPr>
        <w:t>　　6.1 全球不同产品类型消声器销量（2020-2031）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不同应用消声器分析</w:t>
      </w:r>
      <w:r>
        <w:rPr>
          <w:rFonts w:hint="eastAsia"/>
        </w:rPr>
        <w:br/>
      </w:r>
      <w:r>
        <w:rPr>
          <w:rFonts w:hint="eastAsia"/>
        </w:rPr>
        <w:t>　　7.1 全球不同应用消声器销量（2020-2031）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消声器产业链分析</w:t>
      </w:r>
      <w:r>
        <w:rPr>
          <w:rFonts w:hint="eastAsia"/>
        </w:rPr>
        <w:br/>
      </w:r>
      <w:r>
        <w:rPr>
          <w:rFonts w:hint="eastAsia"/>
        </w:rPr>
        <w:t>　　8.2 消声器产业上游供应分析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消声器下游典型客户</w:t>
      </w:r>
      <w:r>
        <w:rPr>
          <w:rFonts w:hint="eastAsia"/>
        </w:rPr>
        <w:br/>
      </w:r>
      <w:r>
        <w:rPr>
          <w:rFonts w:hint="eastAsia"/>
        </w:rPr>
        <w:t>　　8.4 消声器销售渠道分析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消声器行业发展面临的风险</w:t>
      </w:r>
      <w:r>
        <w:rPr>
          <w:rFonts w:hint="eastAsia"/>
        </w:rPr>
        <w:br/>
      </w:r>
      <w:r>
        <w:rPr>
          <w:rFonts w:hint="eastAsia"/>
        </w:rPr>
        <w:t>　　9.3 消声器行业政策分析</w:t>
      </w:r>
      <w:r>
        <w:rPr>
          <w:rFonts w:hint="eastAsia"/>
        </w:rPr>
        <w:br/>
      </w:r>
      <w:r>
        <w:rPr>
          <w:rFonts w:hint="eastAsia"/>
        </w:rPr>
        <w:t>　　9.4 消声器中国企业SWOT分析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消声器产品图片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全球不同产品类型消声器销售额2020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全球不同产品类型消声器市场份额2025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全球不同应用消声器销售额2020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全球不同应用消声器市场份额2024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2025年全球前五大品牌消声器市场份额</w:t>
      </w:r>
      <w:r>
        <w:rPr>
          <w:rFonts w:hint="eastAsia"/>
        </w:rPr>
        <w:br/>
      </w:r>
      <w:r>
        <w:rPr>
          <w:rFonts w:hint="eastAsia"/>
        </w:rPr>
        <w:t>　　图 2025年全球消声器第一梯队、第二梯队和第三梯队厂商及市场份额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全球消声器产能、产量、产能利用率及发展趋势（2020-2031）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全球主要地区消声器产量市场份额（2020-2031）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全球消声器市场销售额及增长率（2020-2031）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全球市场消声器市场规模：2020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全球市场消声器价格趋势（2020-2031）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全球主要地区消声器销售收入（2020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全球主要地区消声器销售收入市场份额（2024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北美市场消声器销量及增长率（2020-2031）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北美市场消声器收入及增长率（2020-2031）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欧洲市场消声器收入及增长率（2020-2031）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中国市场消声器收入及增长率（2020-2031）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日本市场消声器收入及增长率（2020-2031）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东南亚市场消声器销量及增长率（2020-2031）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东南亚市场消声器收入及增长率（2020-2031）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印度市场消声器销量及增长率（2020-2031）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印度市场消声器收入及增长率（2020-2031）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全球不同产品类型消声器价格走势（2020-2031）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全球不同应用消声器价格走势（2020-2031）</w:t>
      </w:r>
      <w:r>
        <w:rPr>
          <w:rFonts w:hint="eastAsia"/>
        </w:rPr>
        <w:br/>
      </w:r>
      <w:r>
        <w:rPr>
          <w:rFonts w:hint="eastAsia"/>
        </w:rPr>
        <w:t>　　图 中国消声器企业消声器优势、劣势、机会、威胁分析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消声器产业链</w:t>
      </w:r>
      <w:r>
        <w:rPr>
          <w:rFonts w:hint="eastAsia"/>
        </w:rPr>
        <w:br/>
      </w:r>
      <w:r>
        <w:rPr>
          <w:rFonts w:hint="eastAsia"/>
        </w:rPr>
        <w:t>　　图 消声器行业采购模式分析</w:t>
      </w:r>
      <w:r>
        <w:rPr>
          <w:rFonts w:hint="eastAsia"/>
        </w:rPr>
        <w:br/>
      </w:r>
      <w:r>
        <w:rPr>
          <w:rFonts w:hint="eastAsia"/>
        </w:rPr>
        <w:t>　　图 消声器行业生产模式分析</w:t>
      </w:r>
      <w:r>
        <w:rPr>
          <w:rFonts w:hint="eastAsia"/>
        </w:rPr>
        <w:br/>
      </w:r>
      <w:r>
        <w:rPr>
          <w:rFonts w:hint="eastAsia"/>
        </w:rPr>
        <w:t>　　图 消声器行业销售模式分析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按产品类型细分，全球消声器市场规模2020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按应用细分，全球消声器市场规模2020 VS 2025 VS 2031</w:t>
      </w:r>
      <w:r>
        <w:rPr>
          <w:rFonts w:hint="eastAsia"/>
        </w:rPr>
        <w:br/>
      </w:r>
      <w:r>
        <w:rPr>
          <w:rFonts w:hint="eastAsia"/>
        </w:rPr>
        <w:t>　　表 消声器行业发展主要特点</w:t>
      </w:r>
      <w:r>
        <w:rPr>
          <w:rFonts w:hint="eastAsia"/>
        </w:rPr>
        <w:br/>
      </w:r>
      <w:r>
        <w:rPr>
          <w:rFonts w:hint="eastAsia"/>
        </w:rPr>
        <w:t>　　表 消声器行业发展有利因素分析</w:t>
      </w:r>
      <w:r>
        <w:rPr>
          <w:rFonts w:hint="eastAsia"/>
        </w:rPr>
        <w:br/>
      </w:r>
      <w:r>
        <w:rPr>
          <w:rFonts w:hint="eastAsia"/>
        </w:rPr>
        <w:t>　　表 消声器行业发展不利因素分析</w:t>
      </w:r>
      <w:r>
        <w:rPr>
          <w:rFonts w:hint="eastAsia"/>
        </w:rPr>
        <w:br/>
      </w:r>
      <w:r>
        <w:rPr>
          <w:rFonts w:hint="eastAsia"/>
        </w:rPr>
        <w:t>　　表 消声器技术 标准</w:t>
      </w:r>
      <w:r>
        <w:rPr>
          <w:rFonts w:hint="eastAsia"/>
        </w:rPr>
        <w:br/>
      </w:r>
      <w:r>
        <w:rPr>
          <w:rFonts w:hint="eastAsia"/>
        </w:rPr>
        <w:t>　　表 进入消声器行业壁垒</w:t>
      </w:r>
      <w:r>
        <w:rPr>
          <w:rFonts w:hint="eastAsia"/>
        </w:rPr>
        <w:br/>
      </w:r>
      <w:r>
        <w:rPr>
          <w:rFonts w:hint="eastAsia"/>
        </w:rPr>
        <w:t>　　表 消声器主要企业在国际市场占有率（按销量，2020-2025）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2025年消声器主要企业在国际市场排名（按销量）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全球市场主要企业消声器销量（2020-2025）</w:t>
      </w:r>
      <w:r>
        <w:rPr>
          <w:rFonts w:hint="eastAsia"/>
        </w:rPr>
        <w:br/>
      </w:r>
      <w:r>
        <w:rPr>
          <w:rFonts w:hint="eastAsia"/>
        </w:rPr>
        <w:t>　　表 消声器主要企业在国际市场占有率（按收入，2020-2025）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2025年消声器主要企业在国际市场排名（按收入）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全球市场主要企业消声器销售收入（2020-2025）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全球市场主要企业消声器销售价格（2020-2025）</w:t>
      </w:r>
      <w:r>
        <w:rPr>
          <w:rFonts w:hint="eastAsia"/>
        </w:rPr>
        <w:br/>
      </w:r>
      <w:r>
        <w:rPr>
          <w:rFonts w:hint="eastAsia"/>
        </w:rPr>
        <w:t>　　表 消声器主要企业在中国市场占有率（按销量，2020-2025）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2025年消声器主要企业在中国市场排名（按销量）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中国市场主要企业消声器销量（2020-2025）</w:t>
      </w:r>
      <w:r>
        <w:rPr>
          <w:rFonts w:hint="eastAsia"/>
        </w:rPr>
        <w:br/>
      </w:r>
      <w:r>
        <w:rPr>
          <w:rFonts w:hint="eastAsia"/>
        </w:rPr>
        <w:t>　　表 消声器主要企业在中国市场占有率（按收入，2020-2025）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2025年消声器主要企业在中国市场排名（按收入）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中国市场主要企业消声器销售收入（2020-2025）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全球主要厂商消声器总部及产地分布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全球主要厂商成立时间及消声器商业化日期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全球主要厂商消声器产品类型及应用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2025年全球消声器主要厂商市场地位（第一梯队、第二梯队和第三梯队）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全球消声器市场投资、并购等现状分析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全球主要地区消声器产量增速（CAGR）（2020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全球主要地区消声器产量（2020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全球主要地区消声器产量（2020-2025）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全球主要地区消声器产量（2025-2031）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全球主要地区消声器产量市场份额（2020-2025）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全球主要地区消声器产量（2025-2031）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全球主要地区消声器销售收入增速（2020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全球主要地区消声器销售收入（2020-2025）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全球主要地区消声器收入（2025-2031）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全球主要地区消声器收入市场份额（2025-2031）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全球主要地区消声器销量：2020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全球主要地区消声器销量（2020-2025）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全球主要地区消声器销量（2025-2031）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全球主要地区消声器销量份额（2025-2031）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全球不同产品类型消声器销量（2020-2025年）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全球不同产品类型消声器销量预测（2025-2031）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全球市场不同产品类型消声器销量市场份额预测（2025-2031）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全球不同产品类型消声器收入（2020-2025年）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全球不同产品类型消声器收入预测（2025-2031）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全球不同应用消声器销量（2020-2025年）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全球不同应用消声器销量预测（2025-2031）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全球市场不同应用消声器销量市场份额预测（2025-2031）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全球不同应用消声器收入（2020-2025年）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全球不同应用消声器收入预测（2025-2031）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消声器行业发展趋势</w:t>
      </w:r>
      <w:r>
        <w:rPr>
          <w:rFonts w:hint="eastAsia"/>
        </w:rPr>
        <w:br/>
      </w:r>
      <w:r>
        <w:rPr>
          <w:rFonts w:hint="eastAsia"/>
        </w:rPr>
        <w:t>　　表 消声器市场前景</w:t>
      </w:r>
      <w:r>
        <w:rPr>
          <w:rFonts w:hint="eastAsia"/>
        </w:rPr>
        <w:br/>
      </w:r>
      <w:r>
        <w:rPr>
          <w:rFonts w:hint="eastAsia"/>
        </w:rPr>
        <w:t>　　表 消声器行业主要驱动因素</w:t>
      </w:r>
      <w:r>
        <w:rPr>
          <w:rFonts w:hint="eastAsia"/>
        </w:rPr>
        <w:br/>
      </w:r>
      <w:r>
        <w:rPr>
          <w:rFonts w:hint="eastAsia"/>
        </w:rPr>
        <w:t>　　表 消声器行业供应链分析</w:t>
      </w:r>
      <w:r>
        <w:rPr>
          <w:rFonts w:hint="eastAsia"/>
        </w:rPr>
        <w:br/>
      </w:r>
      <w:r>
        <w:rPr>
          <w:rFonts w:hint="eastAsia"/>
        </w:rPr>
        <w:t>　　表 消声器上游原料供应商</w:t>
      </w:r>
      <w:r>
        <w:rPr>
          <w:rFonts w:hint="eastAsia"/>
        </w:rPr>
        <w:br/>
      </w:r>
      <w:r>
        <w:rPr>
          <w:rFonts w:hint="eastAsia"/>
        </w:rPr>
        <w:t>　　表 消声器行业主要下游客户</w:t>
      </w:r>
      <w:r>
        <w:rPr>
          <w:rFonts w:hint="eastAsia"/>
        </w:rPr>
        <w:br/>
      </w:r>
      <w:r>
        <w:rPr>
          <w:rFonts w:hint="eastAsia"/>
        </w:rPr>
        <w:t>　　表 消声器行业典型经销商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c76589cd94794" w:history="1">
        <w:r>
          <w:rPr>
            <w:rStyle w:val="Hyperlink"/>
          </w:rPr>
          <w:t>2025-2031年全球与中国消声器行业研究及行业前景分析报告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c76589cd94794" w:history="1">
        <w:r>
          <w:rPr>
            <w:rStyle w:val="Hyperlink"/>
          </w:rPr>
          <w:t>https://www.20087.com/6/68/XiaoShengQiShiChangQianJingYuCe.html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热点：消声器十大品牌、消声器图片、排气消声器、消声器xzp100、消音神器、消声器价格、风机消音器型号大全、消声器制作方法 原理图、风机消声器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e88d355684c7e" w:history="1">
      <w:r>
        <w:rPr>
          <w:rStyle w:val="Hyperlink"/>
        </w:rPr>
        <w:t>2025-2031年全球与中国消声器行业研究及行业前景分析报告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aoShengQiShiChangQianJingYuCe.html" TargetMode="External" Id="R233c76589cd9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aoShengQiShiChangQianJingYuCe.html" TargetMode="External" Id="Rdf2e88d35568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2024-12-26T08:38:00Z</dcterms:created>
  <dcterms:modified xsi:type="dcterms:W3CDTF">2024-12-26T09:38:00Z</dcterms:modified>
  <dc:subject>2025-2031年全球与中国消声器行业研究及行业前景分析报告</dc:subject>
  <dc:title>2025-2031年全球与中国消声器行业研究及行业前景分析报告</dc:title>
  <cp:keywords>2025-2031年全球与中国消声器行业研究及行业前景分析报告</cp:keywords>
  <dc:description>2025-2031年全球与中国消声器行业研究及行业前景分析报告</dc:description>
</cp:coreProperties>
</file>