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72ef7f344e81" w:history="1">
              <w:r>
                <w:rPr>
                  <w:rStyle w:val="Hyperlink"/>
                </w:rPr>
                <w:t>2025-2031年全球与中国消毒液灌装机发展现状及前景趋势报告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72ef7f344e81" w:history="1">
              <w:r>
                <w:rPr>
                  <w:rStyle w:val="Hyperlink"/>
                </w:rPr>
                <w:t>2025-2031年全球与中国消毒液灌装机发展现状及前景趋势报告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e72ef7f344e81" w:history="1">
                <w:r>
                  <w:rPr>
                    <w:rStyle w:val="Hyperlink"/>
                  </w:rPr>
                  <w:t>https://www.20087.com/6/08/XiaoDuYeGuanZhuangJiDeFaZhanQuShi.html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灌装机是一种用于灌装消毒液等液体产品的自动化设备，近年来随着公共卫生事件的频发和技术进步，市场需求持续增长。目前，消毒液灌装机不仅在灌装精度和速度方面实现了优化，还在设计上更加注重智能化和节能环保。此外，随着新材料技术的应用，消毒液灌装机的性能得到了进一步提升，如提高了设备稳定性和使用寿命。</w:t>
      </w:r>
      <w:r>
        <w:rPr>
          <w:rFonts w:hint="eastAsia"/>
        </w:rPr>
        <w:br/>
      </w:r>
      <w:r>
        <w:rPr>
          <w:rFonts w:hint="eastAsia"/>
        </w:rPr>
        <w:t>　　未来，消毒液灌装机市场将朝着更加高效和智能化的方向发展。一方面，随着公共卫生事件的要求提高，消毒液灌装机将更加注重提高灌装精度和速度，以适应不同应用场景的需求。另一方面，为了提高智能化程度和节能环保，消毒液灌装机将集成更多智能化功能，如自动检测、远程监控等。此外，随着新材料技术的进步，消毒液灌装机将探索更多新型应用领域，如特殊液体产品的灌装、智能生产线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72ef7f344e81" w:history="1">
        <w:r>
          <w:rPr>
            <w:rStyle w:val="Hyperlink"/>
          </w:rPr>
          <w:t>2025-2031年全球与中国消毒液灌装机发展现状及前景趋势报告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消毒液灌装机行业的发展现状、市场规模、供需动态及进出口情况。报告详细解读了消毒液灌装机产业链上下游、重点区域市场、竞争格局及领先企业的表现，同时评估了消毒液灌装机行业风险与投资机会。通过对消毒液灌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消毒液灌装机行业概述及发展现状</w:t>
      </w:r>
      <w:r>
        <w:rPr>
          <w:rFonts w:hint="eastAsia"/>
        </w:rPr>
        <w:br/>
      </w:r>
      <w:r>
        <w:rPr>
          <w:rFonts w:hint="eastAsia"/>
        </w:rPr>
        <w:t>　　1.1 消毒液灌装机行业介绍</w:t>
      </w:r>
      <w:r>
        <w:rPr>
          <w:rFonts w:hint="eastAsia"/>
        </w:rPr>
        <w:br/>
      </w:r>
      <w:r>
        <w:rPr>
          <w:rFonts w:hint="eastAsia"/>
        </w:rPr>
        <w:t>　　1.2 消毒液灌装机主要种类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2024年不同种类消毒液灌装机产量占比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2020-2031年不同种类消毒液灌装机价格走势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消毒液灌装机主要应用领域分析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消毒液灌装机主要应用领域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2025年全球消毒液灌装机不同应用领域消费量占比分析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全球与中国消毒液灌装机市场发展现状对比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2020-2031年全球消毒液灌装机市场现状及发展趋势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2020-2031年中国消毒液灌装机市场现状及发展趋势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2020-2031年全球消毒液灌装机供需现状及趋势预测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2020-2031年全球消毒液灌装机产能、产量、产能利用率情况及趋势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2020-2031年全球消毒液灌装机产量、表观消费量情况及趋势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2020-2031年中国消毒液灌装机供需现状及趋势预测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2020-2031年中国消毒液灌装机产能、产量、产能利用率情况及趋势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2020-2031年中国消毒液灌装机产量、表观消费量情况及趋势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2020-2031年中国消毒液灌装机产量、需求量、市场缺口情况及趋势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中国消毒液灌装机行业政策分析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全球与中国消毒液灌装机重点企业产量、产值、集中度分析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全球市场消毒液灌装机重点企业2024和2025年产量、产值对比分析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全球市场消毒液灌装机重点企业2024和2025年产量对比分析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全球市场消毒液灌装机重点企业2024和2025年产值对比分析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全球市场消毒液灌装机重点企业2024和2025年产品价格分析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中国市场消毒液灌装机重点企业2024和2025年产量、产值对比分析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中国市场消毒液灌装机重点企业2024和2025年产量对比分析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中国市场消毒液灌装机重点企业2024和2025年产值对比分析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消毒液灌装机重点厂商总部</w:t>
      </w:r>
      <w:r>
        <w:rPr>
          <w:rFonts w:hint="eastAsia"/>
        </w:rPr>
        <w:br/>
      </w:r>
      <w:r>
        <w:rPr>
          <w:rFonts w:hint="eastAsia"/>
        </w:rPr>
        <w:t>　　2.4 消毒液灌装机行业企业集中度分析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全球重点消毒液灌装机企业SWOT分析</w:t>
      </w:r>
      <w:r>
        <w:rPr>
          <w:rFonts w:hint="eastAsia"/>
        </w:rPr>
        <w:br/>
      </w:r>
      <w:r>
        <w:rPr>
          <w:rFonts w:hint="eastAsia"/>
        </w:rPr>
        <w:t>　　2.6 中国重点消毒液灌装机企业SWOT分析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2020-2031年全球主要地区消毒液灌装机产量、产值、市场份额情况及趋势预测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2020-2031年全球主要地区消毒液灌装机产量、产值及市场份额情况及趋势预测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2020-2031年全球主要地区消毒液灌装机产量及市场份额情况及趋势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2020-2031年全球主要地区消毒液灌装机产值及市场份额情况及趋势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2020-2031年中国市场消毒液灌装机产量、产值情况及趋势预测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2020-2031年北美市场消毒液灌装机产量、产值情况及趋势预测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2020-2031年欧洲市场消毒液灌装机产量、产值情况及趋势预测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2020-2031年日本市场消毒液灌装机产量、产值情况及趋势预测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2020-2031年全球主要地区消毒液灌装机消费量、市场份额及发展趋势分析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2020-2031年全球主要地区消毒液灌装机消费量、市场份额及发展趋势预测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2020-2031年中国市场消毒液灌装机消费情况及发展趋势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2020-2031年北美市场消毒液灌装机消费情况及发展趋势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2020-2031年欧洲市场消毒液灌装机消费情况及发展趋势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2020-2031年日本市场消毒液灌装机消费情况及发展趋势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消毒液灌装机行业重点企业调研分析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企业消毒液灌装机产品</w:t>
      </w:r>
      <w:r>
        <w:rPr>
          <w:rFonts w:hint="eastAsia"/>
        </w:rPr>
        <w:br/>
      </w:r>
      <w:r>
        <w:rPr>
          <w:rFonts w:hint="eastAsia"/>
        </w:rPr>
        <w:t>　　　　5.1.3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企业消毒液灌装机产品</w:t>
      </w:r>
      <w:r>
        <w:rPr>
          <w:rFonts w:hint="eastAsia"/>
        </w:rPr>
        <w:br/>
      </w:r>
      <w:r>
        <w:rPr>
          <w:rFonts w:hint="eastAsia"/>
        </w:rPr>
        <w:t>　　　　5.2.3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企业消毒液灌装机产品</w:t>
      </w:r>
      <w:r>
        <w:rPr>
          <w:rFonts w:hint="eastAsia"/>
        </w:rPr>
        <w:br/>
      </w:r>
      <w:r>
        <w:rPr>
          <w:rFonts w:hint="eastAsia"/>
        </w:rPr>
        <w:t>　　　　5.3.3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企业消毒液灌装机产品</w:t>
      </w:r>
      <w:r>
        <w:rPr>
          <w:rFonts w:hint="eastAsia"/>
        </w:rPr>
        <w:br/>
      </w:r>
      <w:r>
        <w:rPr>
          <w:rFonts w:hint="eastAsia"/>
        </w:rPr>
        <w:t>　　　　5.4.3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企业消毒液灌装机产品</w:t>
      </w:r>
      <w:r>
        <w:rPr>
          <w:rFonts w:hint="eastAsia"/>
        </w:rPr>
        <w:br/>
      </w:r>
      <w:r>
        <w:rPr>
          <w:rFonts w:hint="eastAsia"/>
        </w:rPr>
        <w:t>　　　　5.5.3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企业消毒液灌装机产品</w:t>
      </w:r>
      <w:r>
        <w:rPr>
          <w:rFonts w:hint="eastAsia"/>
        </w:rPr>
        <w:br/>
      </w:r>
      <w:r>
        <w:rPr>
          <w:rFonts w:hint="eastAsia"/>
        </w:rPr>
        <w:t>　　　　5.6.3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企业消毒液灌装机产品</w:t>
      </w:r>
      <w:r>
        <w:rPr>
          <w:rFonts w:hint="eastAsia"/>
        </w:rPr>
        <w:br/>
      </w:r>
      <w:r>
        <w:rPr>
          <w:rFonts w:hint="eastAsia"/>
        </w:rPr>
        <w:t>　　　　5.7.3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企业消毒液灌装机产品</w:t>
      </w:r>
      <w:r>
        <w:rPr>
          <w:rFonts w:hint="eastAsia"/>
        </w:rPr>
        <w:br/>
      </w:r>
      <w:r>
        <w:rPr>
          <w:rFonts w:hint="eastAsia"/>
        </w:rPr>
        <w:t>　　　　5.8.3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企业消毒液灌装机产品</w:t>
      </w:r>
      <w:r>
        <w:rPr>
          <w:rFonts w:hint="eastAsia"/>
        </w:rPr>
        <w:br/>
      </w:r>
      <w:r>
        <w:rPr>
          <w:rFonts w:hint="eastAsia"/>
        </w:rPr>
        <w:t>　　　　5.9.3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企业消毒液灌装机产品</w:t>
      </w:r>
      <w:r>
        <w:rPr>
          <w:rFonts w:hint="eastAsia"/>
        </w:rPr>
        <w:br/>
      </w:r>
      <w:r>
        <w:rPr>
          <w:rFonts w:hint="eastAsia"/>
        </w:rPr>
        <w:t>　　　　5.10.3 企业消毒液灌装机产量、价格、收入、成本、毛利情况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2020-2031不同种类消毒液灌装机产量、价格、产值及市场份额情况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全球市场不同种类消毒液灌装机产量、产值及市场份额情况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2020-2031年全球市场不同种类消毒液灌装机产量、市场份额情况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2020-2031年全球市场不同种类消毒液灌装机产值、市场份额情况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2020-2031年全球市场不同种类消毒液灌装机价格走势分析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中国市场不同种类消毒液灌装机产量、产值及市场份额情况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2020-2031年中国市场不同种类消毒液灌装机产量、市场份额情况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2020-2031年中国市场不同种类消毒液灌装机产值、市场份额情况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2020-2031年中国市场不同种类消毒液灌装机价格走势分析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消毒液灌装机上游原料及下游主要应用领域分析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消毒液灌装机产业链分析</w:t>
      </w:r>
      <w:r>
        <w:rPr>
          <w:rFonts w:hint="eastAsia"/>
        </w:rPr>
        <w:br/>
      </w:r>
      <w:r>
        <w:rPr>
          <w:rFonts w:hint="eastAsia"/>
        </w:rPr>
        <w:t>　　7.2 消毒液灌装机产业上游供应分析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2020-2031年全球市场消毒液灌装机下游主要应用领域消费量、市场份额情况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2020-2031年中国市场消毒液灌装机下游主要应用领域消费量、市场份额及增长情况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2020-2031年中国市场消毒液灌装机产量、消费量、进出口分析及发展趋势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2020-2031年中国市场消毒液灌装机产量、消费量、进出口分析及发展趋势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2020-2031年中国市场消毒液灌装机进出口贸易趋势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中国市场消毒液灌装机主要进口来源</w:t>
      </w:r>
      <w:r>
        <w:rPr>
          <w:rFonts w:hint="eastAsia"/>
        </w:rPr>
        <w:br/>
      </w:r>
      <w:r>
        <w:rPr>
          <w:rFonts w:hint="eastAsia"/>
        </w:rPr>
        <w:t>　　8.4 中国市场消毒液灌装机主要出口目的地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2025年中国市场消毒液灌装机主要地区分布</w:t>
      </w:r>
      <w:r>
        <w:rPr>
          <w:rFonts w:hint="eastAsia"/>
        </w:rPr>
        <w:br/>
      </w:r>
      <w:r>
        <w:rPr>
          <w:rFonts w:hint="eastAsia"/>
        </w:rPr>
        <w:t>　　9.1 中国消毒液灌装机生产地区分布</w:t>
      </w:r>
      <w:r>
        <w:rPr>
          <w:rFonts w:hint="eastAsia"/>
        </w:rPr>
        <w:br/>
      </w:r>
      <w:r>
        <w:rPr>
          <w:rFonts w:hint="eastAsia"/>
        </w:rPr>
        <w:t>　　9.2 中国消毒液灌装机消费地区分布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影响中国市场消毒液灌装机供需因素分析</w:t>
      </w:r>
      <w:r>
        <w:rPr>
          <w:rFonts w:hint="eastAsia"/>
        </w:rPr>
        <w:br/>
      </w:r>
      <w:r>
        <w:rPr>
          <w:rFonts w:hint="eastAsia"/>
        </w:rPr>
        <w:t>　　10.1 消毒液灌装机及相关行业技术发展概况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2020-2031年消毒液灌装机进出口贸易现状及趋势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2020-2031年消毒液灌装机产品技术趋势与价格走势预测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消毒液灌装机行业市场环境发展趋势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2020-2031年不同种类消毒液灌装机产品技术发展趋势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2020-2031年消毒液灌装机价格走势预测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消毒液灌装机销售渠道分析及建议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国内市场消毒液灌装机销售渠道分析</w:t>
      </w:r>
      <w:r>
        <w:rPr>
          <w:rFonts w:hint="eastAsia"/>
        </w:rPr>
        <w:br/>
      </w:r>
      <w:r>
        <w:rPr>
          <w:rFonts w:hint="eastAsia"/>
        </w:rPr>
        <w:t>　　　　12.1.1 当前消毒液灌装机主要销售模式及销售渠道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2020-2031年国内市场消毒液灌装机销售模式及销售渠道趋势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海外市场消毒液灌装机销售渠道分析</w:t>
      </w:r>
      <w:r>
        <w:rPr>
          <w:rFonts w:hint="eastAsia"/>
        </w:rPr>
        <w:br/>
      </w:r>
      <w:r>
        <w:rPr>
          <w:rFonts w:hint="eastAsia"/>
        </w:rPr>
        <w:t>　　12.3 消毒液灌装机行业营销策略建议</w:t>
      </w:r>
      <w:r>
        <w:rPr>
          <w:rFonts w:hint="eastAsia"/>
        </w:rPr>
        <w:br/>
      </w:r>
      <w:r>
        <w:rPr>
          <w:rFonts w:hint="eastAsia"/>
        </w:rPr>
        <w:t>　　　　12.3.1 消毒液灌装机市场定位及目标消费者分析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消毒液灌装机行业营销模式及销售渠道建议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消毒液灌装机产品介绍</w:t>
      </w:r>
      <w:r>
        <w:rPr>
          <w:rFonts w:hint="eastAsia"/>
        </w:rPr>
        <w:br/>
      </w:r>
      <w:r>
        <w:rPr>
          <w:rFonts w:hint="eastAsia"/>
        </w:rPr>
        <w:t>　　表 消毒液灌装机产品分类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2025年全球不同种类消毒液灌装机产量份额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2020-2031年不同种类消毒液灌装机价格及趋势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消毒液灌装机主要应用领域</w:t>
      </w:r>
      <w:r>
        <w:rPr>
          <w:rFonts w:hint="eastAsia"/>
        </w:rPr>
        <w:br/>
      </w:r>
      <w:r>
        <w:rPr>
          <w:rFonts w:hint="eastAsia"/>
        </w:rPr>
        <w:t>　　图 全球2025年消毒液灌装机不同应用领域消费量份额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2020-2031年全球市场消毒液灌装机产量及增长情况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2020-2031年全球市场消毒液灌装机产值及增长情况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2020-2031年中国市场消毒液灌装机产量、增长率及趋势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2020-2031年中国市场消毒液灌装机产值、增长率及趋势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2020-2031年全球消毒液灌装机产能、产量、产能利用率及趋势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2020-2031年全球消毒液灌装机产量、表观消费量及趋势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2020-2031年中国消毒液灌装机产能、产量、产能利用率及趋势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2020-2031年中国消毒液灌装机产量、表观消费量及趋势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2020-2031年中国消毒液灌装机产量、市场需求量及趋势</w:t>
      </w:r>
      <w:r>
        <w:rPr>
          <w:rFonts w:hint="eastAsia"/>
        </w:rPr>
        <w:br/>
      </w:r>
      <w:r>
        <w:rPr>
          <w:rFonts w:hint="eastAsia"/>
        </w:rPr>
        <w:t>　　表 消毒液灌装机行业政策分析</w:t>
      </w:r>
      <w:r>
        <w:rPr>
          <w:rFonts w:hint="eastAsia"/>
        </w:rPr>
        <w:br/>
      </w:r>
      <w:r>
        <w:rPr>
          <w:rFonts w:hint="eastAsia"/>
        </w:rPr>
        <w:t>　　表 全球市场消毒液灌装机重点企业2024和2025年产量对比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全球市场消毒液灌装机重点企业2024和2025年产量、市场份额统计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全球市场消毒液灌装机重点企业2025年产量、市场份额统计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全球市场消毒液灌装机重点企业2025年产量、市场份额统计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全球市场消毒液灌装机重点企业2024和2025年产值对比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全球市场消毒液灌装机重点企业2024和2025年产值市场份额统计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全球市场消毒液灌装机重点企业2025年产值、市场份额统计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全球市场消毒液灌装机重点企业2025年产值、市场份额统计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全球市场消毒液灌装机重点企业2024和2025年产品价格统计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中国市场消毒液灌装机重点企业2024和2025年产量对比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中国市场消毒液灌装机重点企业2024和2025年产量市场份额统计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中国市场消毒液灌装机重点企业2025年产量、市场份额统计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中国市场消毒液灌装机重点企业2025年产量、市场份额统计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中国市场消毒液灌装机重点企业2024和2025年产值对比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中国市场消毒液灌装机重点企业2024和2025年产值市场份额统计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中国市场消毒液灌装机重点企业2025年产值、市场份额统计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中国市场消毒液灌装机重点企业2025年产值、市场份额统计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消毒液灌装机企业总部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2024和2025年全球市场消毒液灌装机重点企业产值市场份额对比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全球消毒液灌装机重点企业SWOT分析</w:t>
      </w:r>
      <w:r>
        <w:rPr>
          <w:rFonts w:hint="eastAsia"/>
        </w:rPr>
        <w:br/>
      </w:r>
      <w:r>
        <w:rPr>
          <w:rFonts w:hint="eastAsia"/>
        </w:rPr>
        <w:t>　　表 中国消毒液灌装机重点企业SWOT分析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2020-2025年全球主要地区消毒液灌装机产量统计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2025-2031年全球主要地区消毒液灌装机产量预测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2020-2031年全球主要地区消毒液灌装机产量市场份额统计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2025年全球主要地区消毒液灌装机产量市场份额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2020-2025年全球主要地区消毒液灌装机产值统计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2025-2031年全球主要地区消毒液灌装机产值预测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2020-2031年全球主要地区消毒液灌装机产值市场份额统计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2025年全球主要地区消毒液灌装机产值市场份额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2020-2031年中国市场消毒液灌装机产量及增长情况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2020-2031年中国市场消毒液灌装机产值及增长情况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2020-2031年北美市场消毒液灌装机产量及增长情况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2020-2031年北美市场消毒液灌装机产值及增长情况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2020-2031年欧洲市场消毒液灌装机产量及增长情况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2020-2031年欧洲市场消毒液灌装机产值及增长情况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2020-2031年日本市场消毒液灌装机产量及增长情况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2020-2031年日本市场消毒液灌装机产值及增长情况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2020-2025年全球主要地区消毒液灌装机消费量统计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2025-2031年全球主要地区消毒液灌装机消费量预测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2020-2031年全球主要地区消毒液灌装机消费量市场份额统计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2025年全球主要地区消毒液灌装机消费量市场份额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2020-2031年中国市场消毒液灌装机消费量、增长率及趋势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2020-2031年北美市场消毒液灌装机消费量、增长率及趋势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2020-2031年欧洲市场消毒液灌装机消费量、增长率及趋势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2020-2031年日本市场消毒液灌装机消费量、增长率及趋势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重点企业（十）消毒液灌装机产品情况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重点企业（十）2024-2025年消毒液灌装机产量、价格、收入、成本、毛利情况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2020-2025年全球市场不同种类消毒液灌装机产量统计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2025-2031年全球市场不同种类消毒液灌装机产量预测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2020-2031年全球市场不同种类消毒液灌装机产量市场份额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2020-2025年全球市场不同种类消毒液灌装机产值统计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2025-2031年全球市场不同种类消毒液灌装机产值预测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2020-2031年全球市场不同种类消毒液灌装机产值市场份额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2020-2031年全球市场不同种类消毒液灌装机价格走势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2020-2025年中国市场不同种类消毒液灌装机产量统计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2025-2031年中国市场不同种类消毒液灌装机产量预测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2020-2031年中国市场不同种类消毒液灌装机产量市场份额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2020-2025年中国市场不同种类消毒液灌装机产值统计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2025-2031年中国市场不同种类消毒液灌装机产值预测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2020-2031年中国市场不同种类消毒液灌装机产值市场份额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2020-2031年中国市场不同种类消毒液灌装机价格走势</w:t>
      </w:r>
      <w:r>
        <w:rPr>
          <w:rFonts w:hint="eastAsia"/>
        </w:rPr>
        <w:br/>
      </w:r>
      <w:r>
        <w:rPr>
          <w:rFonts w:hint="eastAsia"/>
        </w:rPr>
        <w:t>　　图 消毒液灌装机产业链</w:t>
      </w:r>
      <w:r>
        <w:rPr>
          <w:rFonts w:hint="eastAsia"/>
        </w:rPr>
        <w:br/>
      </w:r>
      <w:r>
        <w:rPr>
          <w:rFonts w:hint="eastAsia"/>
        </w:rPr>
        <w:t>　　表 消毒液灌装机原材料</w:t>
      </w:r>
      <w:r>
        <w:rPr>
          <w:rFonts w:hint="eastAsia"/>
        </w:rPr>
        <w:br/>
      </w:r>
      <w:r>
        <w:rPr>
          <w:rFonts w:hint="eastAsia"/>
        </w:rPr>
        <w:t>　　表 消毒液灌装机上游原料供应商及联系方式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2020-2025年全球市场消毒液灌装机主要应用领域消费量统计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2025-2031年全球市场消毒液灌装机主要应用领域消费量预测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2020-2031年全球市场消毒液灌装机主要应用领域消费量市场份额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2025年全球市场消毒液灌装机主要应用领域消费量市场份额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2020-2031年全球市场消毒液灌装机主要应用领域消费量增长率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2020-2025年中国市场消毒液灌装机主要应用领域消费量统计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2025-2031年中国市场消毒液灌装机主要应用领域消费量预测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2020-2031年中国市场消毒液灌装机主要应用领域消费量市场份额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2020-2031年中国市场消毒液灌装机主要应用领域消费量增长率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2020-2025年中国市场消毒液灌装机产量、消费量、进出口情况分析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2025-2031年中国市场消毒液灌装机产量、消费量、进出口情况预测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2020-2031年中国市场消毒液灌装机进出口量</w:t>
      </w:r>
      <w:r>
        <w:rPr>
          <w:rFonts w:hint="eastAsia"/>
        </w:rPr>
        <w:br/>
      </w:r>
      <w:r>
        <w:rPr>
          <w:rFonts w:hint="eastAsia"/>
        </w:rPr>
        <w:t>　　图 2025年消毒液灌装机生产地区分布</w:t>
      </w:r>
      <w:r>
        <w:rPr>
          <w:rFonts w:hint="eastAsia"/>
        </w:rPr>
        <w:br/>
      </w:r>
      <w:r>
        <w:rPr>
          <w:rFonts w:hint="eastAsia"/>
        </w:rPr>
        <w:t>　　图 2025年消毒液灌装机消费地区分布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2020-2031年中国消毒液灌装机进口量及趋势预测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2020-2031年中国消毒液灌装机出口量及趋势预测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2025-2031年不同种类消毒液灌装机产量占比</w:t>
      </w:r>
      <w:r>
        <w:rPr>
          <w:rFonts w:hint="eastAsia"/>
        </w:rPr>
        <w:br/>
      </w:r>
      <w:r>
        <w:rPr>
          <w:rFonts w:hint="eastAsia"/>
        </w:rPr>
        <w:t>　　图 2025-2031年消毒液灌装机价格走势预测</w:t>
      </w:r>
      <w:r>
        <w:rPr>
          <w:rFonts w:hint="eastAsia"/>
        </w:rPr>
        <w:br/>
      </w:r>
      <w:r>
        <w:rPr>
          <w:rFonts w:hint="eastAsia"/>
        </w:rPr>
        <w:t>　　图 国内市场消毒液灌装机未来销售渠道趋势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72ef7f344e81" w:history="1">
        <w:r>
          <w:rPr>
            <w:rStyle w:val="Hyperlink"/>
          </w:rPr>
          <w:t>2025-2031年全球与中国消毒液灌装机发展现状及前景趋势报告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e72ef7f344e81" w:history="1">
        <w:r>
          <w:rPr>
            <w:rStyle w:val="Hyperlink"/>
          </w:rPr>
          <w:t>https://www.20087.com/6/08/XiaoDuYeGuanZhuangJiDeFaZhanQuShi.html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热点：预灌封注射器灌装机、消毒液灌装机保养、粉末灌装机包装设备、消毒液灌装机价格、pp处理剂主要成分、消毒液灌装机hfzd、手术器械清洗流程、消毒液灌装机图片、医药灌装机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5eabba8eb4ae9" w:history="1">
      <w:r>
        <w:rPr>
          <w:rStyle w:val="Hyperlink"/>
        </w:rPr>
        <w:t>2025-2031年全球与中国消毒液灌装机发展现状及前景趋势报告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aoDuYeGuanZhuangJiDeFaZhanQuShi.html" TargetMode="External" Id="R018e72ef7f34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aoDuYeGuanZhuangJiDeFaZhanQuShi.html" TargetMode="External" Id="Re1c5eabba8eb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2025-06-14T23:23:00Z</dcterms:created>
  <dcterms:modified xsi:type="dcterms:W3CDTF">2025-06-15T00:23:00Z</dcterms:modified>
  <dc:subject>2025-2031年全球与中国消毒液灌装机发展现状及前景趋势报告</dc:subject>
  <dc:title>2025-2031年全球与中国消毒液灌装机发展现状及前景趋势报告</dc:title>
  <cp:keywords>2025-2031年全球与中国消毒液灌装机发展现状及前景趋势报告</cp:keywords>
  <dc:description>2025-2031年全球与中国消毒液灌装机发展现状及前景趋势报告</dc:description>
</cp:coreProperties>
</file>