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ee181f3db456e" w:history="1">
              <w:r>
                <w:rPr>
                  <w:rStyle w:val="Hyperlink"/>
                </w:rPr>
                <w:t>2025-2031年中国涡轮发电机市场现状全面调研与发展趋势分析报告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ee181f3db456e" w:history="1">
              <w:r>
                <w:rPr>
                  <w:rStyle w:val="Hyperlink"/>
                </w:rPr>
                <w:t>2025-2031年中国涡轮发电机市场现状全面调研与发展趋势分析报告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ee181f3db456e" w:history="1">
                <w:r>
                  <w:rPr>
                    <w:rStyle w:val="Hyperlink"/>
                  </w:rPr>
                  <w:t>https://www.20087.com/6/78/WoLunFaDianJiHangYeQuShi.html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发电机是电力行业中非常重要的组成部分，广泛应用于火力发电、核能发电、水力发电以及风力发电等多个领域。随着全球对可再生能源的重视以及技术的进步，涡轮发电机行业正在经历一系列变革。目前，涡轮发电机行业在全球及中国市场均呈现出明显的增长趋势。在技术层面，涡轮发电机正朝着更高效、更环保的方向发展，例如采用更先进的材料和设计来提高热效率和减少排放。市场竞争格局中，主要企业通过技术创新、产品优化以及国际合作等方式不断提升自身的市场地位。</w:t>
      </w:r>
      <w:r>
        <w:rPr>
          <w:rFonts w:hint="eastAsia"/>
        </w:rPr>
        <w:br/>
      </w:r>
      <w:r>
        <w:rPr>
          <w:rFonts w:hint="eastAsia"/>
        </w:rPr>
        <w:t>　　未来，涡轮发电机行业的发展将更加注重技术创新和可持续性。随着全球对减少碳排放的承诺，涡轮发电机将更加侧重于提高能源转换效率和降低污染物排放。此外，随着数字化转型的推进，涡轮发电机将集成更多的智能控制和监测系统，以实现远程运维和故障预测，从而提高整体运行效率和可靠性。另外，随着可再生能源的持续发展，涡轮发电机也将适应新型能源的接入，如氢能发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ee181f3db456e" w:history="1">
        <w:r>
          <w:rPr>
            <w:rStyle w:val="Hyperlink"/>
          </w:rPr>
          <w:t>2025-2031年中国涡轮发电机市场现状全面调研与发展趋势分析报告</w:t>
        </w:r>
      </w:hyperlink>
      <w:r>
        <w:rPr>
          <w:rFonts w:hint="eastAsia"/>
        </w:rPr>
        <w:t>》基于国家统计局及相关行业协会的详实数据，结合国内外涡轮发电机行业研究资料及深入市场调研，系统分析了涡轮发电机行业的市场规模、市场需求及产业链现状。报告重点探讨了涡轮发电机行业整体运行情况及细分领域特点，科学预测了涡轮发电机市场前景与发展趋势，揭示了涡轮发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aee181f3db456e" w:history="1">
        <w:r>
          <w:rPr>
            <w:rStyle w:val="Hyperlink"/>
          </w:rPr>
          <w:t>2025-2031年中国涡轮发电机市场现状全面调研与发展趋势分析报告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涡轮发电机市场概述</w:t>
      </w:r>
      <w:r>
        <w:rPr>
          <w:rFonts w:hint="eastAsia"/>
        </w:rPr>
        <w:br/>
      </w:r>
      <w:r>
        <w:rPr>
          <w:rFonts w:hint="eastAsia"/>
        </w:rPr>
        <w:t>　　第一节 涡轮发电机产品定义及统计范围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按照不同产品类型，涡轮发电机主要可以分为如下几个类别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一、不同产品类型涡轮发电机增长趋势2024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从不同应用，涡轮发电机主要包括如下几个方面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全球与中国涡轮发电机发展现状对比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一、2020-2031年全球涡轮发电机发展现状及未来趋势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二、2020-2031年中国涡轮发电机生产发展现状及未来趋势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2020-2031年全球涡轮发电机供需现状及预测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一、2020-2031年全球涡轮发电机产能、产量、产能利用率及发展趋势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二、2020-2031年全球涡轮发电机产量、表观消费量及发展趋势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2020-2031年中国涡轮发电机供需现状及预测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一、2020-2031年中国涡轮发电机产能、产量、产能利用率及发展趋势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二、2020-2031年中国涡轮发电机产量、表观消费量及发展趋势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三、2020-2031年中国涡轮发电机产量、市场需求量及发展趋势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全球与中国主要涡轮发电机厂商影响分析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2020-2025年全球涡轮发电机主要厂商列表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一、2020-2025年全球涡轮发电机主要厂商产量列表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二、2020-2025年全球涡轮发电机主要厂商产值列表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三、2025年全球主要生产商涡轮发电机收入排名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四、2020-2025年全球涡轮发电机主要厂商产品价格列表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中国市场涡轮发电机主要厂商发展分析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一、2020-2025年中国涡轮发电机主要厂商产量列表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二、2020-2025年中国涡轮发电机主要厂商产值列表</w:t>
      </w:r>
      <w:r>
        <w:rPr>
          <w:rFonts w:hint="eastAsia"/>
        </w:rPr>
        <w:br/>
      </w:r>
      <w:r>
        <w:rPr>
          <w:rFonts w:hint="eastAsia"/>
        </w:rPr>
        <w:t>　　第三节 涡轮发电机厂商产地分布及商业化日期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涡轮发电机行业集中度、竞争程度分析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一、涡轮发电机行业集中度分析：全球Top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二、全球涡轮发电机第一梯队、第二梯队和第三梯队生产商（品牌）及市场份额（2024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涡轮发电机全球领先企业SWOT分析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全球主要涡轮发电机企业采访及观点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全球涡轮发电机主要生产地区发展分析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全球主要地区涡轮发电机市场规模分析：2020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一、2020-2025年全球主要地区涡轮发电机产量及市场份额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二、2025-2031年全球主要地区涡轮发电机产量及市场份额预测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三、2020-2025年全球主要地区涡轮发电机产值及市场份额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四、2025-2031年全球主要地区涡轮发电机产值及市场份额预测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2020-2025年北美市场涡轮发电机产量、产值及增长率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2020-2025年欧洲市场涡轮发电机产量、产值及增长率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2020-2025年中国市场涡轮发电机产量、产值及增长率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2020-2025年日本市场涡轮发电机产量、产值及增长率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2020-2025年东南亚市场涡轮发电机产量、产值及增长率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2020-2025年印度市场涡轮发电机产量、产值及增长率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全球涡轮发电机消费主要地区发展分析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全球主要地区涡轮发电机消费展望2020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2020-2025年全球主要地区涡轮发电机消费量及增长率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2025-2031年全球主要地区涡轮发电机消费量预测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2020-2031年中国市场涡轮发电机消费量、增长率及发展预测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2020-2031年北美市场涡轮发电机消费量、增长率及发展预测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2020-2031年欧洲市场涡轮发电机消费量、增长率及发展预测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2020-2031年日本市场涡轮发电机消费量、增长率及发展预测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2020-2031年东南亚市场涡轮发电机消费量、增长率及发展预测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2020-2031年印度市场涡轮发电机消费量、增长率及发展预测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全球涡轮发电机重点厂商概况分析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三、2020-2025年重点企业（一）涡轮发电机产能、产量、产值、价格及毛利率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三、2020-2025年重点企业（二）涡轮发电机产能、产量、产值、价格及毛利率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三、2020-2025年重点企业（三）涡轮发电机产能、产量、产值、价格及毛利率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三、2020-2025年重点企业（四）涡轮发电机产能、产量、产值、价格及毛利率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三、2020-2025年重点企业（五）涡轮发电机产能、产量、产值、价格及毛利率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三、2020-2025年重点企业（六）涡轮发电机产能、产量、产值、价格及毛利率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三、2020-2025年重点企业（七）涡轮发电机产能、产量、产值、价格及毛利率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三、2020-2025年重点企业（八）涡轮发电机产能、产量、产值、价格及毛利率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不同类型涡轮发电机产品发展分析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2020-2031年全球不同类型涡轮发电机产量</w:t>
      </w:r>
      <w:r>
        <w:rPr>
          <w:rFonts w:hint="eastAsia"/>
        </w:rPr>
        <w:br/>
      </w:r>
      <w:r>
        <w:rPr>
          <w:rFonts w:hint="eastAsia"/>
        </w:rPr>
        <w:t>　　　　一、2020-2025年全球涡轮发电机不同类型涡轮发电机产量及市场份额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二、2025-2031年全球不同类型涡轮发电机产量预测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2020-2031年全球不同类型涡轮发电机产值</w:t>
      </w:r>
      <w:r>
        <w:rPr>
          <w:rFonts w:hint="eastAsia"/>
        </w:rPr>
        <w:br/>
      </w:r>
      <w:r>
        <w:rPr>
          <w:rFonts w:hint="eastAsia"/>
        </w:rPr>
        <w:t>　　　　一、2020-2025年全球涡轮发电机不同类型涡轮发电机产值及市场份额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二、2025-2031年全球不同类型涡轮发电机产值预测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2020-2025年全球不同类型涡轮发电机价格走势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2020-2025年不同价格区间涡轮发电机市场份额对比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2020-2031年中国不同类型涡轮发电机产量</w:t>
      </w:r>
      <w:r>
        <w:rPr>
          <w:rFonts w:hint="eastAsia"/>
        </w:rPr>
        <w:br/>
      </w:r>
      <w:r>
        <w:rPr>
          <w:rFonts w:hint="eastAsia"/>
        </w:rPr>
        <w:t>　　　　一、2020-2025年中国涡轮发电机不同类型涡轮发电机产量及市场份额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二、2025-2031年中国不同类型涡轮发电机产量预测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2020-2031年中国不同类型涡轮发电机产值</w:t>
      </w:r>
      <w:r>
        <w:rPr>
          <w:rFonts w:hint="eastAsia"/>
        </w:rPr>
        <w:br/>
      </w:r>
      <w:r>
        <w:rPr>
          <w:rFonts w:hint="eastAsia"/>
        </w:rPr>
        <w:t>　　　　一、2020-2025年中国涡轮发电机不同类型涡轮发电机产值及市场份额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二、2025-2031年中国不同类型涡轮发电机产值预测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涡轮发电机上游原料及下游主要应用发展分析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涡轮发电机产业链分析</w:t>
      </w:r>
      <w:r>
        <w:rPr>
          <w:rFonts w:hint="eastAsia"/>
        </w:rPr>
        <w:br/>
      </w:r>
      <w:r>
        <w:rPr>
          <w:rFonts w:hint="eastAsia"/>
        </w:rPr>
        <w:t>　　第二节 涡轮发电机产业上游供应分析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2020-2031年全球不同应用涡轮发电机消费量、市场份额及增长率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一、2020-2025年全球不同应用涡轮发电机消费量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二、2025-2031年全球不同应用涡轮发电机消费量预测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2020-2031年中国不同应用涡轮发电机消费量、市场份额及增长率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一、2020-2025年中国不同应用涡轮发电机消费量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二、2025-2031年中国不同应用涡轮发电机消费量预测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2020-2031年中国涡轮发电机产量、消费量、进出口分析及未来趋势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中国涡轮发电机进出口贸易趋势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中国涡轮发电机主要进口来源</w:t>
      </w:r>
      <w:r>
        <w:rPr>
          <w:rFonts w:hint="eastAsia"/>
        </w:rPr>
        <w:br/>
      </w:r>
      <w:r>
        <w:rPr>
          <w:rFonts w:hint="eastAsia"/>
        </w:rPr>
        <w:t>　　第四节 中国涡轮发电机主要出口目的地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中国涡轮发电机行业未来发展的有利因素、不利因素分析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中国涡轮发电机主要地区分布</w:t>
      </w:r>
      <w:r>
        <w:rPr>
          <w:rFonts w:hint="eastAsia"/>
        </w:rPr>
        <w:br/>
      </w:r>
      <w:r>
        <w:rPr>
          <w:rFonts w:hint="eastAsia"/>
        </w:rPr>
        <w:t>　　第一节 中国涡轮发电机生产地区分布</w:t>
      </w:r>
      <w:r>
        <w:rPr>
          <w:rFonts w:hint="eastAsia"/>
        </w:rPr>
        <w:br/>
      </w:r>
      <w:r>
        <w:rPr>
          <w:rFonts w:hint="eastAsia"/>
        </w:rPr>
        <w:t>　　第二节 中国涡轮发电机消费地区分布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涡轮发电机技术及相关行业技术发展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未来涡轮发电机行业、产品及技术发展趋势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涡轮发电机行业及市场环境发展趋势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涡轮发电机产品及技术发展趋势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涡轮发电机产品价格走势</w:t>
      </w:r>
      <w:r>
        <w:rPr>
          <w:rFonts w:hint="eastAsia"/>
        </w:rPr>
        <w:br/>
      </w:r>
      <w:r>
        <w:rPr>
          <w:rFonts w:hint="eastAsia"/>
        </w:rPr>
        <w:t>　　第四节 未来涡轮发电机市场消费形态、消费者偏好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涡轮发电机销售渠道分析及建议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国内市场涡轮发电机销售渠道</w:t>
      </w:r>
      <w:r>
        <w:rPr>
          <w:rFonts w:hint="eastAsia"/>
        </w:rPr>
        <w:br/>
      </w:r>
      <w:r>
        <w:rPr>
          <w:rFonts w:hint="eastAsia"/>
        </w:rPr>
        <w:t>　　第二节 企业海外涡轮发电机销售渠道</w:t>
      </w:r>
      <w:r>
        <w:rPr>
          <w:rFonts w:hint="eastAsia"/>
        </w:rPr>
        <w:br/>
      </w:r>
      <w:r>
        <w:rPr>
          <w:rFonts w:hint="eastAsia"/>
        </w:rPr>
        <w:t>　　第三节 涡轮发电机销售/营销策略建议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涡轮发电机行业研究成果及结论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按照不同产品类型，涡轮发电机主要可以分为如下几个类别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不同种类涡轮发电机增长趋势2024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从不同应用，涡轮发电机主要包括如下几个方面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不同应用涡轮发电机消费量增长趋势2024 VS 2025</w:t>
      </w:r>
      <w:r>
        <w:rPr>
          <w:rFonts w:hint="eastAsia"/>
        </w:rPr>
        <w:br/>
      </w:r>
      <w:r>
        <w:rPr>
          <w:rFonts w:hint="eastAsia"/>
        </w:rPr>
        <w:t>　　表 涡轮发电机中国及欧美日等地区政策分析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涡轮发电机潜在市场机会、挑战及风险分析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2020-2025年全球涡轮发电机主要厂商产量列表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2020-2025年全球涡轮发电机主要厂商产量市场份额列表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2020-2025年全球涡轮发电机主要厂商产值列表</w:t>
      </w:r>
      <w:r>
        <w:rPr>
          <w:rFonts w:hint="eastAsia"/>
        </w:rPr>
        <w:br/>
      </w:r>
      <w:r>
        <w:rPr>
          <w:rFonts w:hint="eastAsia"/>
        </w:rPr>
        <w:t>　　表 全球涡轮发电机主要厂商产值市场份额列表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2025年全球主要生产商涡轮发电机收入排名</w:t>
      </w:r>
      <w:r>
        <w:rPr>
          <w:rFonts w:hint="eastAsia"/>
        </w:rPr>
        <w:br/>
      </w:r>
      <w:r>
        <w:rPr>
          <w:rFonts w:hint="eastAsia"/>
        </w:rPr>
        <w:t>　　表 2020-2025年全球涡轮发电机主要厂商产品价格列表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2020-2025年中国市场涡轮发电机主要厂商产品产量列表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2020-2025年中国涡轮发电机主要厂商产量市场份额列表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2020-2025年中国涡轮发电机主要厂商产值列表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2020-2025年中国涡轮发电机主要厂商产值市场份额列表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全球主要厂商涡轮发电机厂商产地分布及商业化日期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全球主要涡轮发电机企业采访及观点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全球主要地区涡轮发电机产值：2020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2020-2025年全球主要地区涡轮发电机产量市场份额列表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2024-2025年全球主要地区涡轮发电机产量列表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2024-2025年全球主要地区涡轮发电机产量份额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2020-2025年全球主要地区涡轮发电机产值列表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2020-2025年全球主要地区涡轮发电机产值份额列表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2020-2025年全球主要地区涡轮发电机消费量列表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2020-2025年全球主要地区涡轮发电机消费量市场份额列表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2020-2025年重点企业（一）涡轮发电机产能、产量、产值、价格及毛利率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2020-2025年重点企业（二）涡轮发电机产能、产量、产值、价格及毛利率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2020-2025年重点企业（三）涡轮发电机产能、产量、产值、价格及毛利率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2020-2025年重点企业（四）涡轮发电机产能、产量、产值、价格及毛利率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2020-2025年重点企业（五）涡轮发电机产能、产量、产值、价格及毛利率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2020-2025年重点企业（六）涡轮发电机产能、产量、产值、价格及毛利率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2020-2025年重点企业（七）涡轮发电机产能、产量、产值、价格及毛利率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2020-2025年重点企业（八）涡轮发电机产能、产量、产值、价格及毛利率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重点企业（八）涡轮发电机产品规格及价格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2020-2025年全球不同产品类型涡轮发电机产量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2020-2025年全球不同产品类型涡轮发电机产量市场份额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全球不同产品类型涡轮发电机产量预测（2025-2031）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2020-2031年全球不同产品类型涡轮发电机产量市场份额预测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2020-2025年全球不同类型涡轮发电机产值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2020-2025年全球不同类型涡轮发电机产值市场份额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全球不同类型涡轮发电机产值预测（2025-2031）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全球不同类型涡轮发电机产值市场预测份额（2025-2031）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2020-2025年全球不同价格区间涡轮发电机市场份额对比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2020-2025年中国不同产品类型涡轮发电机产量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2020-2025年中国不同产品类型涡轮发电机产量市场份额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中国不同产品类型涡轮发电机产量预测（2025-2031）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中国不同产品类型涡轮发电机产量市场份额预测（2025-2031）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2020-2025年中国不同产品类型涡轮发电机产值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2020-2025年中国不同产品类型涡轮发电机产值市场份额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中国不同产品类型涡轮发电机产值预测（2025-2031）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中国不同产品类型涡轮发电机产值市场份额预测（2025-2031）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涡轮发电机上游原料供应商及联系方式列表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2020-2025年全球不同应用涡轮发电机消费量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2020-2025年全球不同应用涡轮发电机消费量市场份额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全球不同应用涡轮发电机消费量预测（2025-2031）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全球不同应用涡轮发电机消费量市场份额预测（2025-2031）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2020-2025年中国不同应用涡轮发电机消费量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2020-2025年中国不同应用涡轮发电机消费量市场份额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中国不同应用涡轮发电机消费量预测（2025-2031）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中国不同应用涡轮发电机消费量市场份额预测（2025-2031）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2020-2025年中国涡轮发电机产量、消费量、进出口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中国涡轮发电机产量、消费量、进出口预测（2025-2031）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中国市场涡轮发电机进出口贸易趋势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中国市场涡轮发电机主要进口来源</w:t>
      </w:r>
      <w:r>
        <w:rPr>
          <w:rFonts w:hint="eastAsia"/>
        </w:rPr>
        <w:br/>
      </w:r>
      <w:r>
        <w:rPr>
          <w:rFonts w:hint="eastAsia"/>
        </w:rPr>
        <w:t>　　表 中国市场涡轮发电机主要出口目的地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中国涡轮发电机生产地区分布</w:t>
      </w:r>
      <w:r>
        <w:rPr>
          <w:rFonts w:hint="eastAsia"/>
        </w:rPr>
        <w:br/>
      </w:r>
      <w:r>
        <w:rPr>
          <w:rFonts w:hint="eastAsia"/>
        </w:rPr>
        <w:t>　　表 中国涡轮发电机消费地区分布</w:t>
      </w:r>
      <w:r>
        <w:rPr>
          <w:rFonts w:hint="eastAsia"/>
        </w:rPr>
        <w:br/>
      </w:r>
      <w:r>
        <w:rPr>
          <w:rFonts w:hint="eastAsia"/>
        </w:rPr>
        <w:t>　　表 涡轮发电机行业及市场环境发展趋势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涡轮发电机产品及技术发展趋势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国内当前及未来涡轮发电机主要销售模式及销售渠道趋势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欧美日等地区当前及未来涡轮发电机主要销售模式及销售渠道趋势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涡轮发电机产品市场定位及目标消费者分析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涡轮发电机产品图片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2025年全球不同产品类型涡轮发电机产量市场份额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全球产品类型涡轮发电机消费量市场份额2024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2020-2025年全球涡轮发电机产量及增长率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2020-2025年全球涡轮发电机产值及增长率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2020-2031年中国涡轮发电机产量及发展趋势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2020-2031年中国涡轮发电机产值及未来发展趋势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2020-2031年全球涡轮发电机产能、产量、产能利用率及发展趋势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2020-2031年全球涡轮发电机产量、市场需求量及发展趋势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2020-2031年中国涡轮发电机产能、产量、产能利用率及发展趋势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2020-2031年中国涡轮发电机产量、市场需求量及发展趋势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全球涡轮发电机主要厂商2025年产量市场份额列表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全球涡轮发电机主要厂商2025年产值市场份额列表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2020-2025年中国市场涡轮发电机主要厂商产量市场份额列表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中国涡轮发电机主要厂商2025年产量市场份额列表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中国涡轮发电机主要厂商2025年产值市场份额列表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2025年全球前五及前十大生产商涡轮发电机市场份额</w:t>
      </w:r>
      <w:r>
        <w:rPr>
          <w:rFonts w:hint="eastAsia"/>
        </w:rPr>
        <w:br/>
      </w:r>
      <w:r>
        <w:rPr>
          <w:rFonts w:hint="eastAsia"/>
        </w:rPr>
        <w:t>　　图 全球涡轮发电机第一梯队、第二梯队和第三梯队生产商（品牌）及市场份额（2024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涡轮发电机全球领先企业SWOT分析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全球主要地区涡轮发电机消费量市场份额（2024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2020-2025年北美市场涡轮发电机产量及增长率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2020-2025年北美市场涡轮发电机产值及增长率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2020-2025年欧洲市场涡轮发电机产量及增长率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2020-2025年欧洲市场涡轮发电机产值及增长率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2020-2025年中国市场涡轮发电机产量及增长率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2020-2025年中国市场涡轮发电机产值及增长率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2020-2025年日本市场涡轮发电机产量及增长率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2020-2025年日本市场涡轮发电机产值及增长率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2020-2025年东南亚市场涡轮发电机产量及增长率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2020-2025年东南亚市场涡轮发电机产值及增长率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2020-2025年印度市场涡轮发电机产量及增长率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2020-2025年印度市场涡轮发电机产值及增长率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全球主要地区涡轮发电机消费量市场份额（2024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2020-2031年中国市场涡轮发电机消费量、增长率及发展预测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2020-2031年北美市场涡轮发电机消费量、增长率及发展预测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2020-2031年欧洲市场涡轮发电机消费量、增长率及发展预测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2020-2031年日本市场涡轮发电机消费量、增长率及发展预测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2020-2031年东南亚市场涡轮发电机消费量、增长率及发展预测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2020-2031年印度市场涡轮发电机消费量、增长率及发展预测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涡轮发电机产业链图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涡轮发电机产品价格走势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ee181f3db456e" w:history="1">
        <w:r>
          <w:rPr>
            <w:rStyle w:val="Hyperlink"/>
          </w:rPr>
          <w:t>2025-2031年中国涡轮发电机市场现状全面调研与发展趋势分析报告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ee181f3db456e" w:history="1">
        <w:r>
          <w:rPr>
            <w:rStyle w:val="Hyperlink"/>
          </w:rPr>
          <w:t>https://www.20087.com/6/78/WoLunFaDianJiHangYeQuShi.html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热点：农村水流水力发电机、涡轮发电机效率、自己做个小发电机、水车发电视频大全、蒸汽发电机、蒸汽发电机原理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e58772d694fba" w:history="1">
      <w:r>
        <w:rPr>
          <w:rStyle w:val="Hyperlink"/>
        </w:rPr>
        <w:t>2025-2031年中国涡轮发电机市场现状全面调研与发展趋势分析报告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WoLunFaDianJiHangYeQuShi.html" TargetMode="External" Id="R8eaee181f3db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WoLunFaDianJiHangYeQuShi.html" TargetMode="External" Id="Re80e58772d69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2025-01-08T04:15:00Z</dcterms:created>
  <dcterms:modified xsi:type="dcterms:W3CDTF">2025-01-08T05:15:00Z</dcterms:modified>
  <dc:subject>2025-2031年中国涡轮发电机市场现状全面调研与发展趋势分析报告</dc:subject>
  <dc:title>2025-2031年中国涡轮发电机市场现状全面调研与发展趋势分析报告</dc:title>
  <cp:keywords>2025-2031年中国涡轮发电机市场现状全面调研与发展趋势分析报告</cp:keywords>
  <dc:description>2025-2031年中国涡轮发电机市场现状全面调研与发展趋势分析报告</dc:description>
</cp:coreProperties>
</file>