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28ca0da74d6f" w:history="1">
              <w:r>
                <w:rPr>
                  <w:rStyle w:val="Hyperlink"/>
                </w:rPr>
                <w:t>2024-2030年全球与中国液压摆式剪板机市场调研及前景分析报告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28ca0da74d6f" w:history="1">
              <w:r>
                <w:rPr>
                  <w:rStyle w:val="Hyperlink"/>
                </w:rPr>
                <w:t>2024-2030年全球与中国液压摆式剪板机市场调研及前景分析报告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e28ca0da74d6f" w:history="1">
                <w:r>
                  <w:rPr>
                    <w:rStyle w:val="Hyperlink"/>
                  </w:rPr>
                  <w:t>https://www.20087.com/6/88/YeYaBaiShiJianBanJiDeQianJing.html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摆式剪板机是金属板材加工中不可或缺的设备，以其高精度、高效率和操作简便的特点，广泛应用于机械制造、船舶、桥梁建设等行业。近年来，随着数控技术和伺服控制系统的应用，液压摆式剪板机的自动化程度和剪切精度有了显著提高。同时，智能化的监控系统可以实时监测设备运行状态，预防故障发生，提高生产效率。</w:t>
      </w:r>
      <w:r>
        <w:rPr>
          <w:rFonts w:hint="eastAsia"/>
        </w:rPr>
        <w:br/>
      </w:r>
      <w:r>
        <w:rPr>
          <w:rFonts w:hint="eastAsia"/>
        </w:rPr>
        <w:t>　　未来，液压摆式剪板机将更加注重智能化和个性化。一方面，通过集成物联网(IoT)技术和大数据分析，设备将具备远程监控和预测性维护的能力，实现智能化生产。另一方面，根据客户的具体需求，提供定制化的设计和服务，如可调节的剪切角度和速度，以及适应不同厚度和材质的板材。此外，绿色环保将是行业发展的另一大趋势，通过优化设计和采用节能技术，减少设备运行时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28ca0da74d6f" w:history="1">
        <w:r>
          <w:rPr>
            <w:rStyle w:val="Hyperlink"/>
          </w:rPr>
          <w:t>2024-2030年全球与中国液压摆式剪板机市场调研及前景分析报告</w:t>
        </w:r>
      </w:hyperlink>
      <w:r>
        <w:rPr>
          <w:rFonts w:hint="eastAsia"/>
        </w:rPr>
        <w:t>》在多年液压摆式剪板机行业研究结论的基础上，结合全球及中国液压摆式剪板机行业市场的发展现状，通过资深研究团队对液压摆式剪板机市场各类资讯进行整理分析，并依托国家权威数据资源和长期市场监测的数据库，对液压摆式剪板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7e28ca0da74d6f" w:history="1">
        <w:r>
          <w:rPr>
            <w:rStyle w:val="Hyperlink"/>
          </w:rPr>
          <w:t>2024-2030年全球与中国液压摆式剪板机市场调研及前景分析报告</w:t>
        </w:r>
      </w:hyperlink>
      <w:r>
        <w:rPr>
          <w:rFonts w:hint="eastAsia"/>
        </w:rPr>
        <w:t>可以帮助投资者准确把握液压摆式剪板机行业的市场现状，为投资者进行投资作出液压摆式剪板机行业前景预判，挖掘液压摆式剪板机行业投资价值，同时提出液压摆式剪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液压摆式剪板机市场概述</w:t>
      </w:r>
      <w:r>
        <w:rPr>
          <w:rFonts w:hint="eastAsia"/>
        </w:rPr>
        <w:br/>
      </w:r>
      <w:r>
        <w:rPr>
          <w:rFonts w:hint="eastAsia"/>
        </w:rPr>
        <w:t>　　1.1 液压摆式剪板机行业概述及统计范围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按照不同产品类型，液压摆式剪板机主要可以分为如下几个类别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不同产品类型液压摆式剪板机增长趋势2019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平剪</w:t>
      </w:r>
      <w:r>
        <w:rPr>
          <w:rFonts w:hint="eastAsia"/>
        </w:rPr>
        <w:br/>
      </w:r>
      <w:r>
        <w:rPr>
          <w:rFonts w:hint="eastAsia"/>
        </w:rPr>
        <w:t>　　　　1.2.3 滚剪</w:t>
      </w:r>
      <w:r>
        <w:rPr>
          <w:rFonts w:hint="eastAsia"/>
        </w:rPr>
        <w:br/>
      </w:r>
      <w:r>
        <w:rPr>
          <w:rFonts w:hint="eastAsia"/>
        </w:rPr>
        <w:t>　　　　1.2.4 震动剪</w:t>
      </w:r>
      <w:r>
        <w:rPr>
          <w:rFonts w:hint="eastAsia"/>
        </w:rPr>
        <w:br/>
      </w:r>
      <w:r>
        <w:rPr>
          <w:rFonts w:hint="eastAsia"/>
        </w:rPr>
        <w:t>　　1.3 从不同应用，液压摆式剪板机主要包括如下几个方面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不同应用液压摆式剪板机增长趋势2019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液压摆式剪板机行业发展总体概况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液压摆式剪板机行业发展主要特点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液压摆式剪板机行业发展影响因素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全球液压摆式剪板机供需现状及预测（2019-2030）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全球液压摆式剪板机产能、产量、产能利用率及发展趋势（2019-2030）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全球液压摆式剪板机产量、需求量及发展趋势（2019-2030）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全球主要地区液压摆式剪板机产量及发展趋势（2019-2030）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中国液压摆式剪板机供需现状及预测（2019-2030）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中国液压摆式剪板机产能、产量、产能利用率及发展趋势（2019-2030）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中国液压摆式剪板机产量、市场需求量及发展趋势（2019-2030）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中国液压摆式剪板机产能和产量占全球的比重（2019-2030）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全球液压摆式剪板机销量及收入（2019-2030）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全球市场液压摆式剪板机价格趋势（2019-2030）</w:t>
      </w:r>
      <w:r>
        <w:rPr>
          <w:rFonts w:hint="eastAsia"/>
        </w:rPr>
        <w:br/>
      </w:r>
      <w:r>
        <w:rPr>
          <w:rFonts w:hint="eastAsia"/>
        </w:rPr>
        <w:t>　　2.4 中国液压摆式剪板机销量及收入（2019-2030）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中国市场液压摆式剪板机销量和收入占全球的比重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全球液压摆式剪板机主要地区分析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全球主要地区液压摆式剪板机市场规模分析：2019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全球主要地区液压摆式剪板机销售收入及市场份额（2019-2024年）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全球主要地区液压摆式剪板机销售收入预测（2024-2030年）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全球主要地区液压摆式剪板机销量分析：2019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全球主要地区液压摆式剪板机销量及市场份额（2019-2024年）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全球主要地区液压摆式剪板机销量及市场份额预测（2024-2030）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中东及非洲（土耳其、沙特等国家）液压摆式剪板机收入（2019-2030）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全球市场主要厂商液压摆式剪板机产能市场份额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全球市场主要厂商液压摆式剪板机销量（2019-2024）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全球市场主要厂商液压摆式剪板机销售收入（2019-2024）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全球市场主要厂商液压摆式剪板机销售价格（2019-2024）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2024年全球主要生产商液压摆式剪板机收入排名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中国市场主要厂商液压摆式剪板机销量（2019-2024）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中国市场主要厂商液压摆式剪板机销售收入（2019-2024）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中国市场主要厂商液压摆式剪板机销售价格（2019-2024）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2024年中国主要生产商液压摆式剪板机收入排名</w:t>
      </w:r>
      <w:r>
        <w:rPr>
          <w:rFonts w:hint="eastAsia"/>
        </w:rPr>
        <w:br/>
      </w:r>
      <w:r>
        <w:rPr>
          <w:rFonts w:hint="eastAsia"/>
        </w:rPr>
        <w:t>　　4.3 全球主要厂商液压摆式剪板机产地分布及商业化日期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全球主要厂商液压摆式剪板机产品类型列表</w:t>
      </w:r>
      <w:r>
        <w:rPr>
          <w:rFonts w:hint="eastAsia"/>
        </w:rPr>
        <w:br/>
      </w:r>
      <w:r>
        <w:rPr>
          <w:rFonts w:hint="eastAsia"/>
        </w:rPr>
        <w:t>　　4.5 液压摆式剪板机行业集中度、竞争程度分析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液压摆式剪板机行业集中度分析：全球头部厂商份额（Top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全球液压摆式剪板机第一梯队、第二梯队和第三梯队生产商（品牌）及市场份额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不同产品类型液压摆式剪板机分析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全球市场不同产品类型液压摆式剪板机销量及市场份额（2019-2024）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全球市场不同产品类型液压摆式剪板机销量预测（2024-2030）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全球市场不同产品类型液压摆式剪板机收入及市场份额（2019-2024）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全球市场不同产品类型液压摆式剪板机收入预测（2024-2030）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全球市场不同产品类型液压摆式剪板机价格走势（2019-2030）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中国市场不同产品类型液压摆式剪板机销量及市场份额（2019-2024）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中国市场不同产品类型液压摆式剪板机销量预测（2024-2030）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中国市场不同产品类型液压摆式剪板机收入及市场份额（2019-2024）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中国市场不同产品类型液压摆式剪板机收入预测（2024-2030）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不同应用液压摆式剪板机分析</w:t>
      </w:r>
      <w:r>
        <w:rPr>
          <w:rFonts w:hint="eastAsia"/>
        </w:rPr>
        <w:br/>
      </w:r>
      <w:r>
        <w:rPr>
          <w:rFonts w:hint="eastAsia"/>
        </w:rPr>
        <w:t>　　6.1 全球市场不同应用液压摆式剪板机销量（2019-2030）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全球市场不同应用液压摆式剪板机销量及市场份额（2019-2024）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全球市场不同应用液压摆式剪板机销量预测（2024-2030）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全球市场不同应用液压摆式剪板机收入及市场份额（2019-2024）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全球市场不同应用液压摆式剪板机收入预测（2024-2030）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全球市场不同应用液压摆式剪板机价格走势（2019-2030）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中国市场不同应用液压摆式剪板机销量（2019-2030）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中国市场不同应用液压摆式剪板机销量及市场份额（2019-2024）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中国市场不同应用液压摆式剪板机销量预测（2024-2030）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中国市场不同应用液压摆式剪板机收入（2019-2030）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中国市场不同应用液压摆式剪板机收入及市场份额（2019-2024）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中国市场不同应用液压摆式剪板机收入预测（2024-2030）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液压摆式剪板机行业发展趋势</w:t>
      </w:r>
      <w:r>
        <w:rPr>
          <w:rFonts w:hint="eastAsia"/>
        </w:rPr>
        <w:br/>
      </w:r>
      <w:r>
        <w:rPr>
          <w:rFonts w:hint="eastAsia"/>
        </w:rPr>
        <w:t>　　7.2 液压摆式剪板机行业主要驱动因素</w:t>
      </w:r>
      <w:r>
        <w:rPr>
          <w:rFonts w:hint="eastAsia"/>
        </w:rPr>
        <w:br/>
      </w:r>
      <w:r>
        <w:rPr>
          <w:rFonts w:hint="eastAsia"/>
        </w:rPr>
        <w:t>　　7.3 液压摆式剪板机中国企业SWOT分析</w:t>
      </w:r>
      <w:r>
        <w:rPr>
          <w:rFonts w:hint="eastAsia"/>
        </w:rPr>
        <w:br/>
      </w:r>
      <w:r>
        <w:rPr>
          <w:rFonts w:hint="eastAsia"/>
        </w:rPr>
        <w:t>　　7.4 中国液压摆式剪板机行业政策环境分析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液压摆式剪板机行业产业链简介</w:t>
      </w:r>
      <w:r>
        <w:rPr>
          <w:rFonts w:hint="eastAsia"/>
        </w:rPr>
        <w:br/>
      </w:r>
      <w:r>
        <w:rPr>
          <w:rFonts w:hint="eastAsia"/>
        </w:rPr>
        <w:t>　　　　8.2.1 液压摆式剪板机行业供应链分析</w:t>
      </w:r>
      <w:r>
        <w:rPr>
          <w:rFonts w:hint="eastAsia"/>
        </w:rPr>
        <w:br/>
      </w:r>
      <w:r>
        <w:rPr>
          <w:rFonts w:hint="eastAsia"/>
        </w:rPr>
        <w:t>　　　　8.2.2 液压摆式剪板机主要原料及供应情况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液压摆式剪板机行业主要下游客户</w:t>
      </w:r>
      <w:r>
        <w:rPr>
          <w:rFonts w:hint="eastAsia"/>
        </w:rPr>
        <w:br/>
      </w:r>
      <w:r>
        <w:rPr>
          <w:rFonts w:hint="eastAsia"/>
        </w:rPr>
        <w:t>　　8.3 液压摆式剪板机行业采购模式</w:t>
      </w:r>
      <w:r>
        <w:rPr>
          <w:rFonts w:hint="eastAsia"/>
        </w:rPr>
        <w:br/>
      </w:r>
      <w:r>
        <w:rPr>
          <w:rFonts w:hint="eastAsia"/>
        </w:rPr>
        <w:t>　　8.4 液压摆式剪板机行业生产模式</w:t>
      </w:r>
      <w:r>
        <w:rPr>
          <w:rFonts w:hint="eastAsia"/>
        </w:rPr>
        <w:br/>
      </w:r>
      <w:r>
        <w:rPr>
          <w:rFonts w:hint="eastAsia"/>
        </w:rPr>
        <w:t>　　8.5 液压摆式剪板机行业销售模式及销售渠道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全球市场主要液压摆式剪板机厂商简介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重点企业（12）液压摆式剪板机销量、收入、价格及毛利率（2019-2024）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中国市场液压摆式剪板机产量、销量、进出口分析及未来趋势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中国市场液压摆式剪板机产量、销量、进出口分析及未来趋势（2019-2030）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中国市场液压摆式剪板机进出口贸易趋势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中国市场液压摆式剪板机主要进口来源</w:t>
      </w:r>
      <w:r>
        <w:rPr>
          <w:rFonts w:hint="eastAsia"/>
        </w:rPr>
        <w:br/>
      </w:r>
      <w:r>
        <w:rPr>
          <w:rFonts w:hint="eastAsia"/>
        </w:rPr>
        <w:t>　　10.4 中国市场液压摆式剪板机主要出口目的地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中国市场液压摆式剪板机主要地区分布</w:t>
      </w:r>
      <w:r>
        <w:rPr>
          <w:rFonts w:hint="eastAsia"/>
        </w:rPr>
        <w:br/>
      </w:r>
      <w:r>
        <w:rPr>
          <w:rFonts w:hint="eastAsia"/>
        </w:rPr>
        <w:t>　　11.1 中国液压摆式剪板机生产地区分布</w:t>
      </w:r>
      <w:r>
        <w:rPr>
          <w:rFonts w:hint="eastAsia"/>
        </w:rPr>
        <w:br/>
      </w:r>
      <w:r>
        <w:rPr>
          <w:rFonts w:hint="eastAsia"/>
        </w:rPr>
        <w:t>　　11.2 中国液压摆式剪板机消费地区分布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全球不同产品类型液压摆式剪板机增长趋势2019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不同应用液压摆式剪板机增长趋势2019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液压摆式剪板机行业发展主要特点</w:t>
      </w:r>
      <w:r>
        <w:rPr>
          <w:rFonts w:hint="eastAsia"/>
        </w:rPr>
        <w:br/>
      </w:r>
      <w:r>
        <w:rPr>
          <w:rFonts w:hint="eastAsia"/>
        </w:rPr>
        <w:t>　　表4 液压摆式剪板机行业发展有利因素分析</w:t>
      </w:r>
      <w:r>
        <w:rPr>
          <w:rFonts w:hint="eastAsia"/>
        </w:rPr>
        <w:br/>
      </w:r>
      <w:r>
        <w:rPr>
          <w:rFonts w:hint="eastAsia"/>
        </w:rPr>
        <w:t>　　表5 液压摆式剪板机行业发展不利因素分析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进入液压摆式剪板机行业壁垒</w:t>
      </w:r>
      <w:r>
        <w:rPr>
          <w:rFonts w:hint="eastAsia"/>
        </w:rPr>
        <w:br/>
      </w:r>
      <w:r>
        <w:rPr>
          <w:rFonts w:hint="eastAsia"/>
        </w:rPr>
        <w:t>　　表7 全球主要地区液压摆式剪板机产量（千台）：2019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全球主要地区液压摆式剪板机产量（2019-2024）&amp;（千台）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全球主要地区液压摆式剪板机产量市场份额（2019-2024）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全球主要地区液压摆式剪板机产量（2024-2030）&amp;（千台）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全球主要地区液压摆式剪板机销售收入（百万美元）：2019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全球主要地区液压摆式剪板机销售收入（2019-2024）&amp;（百万美元）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全球主要地区液压摆式剪板机销售收入市场份额（2019-2024）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全球主要地区液压摆式剪板机收入（2024-2030）&amp;（百万美元）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全球主要地区液压摆式剪板机收入市场份额（2024-2030）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全球主要地区液压摆式剪板机销量（千台）：2019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全球主要地区液压摆式剪板机销量（2019-2024）&amp;（千台）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全球主要地区液压摆式剪板机销量市场份额（2019-2024）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全球主要地区液压摆式剪板机销量（2024-2030）&amp;（千台）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全球主要地区液压摆式剪板机销量份额（2024-2030）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北美液压摆式剪板机基本情况分析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北美（美国和加拿大）液压摆式剪板机销量（2019-2030）&amp;（千台）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北美（美国和加拿大）液压摆式剪板机收入（2019-2030）&amp;（百万美元）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欧洲液压摆式剪板机基本情况分析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欧洲（德国、英国、法国和意大利等国家）液压摆式剪板机销量（2019-2030）&amp;（千台）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欧洲（德国、英国、法国和意大利等国家）液压摆式剪板机收入（2019-2030）&amp;（百万美元）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亚太地区液压摆式剪板机基本情况分析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亚太（中国、日本、韩国、中国台湾、印度和东南亚等）液压摆式剪板机销量（2019-2030）&amp;（千台）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亚太（中国、日本、韩国、中国台湾、印度和东南亚等）液压摆式剪板机收入（2019-2030）&amp;（百万美元）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拉美地区液压摆式剪板机基本情况分析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拉美地区（墨西哥、巴西等国家）液压摆式剪板机销量（2019-2030）&amp;（千台）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拉美地区（墨西哥、巴西等国家）液压摆式剪板机收入（2019-2030）&amp;（百万美元）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中东及非洲液压摆式剪板机基本情况分析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中东及非洲（土耳其、沙特等国家）液压摆式剪板机销量（2019-2030）&amp;（千台）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中东及非洲（土耳其、沙特等国家）液压摆式剪板机收入（2019-2030）&amp;（百万美元）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全球市场主要厂商液压摆式剪板机产能（2023-2024）&amp;（千台）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全球市场主要厂商液压摆式剪板机销量（2019-2024）&amp;（千台）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全球市场主要厂商液压摆式剪板机销量市场份额（2019-2024）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全球市场主要厂商液压摆式剪板机销售收入（2019-2024）&amp;（百万美元）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全球市场主要厂商液压摆式剪板机销售收入市场份额（2019-2024）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全球市场主要厂商液压摆式剪板机销售价格（2019-2024）&amp;（美元\u002F台）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2024年全球主要生产商液压摆式剪板机收入排名（百万美元）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中国市场主要厂商液压摆式剪板机销量（2019-2024）&amp;（千台）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中国市场主要厂商液压摆式剪板机销量市场份额（2019-2024）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中国市场主要厂商液压摆式剪板机销售收入（2019-2024）&amp;（百万美元）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中国市场主要厂商液压摆式剪板机销售收入市场份额（2019-2024）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中国市场主要厂商液压摆式剪板机销售价格（2019-2024）&amp;（美元\u002F台）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2024年中国主要生产商液压摆式剪板机收入排名（百万美元）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全球主要厂商液压摆式剪板机产地分布及商业化日期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全球主要厂商液压摆式剪板机产品类型列表</w:t>
      </w:r>
      <w:r>
        <w:rPr>
          <w:rFonts w:hint="eastAsia"/>
        </w:rPr>
        <w:br/>
      </w:r>
      <w:r>
        <w:rPr>
          <w:rFonts w:hint="eastAsia"/>
        </w:rPr>
        <w:t>　　表51 2024全球液压摆式剪板机主要厂商市场地位（第一梯队、第二梯队和第三梯队）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全球不同产品类型液压摆式剪板机销量（2019-2024年）&amp;（千台）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全球不同产品类型液压摆式剪板机销量市场份额（2019-2024）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全球不同产品类型液压摆式剪板机销量预测（2024-2030）&amp;（千台）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全球市场不同产品类型液压摆式剪板机销量市场份额预测（2024-2030）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全球不同产品类型液压摆式剪板机收入（2019-2024年）&amp;（百万美元）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全球不同产品类型液压摆式剪板机收入市场份额（2019-2024）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全球不同产品类型液压摆式剪板机收入预测（2024-2030）&amp;（百万美元）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全球不同产品类型液压摆式剪板机收入市场份额预测（2024-2030）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全球不同产品类型液压摆式剪板机价格走势（2019-2030）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中国不同产品类型液压摆式剪板机销量（2019-2024年）&amp;（千台）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中国不同产品类型液压摆式剪板机销量市场份额（2019-2024）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中国不同产品类型液压摆式剪板机销量预测（2024-2030）&amp;（千台）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中国不同产品类型液压摆式剪板机销量市场份额预测（2024-2030）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中国不同产品类型液压摆式剪板机收入（2019-2024年）&amp;（百万美元）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中国不同产品类型液压摆式剪板机收入市场份额（2019-2024）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中国不同产品类型液压摆式剪板机收入预测（2024-2030）&amp;（百万美元）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中国不同产品类型液压摆式剪板机收入市场份额预测（2024-2030）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全球不同应用液压摆式剪板机销量（2019-2024年）&amp;（千台）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全球不同应用液压摆式剪板机销量市场份额（2019-2024）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全球不同应用液压摆式剪板机销量预测（2024-2030）&amp;（千台）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全球市场不同应用液压摆式剪板机销量市场份额预测（2024-2030）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全球不同应用液压摆式剪板机收入（2019-2024年）&amp;（百万美元）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全球不同应用液压摆式剪板机收入市场份额（2019-2024）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全球不同应用液压摆式剪板机收入预测（2024-2030）&amp;（百万美元）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全球不同应用液压摆式剪板机收入市场份额预测（2024-2030）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全球不同应用液压摆式剪板机价格走势（2019-2030）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中国不同应用液压摆式剪板机销量（2019-2024年）&amp;（千台）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中国不同应用液压摆式剪板机销量市场份额（2019-2024）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中国不同应用液压摆式剪板机销量预测（2024-2030）&amp;（千台）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中国不同应用液压摆式剪板机销量市场份额预测（2024-2030）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中国不同应用液压摆式剪板机收入（2019-2024年）&amp;（百万美元）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中国不同应用液压摆式剪板机收入市场份额（2019-2024）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中国不同应用液压摆式剪板机收入预测（2024-2030）&amp;（百万美元）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中国不同应用液压摆式剪板机收入市场份额预测（2024-2030）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液压摆式剪板机行业技术发展趋势</w:t>
      </w:r>
      <w:r>
        <w:rPr>
          <w:rFonts w:hint="eastAsia"/>
        </w:rPr>
        <w:br/>
      </w:r>
      <w:r>
        <w:rPr>
          <w:rFonts w:hint="eastAsia"/>
        </w:rPr>
        <w:t>　　表87 液压摆式剪板机行业主要驱动因素</w:t>
      </w:r>
      <w:r>
        <w:rPr>
          <w:rFonts w:hint="eastAsia"/>
        </w:rPr>
        <w:br/>
      </w:r>
      <w:r>
        <w:rPr>
          <w:rFonts w:hint="eastAsia"/>
        </w:rPr>
        <w:t>　　表88 液压摆式剪板机行业供应链分析</w:t>
      </w:r>
      <w:r>
        <w:rPr>
          <w:rFonts w:hint="eastAsia"/>
        </w:rPr>
        <w:br/>
      </w:r>
      <w:r>
        <w:rPr>
          <w:rFonts w:hint="eastAsia"/>
        </w:rPr>
        <w:t>　　表89 液压摆式剪板机上游原料供应商</w:t>
      </w:r>
      <w:r>
        <w:rPr>
          <w:rFonts w:hint="eastAsia"/>
        </w:rPr>
        <w:br/>
      </w:r>
      <w:r>
        <w:rPr>
          <w:rFonts w:hint="eastAsia"/>
        </w:rPr>
        <w:t>　　表90 液压摆式剪板机行业主要下游客户</w:t>
      </w:r>
      <w:r>
        <w:rPr>
          <w:rFonts w:hint="eastAsia"/>
        </w:rPr>
        <w:br/>
      </w:r>
      <w:r>
        <w:rPr>
          <w:rFonts w:hint="eastAsia"/>
        </w:rPr>
        <w:t>　　表91 液压摆式剪板机行业典型经销商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重点企业（12）液压摆式剪板机生产基地、销售区域、竞争对手及市场地位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重点企业（12）液压摆式剪板机产品规格、参数及市场应用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重点企业（12）液压摆式剪板机销量（千台）、收入（百万美元）、价格（美元\u002F台）及毛利率（2019-2024）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中国市场液压摆式剪板机产量、销量、进出口（2019-2024年）&amp;（千台）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中国市场液压摆式剪板机产量、销量、进出口预测（2024-2030）&amp;（千台）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中国市场液压摆式剪板机进出口贸易趋势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中国市场液压摆式剪板机主要进口来源</w:t>
      </w:r>
      <w:r>
        <w:rPr>
          <w:rFonts w:hint="eastAsia"/>
        </w:rPr>
        <w:br/>
      </w:r>
      <w:r>
        <w:rPr>
          <w:rFonts w:hint="eastAsia"/>
        </w:rPr>
        <w:t>　　表156 中国市场液压摆式剪板机主要出口目的地</w:t>
      </w:r>
      <w:r>
        <w:rPr>
          <w:rFonts w:hint="eastAsia"/>
        </w:rPr>
        <w:br/>
      </w:r>
      <w:r>
        <w:rPr>
          <w:rFonts w:hint="eastAsia"/>
        </w:rPr>
        <w:t>　　表157 中国液压摆式剪板机生产地区分布</w:t>
      </w:r>
      <w:r>
        <w:rPr>
          <w:rFonts w:hint="eastAsia"/>
        </w:rPr>
        <w:br/>
      </w:r>
      <w:r>
        <w:rPr>
          <w:rFonts w:hint="eastAsia"/>
        </w:rPr>
        <w:t>　　表158 中国液压摆式剪板机消费地区分布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液压摆式剪板机产品图片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全球不同产品类型液压摆式剪板机市场份额2023 &amp; 2024</w:t>
      </w:r>
      <w:r>
        <w:rPr>
          <w:rFonts w:hint="eastAsia"/>
        </w:rPr>
        <w:br/>
      </w:r>
      <w:r>
        <w:rPr>
          <w:rFonts w:hint="eastAsia"/>
        </w:rPr>
        <w:t>　　图3 平剪产品图片</w:t>
      </w:r>
      <w:r>
        <w:rPr>
          <w:rFonts w:hint="eastAsia"/>
        </w:rPr>
        <w:br/>
      </w:r>
      <w:r>
        <w:rPr>
          <w:rFonts w:hint="eastAsia"/>
        </w:rPr>
        <w:t>　　图4 滚剪产品图片</w:t>
      </w:r>
      <w:r>
        <w:rPr>
          <w:rFonts w:hint="eastAsia"/>
        </w:rPr>
        <w:br/>
      </w:r>
      <w:r>
        <w:rPr>
          <w:rFonts w:hint="eastAsia"/>
        </w:rPr>
        <w:t>　　图5 震动剪产品图片</w:t>
      </w:r>
      <w:r>
        <w:rPr>
          <w:rFonts w:hint="eastAsia"/>
        </w:rPr>
        <w:br/>
      </w:r>
      <w:r>
        <w:rPr>
          <w:rFonts w:hint="eastAsia"/>
        </w:rPr>
        <w:t>　　图6 全球不同应用液压摆式剪板机市场份额2023 vs 2024</w:t>
      </w:r>
      <w:r>
        <w:rPr>
          <w:rFonts w:hint="eastAsia"/>
        </w:rPr>
        <w:br/>
      </w:r>
      <w:r>
        <w:rPr>
          <w:rFonts w:hint="eastAsia"/>
        </w:rPr>
        <w:t>　　图7 钢铁行业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全球液压摆式剪板机产能、产量、产能利用率及发展趋势（2019-2030）&amp;（千台）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全球液压摆式剪板机产量、需求量及发展趋势（2019-2030）&amp;（千台）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全球主要地区液压摆式剪板机产量市场份额（2019-2030）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中国液压摆式剪板机产能、产量、产能利用率及发展趋势（2019-2030）&amp;（千台）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中国液压摆式剪板机产量、市场需求量及发展趋势（2019-2030）&amp;（千台）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中国液压摆式剪板机总产能占全球比重（2019-2030）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中国液压摆式剪板机总产量占全球比重（2019-2030）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全球液压摆式剪板机市场收入及增长率：（2019-2030）&amp;（百万美元）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全球市场液压摆式剪板机市场规模：2019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全球市场液压摆式剪板机销量及增长率（2019-2030）&amp;（千台）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全球市场液压摆式剪板机价格趋势（2019-2030）&amp;（美元\u002F台）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中国液压摆式剪板机市场收入及增长率：（2019-2030）&amp;（百万美元）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中国市场液压摆式剪板机市场规模：2019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中国市场液压摆式剪板机销量及增长率（2019-2030）&amp;（千台）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中国市场液压摆式剪板机销量占全球比重（2019-2030）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中国液压摆式剪板机收入占全球比重（2019-2030）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全球主要地区液压摆式剪板机销售收入市场份额（2019-2024）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全球主要地区液压摆式剪板机销售收入市场份额（2023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全球主要地区液压摆式剪板机收入市场份额（2024-2030）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北美（美国和加拿大）液压摆式剪板机销量份额（2019-2030）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北美（美国和加拿大）液压摆式剪板机收入份额（2019-2030）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欧洲（德国、英国、法国和意大利等国家）液压摆式剪板机销量份额（2019-2030）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欧洲（德国、英国、法国和意大利等国家）液压摆式剪板机收入份额（2019-2030）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亚太（中国、日本、韩国、中国台湾、印度和东南亚等）液压摆式剪板机销量份额（2019-2030）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亚太（中国、日本、韩国、中国台湾、印度和东南亚等）液压摆式剪板机收入份额（2019-2030）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拉美地区（墨西哥、巴西等国家）液压摆式剪板机销量份额（2019-2030）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拉美地区（墨西哥、巴西等国家）液压摆式剪板机收入份额（2019-2030）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中东及非洲（土耳其、沙特等国家）液压摆式剪板机销量份额（2019-2030）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中东及非洲（土耳其、沙特等国家）液压摆式剪板机收入份额（2019-2030）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2024年全球市场主要厂商液压摆式剪板机销量市场份额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2024年全球市场主要厂商液压摆式剪板机收入市场份额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2024年中国市场主要厂商液压摆式剪板机销量市场份额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2024年中国市场主要厂商液压摆式剪板机收入市场份额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2024年全球前五大生产商液压摆式剪板机市场份额</w:t>
      </w:r>
      <w:r>
        <w:rPr>
          <w:rFonts w:hint="eastAsia"/>
        </w:rPr>
        <w:br/>
      </w:r>
      <w:r>
        <w:rPr>
          <w:rFonts w:hint="eastAsia"/>
        </w:rPr>
        <w:t>　　图44 全球液压摆式剪板机第一梯队、第二梯队和第三梯队生产商（品牌）及市场份额（2024）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全球不同产品类型液压摆式剪板机价格走势（2019-2030）&amp;（美元\u002F台）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全球不同应用液压摆式剪板机价格走势（2019-2030）&amp;（美元\u002F台）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液压摆式剪板机中国企业SWOT分析</w:t>
      </w:r>
      <w:r>
        <w:rPr>
          <w:rFonts w:hint="eastAsia"/>
        </w:rPr>
        <w:br/>
      </w:r>
      <w:r>
        <w:rPr>
          <w:rFonts w:hint="eastAsia"/>
        </w:rPr>
        <w:t>　　图48 液压摆式剪板机产业链</w:t>
      </w:r>
      <w:r>
        <w:rPr>
          <w:rFonts w:hint="eastAsia"/>
        </w:rPr>
        <w:br/>
      </w:r>
      <w:r>
        <w:rPr>
          <w:rFonts w:hint="eastAsia"/>
        </w:rPr>
        <w:t>　　图49 液压摆式剪板机行业采购模式分析</w:t>
      </w:r>
      <w:r>
        <w:rPr>
          <w:rFonts w:hint="eastAsia"/>
        </w:rPr>
        <w:br/>
      </w:r>
      <w:r>
        <w:rPr>
          <w:rFonts w:hint="eastAsia"/>
        </w:rPr>
        <w:t>　　图50 液压摆式剪板机行业销售模式分析</w:t>
      </w:r>
      <w:r>
        <w:rPr>
          <w:rFonts w:hint="eastAsia"/>
        </w:rPr>
        <w:br/>
      </w:r>
      <w:r>
        <w:rPr>
          <w:rFonts w:hint="eastAsia"/>
        </w:rPr>
        <w:t>　　图51 液压摆式剪板机行业销售模式分析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28ca0da74d6f" w:history="1">
        <w:r>
          <w:rPr>
            <w:rStyle w:val="Hyperlink"/>
          </w:rPr>
          <w:t>2024-2030年全球与中国液压摆式剪板机市场调研及前景分析报告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e28ca0da74d6f" w:history="1">
        <w:r>
          <w:rPr>
            <w:rStyle w:val="Hyperlink"/>
          </w:rPr>
          <w:t>https://www.20087.com/6/88/YeYaBaiShiJianBanJiDeQianJing.html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5b0d507354ff9" w:history="1">
      <w:r>
        <w:rPr>
          <w:rStyle w:val="Hyperlink"/>
        </w:rPr>
        <w:t>2024-2030年全球与中国液压摆式剪板机市场调研及前景分析报告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eYaBaiShiJianBanJiDeQianJing.html" TargetMode="External" Id="Rca7e28ca0da7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eYaBaiShiJianBanJiDeQianJing.html" TargetMode="External" Id="R4745b0d50735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2024-02-23T02:06:00Z</dcterms:created>
  <dcterms:modified xsi:type="dcterms:W3CDTF">2024-02-23T03:06:00Z</dcterms:modified>
  <dc:subject>2024-2030年全球与中国液压摆式剪板机市场调研及前景分析报告</dc:subject>
  <dc:title>2024-2030年全球与中国液压摆式剪板机市场调研及前景分析报告</dc:title>
  <cp:keywords>2024-2030年全球与中国液压摆式剪板机市场调研及前景分析报告</cp:keywords>
  <dc:description>2024-2030年全球与中国液压摆式剪板机市场调研及前景分析报告</dc:description>
</cp:coreProperties>
</file>