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de41779047e8" w:history="1">
              <w:r>
                <w:rPr>
                  <w:rStyle w:val="Hyperlink"/>
                </w:rPr>
                <w:t>2024-2030年中国温度记录仪市场现状研究分析与发展前景预测报告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de41779047e8" w:history="1">
              <w:r>
                <w:rPr>
                  <w:rStyle w:val="Hyperlink"/>
                </w:rPr>
                <w:t>2024-2030年中国温度记录仪市场现状研究分析与发展前景预测报告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ede41779047e8" w:history="1">
                <w:r>
                  <w:rPr>
                    <w:rStyle w:val="Hyperlink"/>
                  </w:rPr>
                  <w:t>https://www.20087.com/6/88/WenDuJiLuYiHangYeQianJingFenXi.html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在科研、医疗、食品、物流等行业中用于监测和记录环境或物体的温度变化。现代温度记录仪不仅具备高精度和长时间记录能力，还能通过无线通信技术实现远程数据传输，便于实时监控和数据分析。随着物联网技术的发展，温度记录仪正逐步集成到智能系统中，成为监控网络的一部分。</w:t>
      </w:r>
      <w:r>
        <w:rPr>
          <w:rFonts w:hint="eastAsia"/>
        </w:rPr>
        <w:br/>
      </w:r>
      <w:r>
        <w:rPr>
          <w:rFonts w:hint="eastAsia"/>
        </w:rPr>
        <w:t>　　未来，温度记录仪将更加智能化和集成化。通过集成AI算法，温度记录仪能够提供更深入的数据分析和预测性维护建议，帮助用户优化操作流程。同时，随着微型化和低功耗技术的进步，便携式和一次性使用的温度记录仪将更受欢迎，满足特定应用场景的需求。此外，区块链技术的应用，将提高数据的安全性和不可篡改性，增强供应链的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5ede41779047e8" w:history="1">
        <w:r>
          <w:rPr>
            <w:rStyle w:val="Hyperlink"/>
          </w:rPr>
          <w:t>2024-2030年中国温度记录仪市场现状研究分析与发展前景预测报告</w:t>
        </w:r>
      </w:hyperlink>
      <w:r>
        <w:rPr>
          <w:rFonts w:hint="eastAsia"/>
        </w:rPr>
        <w:t>基于科学的市场调研和数据分析，全面剖析了温度记录仪行业现状、市场需求及市场规模。温度记录仪报告探讨了温度记录仪产业链结构，细分市场的特点，并分析了温度记录仪市场前景及发展趋势。通过科学预测，揭示了温度记录仪行业未来的增长潜力。同时，温度记录仪报告还对重点企业进行了研究，评估了各大品牌在市场竞争中的地位，以及行业集中度的变化。温度记录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温度记录仪行业现状剖析</w:t>
      </w:r>
      <w:r>
        <w:rPr>
          <w:rFonts w:hint="eastAsia"/>
        </w:rPr>
        <w:br/>
      </w:r>
      <w:r>
        <w:rPr>
          <w:rFonts w:hint="eastAsia"/>
        </w:rPr>
        <w:t>第一章 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温度记录仪概述</w:t>
      </w:r>
      <w:r>
        <w:rPr>
          <w:rFonts w:hint="eastAsia"/>
        </w:rPr>
        <w:br/>
      </w:r>
      <w:r>
        <w:rPr>
          <w:rFonts w:hint="eastAsia"/>
        </w:rPr>
        <w:t>　　　　一、温度记录仪的定义</w:t>
      </w:r>
      <w:r>
        <w:rPr>
          <w:rFonts w:hint="eastAsia"/>
        </w:rPr>
        <w:br/>
      </w:r>
      <w:r>
        <w:rPr>
          <w:rFonts w:hint="eastAsia"/>
        </w:rPr>
        <w:t>　　　　二、温度记录仪的分类</w:t>
      </w:r>
      <w:r>
        <w:rPr>
          <w:rFonts w:hint="eastAsia"/>
        </w:rPr>
        <w:br/>
      </w:r>
      <w:r>
        <w:rPr>
          <w:rFonts w:hint="eastAsia"/>
        </w:rPr>
        <w:t>　　第二节 温度记录仪技术</w:t>
      </w:r>
      <w:r>
        <w:rPr>
          <w:rFonts w:hint="eastAsia"/>
        </w:rPr>
        <w:br/>
      </w:r>
      <w:r>
        <w:rPr>
          <w:rFonts w:hint="eastAsia"/>
        </w:rPr>
        <w:t>　　　　一、温度记录仪技术前景</w:t>
      </w:r>
      <w:r>
        <w:rPr>
          <w:rFonts w:hint="eastAsia"/>
        </w:rPr>
        <w:br/>
      </w:r>
      <w:r>
        <w:rPr>
          <w:rFonts w:hint="eastAsia"/>
        </w:rPr>
        <w:t>　　　　二、温度记录仪技术发展趋势</w:t>
      </w:r>
      <w:r>
        <w:rPr>
          <w:rFonts w:hint="eastAsia"/>
        </w:rPr>
        <w:br/>
      </w:r>
      <w:r>
        <w:rPr>
          <w:rFonts w:hint="eastAsia"/>
        </w:rPr>
        <w:t>　　　　三、温度记录仪产业技术应用情况解析</w:t>
      </w:r>
      <w:r>
        <w:rPr>
          <w:rFonts w:hint="eastAsia"/>
        </w:rPr>
        <w:br/>
      </w:r>
      <w:r>
        <w:rPr>
          <w:rFonts w:hint="eastAsia"/>
        </w:rPr>
        <w:t>　　第三节 温度记录仪行业发展成熟度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温度记录仪市场特征分析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2024年全球温度记录仪行业发展形势分析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2024年全球温度记录仪行业发展分析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一、2024年全球温度记录仪市场供给分析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二、2024年全球温度记录仪市场需求分析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三、2024年全球主要温度记录仪企业分析</w:t>
      </w:r>
      <w:r>
        <w:rPr>
          <w:rFonts w:hint="eastAsia"/>
        </w:rPr>
        <w:br/>
      </w:r>
      <w:r>
        <w:rPr>
          <w:rFonts w:hint="eastAsia"/>
        </w:rPr>
        <w:t>　　　　四、2024年全球温度记录仪主要品种分析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2024年全球主要国家温度记录仪市场调研</w:t>
      </w:r>
      <w:r>
        <w:rPr>
          <w:rFonts w:hint="eastAsia"/>
        </w:rPr>
        <w:br/>
      </w:r>
      <w:r>
        <w:rPr>
          <w:rFonts w:hint="eastAsia"/>
        </w:rPr>
        <w:t>　　　　一、2024年美国温度记录仪市场调研</w:t>
      </w:r>
      <w:r>
        <w:rPr>
          <w:rFonts w:hint="eastAsia"/>
        </w:rPr>
        <w:br/>
      </w:r>
      <w:r>
        <w:rPr>
          <w:rFonts w:hint="eastAsia"/>
        </w:rPr>
        <w:t>　　　　二、2024年德国温度记录仪市场调研</w:t>
      </w:r>
      <w:r>
        <w:rPr>
          <w:rFonts w:hint="eastAsia"/>
        </w:rPr>
        <w:br/>
      </w:r>
      <w:r>
        <w:rPr>
          <w:rFonts w:hint="eastAsia"/>
        </w:rPr>
        <w:t>　　　　三、2024年英国温度记录仪市场调研</w:t>
      </w:r>
      <w:r>
        <w:rPr>
          <w:rFonts w:hint="eastAsia"/>
        </w:rPr>
        <w:br/>
      </w:r>
      <w:r>
        <w:rPr>
          <w:rFonts w:hint="eastAsia"/>
        </w:rPr>
        <w:t>　　　　四、2024年印度国温度记录仪市场调研</w:t>
      </w:r>
      <w:r>
        <w:rPr>
          <w:rFonts w:hint="eastAsia"/>
        </w:rPr>
        <w:br/>
      </w:r>
      <w:r>
        <w:rPr>
          <w:rFonts w:hint="eastAsia"/>
        </w:rPr>
        <w:t>　　　　五、2024年日本温度记录仪市场调研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2024年中国温度记录仪市场发展现状剖析</w:t>
      </w:r>
      <w:r>
        <w:rPr>
          <w:rFonts w:hint="eastAsia"/>
        </w:rPr>
        <w:br/>
      </w:r>
      <w:r>
        <w:rPr>
          <w:rFonts w:hint="eastAsia"/>
        </w:rPr>
        <w:t>　　第一节 2024年中国温度记录仪行业发展现状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一、中国温度记录仪产业发展现状分析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二、中国温度记录仪核心技术有待提高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三、便利性温度记录仪装置的发展现状</w:t>
      </w:r>
      <w:r>
        <w:rPr>
          <w:rFonts w:hint="eastAsia"/>
        </w:rPr>
        <w:br/>
      </w:r>
      <w:r>
        <w:rPr>
          <w:rFonts w:hint="eastAsia"/>
        </w:rPr>
        <w:t>　　　　四、中国温度记录仪分销市场发展分析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2024年中国温度记录仪市场调研</w:t>
      </w:r>
      <w:r>
        <w:rPr>
          <w:rFonts w:hint="eastAsia"/>
        </w:rPr>
        <w:br/>
      </w:r>
      <w:r>
        <w:rPr>
          <w:rFonts w:hint="eastAsia"/>
        </w:rPr>
        <w:t>　　　　一、温度记录仪回顾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三、中国温度记录仪行业发展热点</w:t>
      </w:r>
      <w:r>
        <w:rPr>
          <w:rFonts w:hint="eastAsia"/>
        </w:rPr>
        <w:br/>
      </w:r>
      <w:r>
        <w:rPr>
          <w:rFonts w:hint="eastAsia"/>
        </w:rPr>
        <w:t>　　　　四、中国温度记录仪行业发展动态解析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2024年中国温度记录仪市场供需分析</w:t>
      </w:r>
      <w:r>
        <w:rPr>
          <w:rFonts w:hint="eastAsia"/>
        </w:rPr>
        <w:br/>
      </w:r>
      <w:r>
        <w:rPr>
          <w:rFonts w:hint="eastAsia"/>
        </w:rPr>
        <w:t>　　　　一、2024年中国温度记录仪行业供给能力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二、2024年中国温度记录仪市场供给分析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三、2024年中国温度记录仪市场需求分析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四、2024年中国温度记录仪产品价格分析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2024年制约中国温度记录仪发展的因素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2019-2024年中国温度记录仪行业产销状况监测分析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2019-2024年中国温度记录仪行业总销售收入分析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2019-2024年中国温度记录仪行业销售毛利率分析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2019-2024年中国温度记录仪行业销售利润率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2019-2024年中国温度记录仪行业获利能力监测分析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2019-2024年中国温度记录仪行业销售利润率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2019-2024年中国温度记录仪行业成本费用利润率分析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2019-2024年中国温度记录仪行业总资产利润率分析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2019-2024年中国温度记录仪进出口数据监测分析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2019-2024年中国温度记录仪进口数据分析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2019-2024年中国温度记录仪出口数据分析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2019-2024年中国温度记录仪进出口平均单价分析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2019-2024年中国温度记录仪进出口国家及地区分析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2024年中国温度记录仪行业细分产品市场调研</w:t>
      </w:r>
      <w:r>
        <w:rPr>
          <w:rFonts w:hint="eastAsia"/>
        </w:rPr>
        <w:br/>
      </w:r>
      <w:r>
        <w:rPr>
          <w:rFonts w:hint="eastAsia"/>
        </w:rPr>
        <w:t>　　第一节 温度校验仪</w:t>
      </w:r>
      <w:r>
        <w:rPr>
          <w:rFonts w:hint="eastAsia"/>
        </w:rPr>
        <w:br/>
      </w:r>
      <w:r>
        <w:rPr>
          <w:rFonts w:hint="eastAsia"/>
        </w:rPr>
        <w:t>　　第二节 U盘温度记录仪</w:t>
      </w:r>
      <w:r>
        <w:rPr>
          <w:rFonts w:hint="eastAsia"/>
        </w:rPr>
        <w:br/>
      </w:r>
      <w:r>
        <w:rPr>
          <w:rFonts w:hint="eastAsia"/>
        </w:rPr>
        <w:t>　　第三节 无线温度记录仪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中国温度记录仪行业市场格局调研</w:t>
      </w:r>
      <w:r>
        <w:rPr>
          <w:rFonts w:hint="eastAsia"/>
        </w:rPr>
        <w:br/>
      </w:r>
      <w:r>
        <w:rPr>
          <w:rFonts w:hint="eastAsia"/>
        </w:rPr>
        <w:t>第八章 2024年中国温度记录仪产业发展地区比较分析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2024年中国温度记录仪行业市场竞争格局分析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2024年中国温度记录仪行业竞争结构分析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2024年中国温度记录仪市场竞争现状分析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一、信息娱乐引领温度记录仪市场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第三节 2024年中国温度记录仪行业国际竞争力比较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2024年中国温度记录仪行业主要企业竞争力分析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章2024年中国温度记录仪企业竞争分析</w:t>
      </w:r>
      <w:r>
        <w:rPr>
          <w:rFonts w:hint="eastAsia"/>
        </w:rPr>
        <w:br/>
      </w:r>
      <w:r>
        <w:rPr>
          <w:rFonts w:hint="eastAsia"/>
        </w:rPr>
        <w:t>　　第一节 2024年中国温度记录仪行业竞争策略分析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一、温度记录仪中小企业竞争形势</w:t>
      </w:r>
      <w:r>
        <w:rPr>
          <w:rFonts w:hint="eastAsia"/>
        </w:rPr>
        <w:br/>
      </w:r>
      <w:r>
        <w:rPr>
          <w:rFonts w:hint="eastAsia"/>
        </w:rPr>
        <w:t>　　　　二、温度记录仪国内企业竞争策略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2024年中国温度记录仪市场竞争策略分析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二、现有温度记录仪产品竞争策略分析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三、潜力温度记录仪品种竞争策略选择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一、新冠疫情对温度记录仪行业竞争格局的影响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二、2024-2030年我国温度记录仪市场竞争趋势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三、2024-2030年温度记录仪企业竞争策略分析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2024年中国主要温度记录仪企业竞争分析（前十家企业，客户可自选）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深圳市华图测控系统有限公司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第二节 杭州尽享科技有限公司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第三节 杭州数测科技有限公司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第四节 杭州泽大仪器有限公司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第五节 浙江正泰中自控制工程有限公司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第六节 杭州哈泰克科技有限公司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第七节 绍兴中仪电子有限公司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第八节 上海朝杰自动化公司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第九节 厦门科昊自动化有限公司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第十节 深圳市拓普瑞电子有限公司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中国温度记录仪行业前景空间透析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2024-2030年中国温度记录仪行业市场发展趋势分析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2024-2030年中国温度记录仪行业趋势预测分析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一、2024-2030年中国温度记录仪市场发展潜力分析</w:t>
      </w:r>
      <w:r>
        <w:rPr>
          <w:rFonts w:hint="eastAsia"/>
        </w:rPr>
        <w:br/>
      </w:r>
      <w:r>
        <w:rPr>
          <w:rFonts w:hint="eastAsia"/>
        </w:rPr>
        <w:t>　　　　二、温度记录仪发展中孕育的商机</w:t>
      </w:r>
      <w:r>
        <w:rPr>
          <w:rFonts w:hint="eastAsia"/>
        </w:rPr>
        <w:br/>
      </w:r>
      <w:r>
        <w:rPr>
          <w:rFonts w:hint="eastAsia"/>
        </w:rPr>
        <w:t>　　　　三、温度记录仪卖点及设计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2024-2030年中国温度记录仪制造行业技术发展趋势分析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一、温度记录仪制造行业技术现状</w:t>
      </w:r>
      <w:r>
        <w:rPr>
          <w:rFonts w:hint="eastAsia"/>
        </w:rPr>
        <w:br/>
      </w:r>
      <w:r>
        <w:rPr>
          <w:rFonts w:hint="eastAsia"/>
        </w:rPr>
        <w:t>　　　　二、温度记录仪企业技术改造方针</w:t>
      </w:r>
      <w:r>
        <w:rPr>
          <w:rFonts w:hint="eastAsia"/>
        </w:rPr>
        <w:br/>
      </w:r>
      <w:r>
        <w:rPr>
          <w:rFonts w:hint="eastAsia"/>
        </w:rPr>
        <w:t>　　　　三、温度记录仪技术改进途径分析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2024-2030年中国温度记录仪市场趋势分析</w:t>
      </w:r>
      <w:r>
        <w:rPr>
          <w:rFonts w:hint="eastAsia"/>
        </w:rPr>
        <w:br/>
      </w:r>
      <w:r>
        <w:rPr>
          <w:rFonts w:hint="eastAsia"/>
        </w:rPr>
        <w:t>　　　　一、温度记录仪产业政策趋向</w:t>
      </w:r>
      <w:r>
        <w:rPr>
          <w:rFonts w:hint="eastAsia"/>
        </w:rPr>
        <w:br/>
      </w:r>
      <w:r>
        <w:rPr>
          <w:rFonts w:hint="eastAsia"/>
        </w:rPr>
        <w:t>　　　　二、温度记录仪技术革新趋势</w:t>
      </w:r>
      <w:r>
        <w:rPr>
          <w:rFonts w:hint="eastAsia"/>
        </w:rPr>
        <w:br/>
      </w:r>
      <w:r>
        <w:rPr>
          <w:rFonts w:hint="eastAsia"/>
        </w:rPr>
        <w:t>　　　　三、温度记录仪市场发展空间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2024-2030年中国温度记录仪行业发展预测分析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三、2024-2030年全球温度记录仪市场价格预测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2024-2030年中国温度记录仪行业盈利预测分析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2019-2024年中国温度记录仪行业投资现状分析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五、2023年底中国温度记录仪行业主要省市投资状况对比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一、2024年温度记录仪行业总体投资增长状况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t>　　第一节 2024-2030年中国温度记录仪行业投资机会分析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2024年中国温度记录仪行业市场发展环境分析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一、2024年温度记录仪行业政策环境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2024年中国温度记录仪行业社会环境分析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2024年中国温度记录仪行业技术环境分析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2024-2030年中国温度记录仪行业投资机会与风险分析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2024-2030年中国温度记录仪行业投资前景分析</w:t>
      </w:r>
      <w:r>
        <w:rPr>
          <w:rFonts w:hint="eastAsia"/>
        </w:rPr>
        <w:br/>
      </w:r>
      <w:r>
        <w:rPr>
          <w:rFonts w:hint="eastAsia"/>
        </w:rPr>
        <w:t>　　　　一、温度记录仪行业政策风险</w:t>
      </w:r>
      <w:r>
        <w:rPr>
          <w:rFonts w:hint="eastAsia"/>
        </w:rPr>
        <w:br/>
      </w:r>
      <w:r>
        <w:rPr>
          <w:rFonts w:hint="eastAsia"/>
        </w:rPr>
        <w:t>　　　　二、温度记录仪行业技术风险</w:t>
      </w:r>
      <w:r>
        <w:rPr>
          <w:rFonts w:hint="eastAsia"/>
        </w:rPr>
        <w:br/>
      </w:r>
      <w:r>
        <w:rPr>
          <w:rFonts w:hint="eastAsia"/>
        </w:rPr>
        <w:t>　　　　三、温度记录仪同业竞争风险</w:t>
      </w:r>
      <w:r>
        <w:rPr>
          <w:rFonts w:hint="eastAsia"/>
        </w:rPr>
        <w:br/>
      </w:r>
      <w:r>
        <w:rPr>
          <w:rFonts w:hint="eastAsia"/>
        </w:rPr>
        <w:t>　　　　四、温度记录仪行业其他风险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2024-2030年中国温度记录仪行业投资前景控制策略及建议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2024-2030年中国温度记录仪行业投资规划建议研究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2024-2030年中国温度记录仪行业投资前景研究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中-智-林-：2024-2030年中国温度记录仪行业细分行业投资规划建议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依据记录和存储方式</w:t>
      </w:r>
      <w:r>
        <w:rPr>
          <w:rFonts w:hint="eastAsia"/>
        </w:rPr>
        <w:br/>
      </w:r>
      <w:r>
        <w:rPr>
          <w:rFonts w:hint="eastAsia"/>
        </w:rPr>
        <w:t>　　图表 2 依据传感器数量</w:t>
      </w:r>
      <w:r>
        <w:rPr>
          <w:rFonts w:hint="eastAsia"/>
        </w:rPr>
        <w:br/>
      </w:r>
      <w:r>
        <w:rPr>
          <w:rFonts w:hint="eastAsia"/>
        </w:rPr>
        <w:t>　　图表 3 依据体积和安装方式</w:t>
      </w:r>
      <w:r>
        <w:rPr>
          <w:rFonts w:hint="eastAsia"/>
        </w:rPr>
        <w:br/>
      </w:r>
      <w:r>
        <w:rPr>
          <w:rFonts w:hint="eastAsia"/>
        </w:rPr>
        <w:t>　　图表 4 依据数据传送方式</w:t>
      </w:r>
      <w:r>
        <w:rPr>
          <w:rFonts w:hint="eastAsia"/>
        </w:rPr>
        <w:br/>
      </w:r>
      <w:r>
        <w:rPr>
          <w:rFonts w:hint="eastAsia"/>
        </w:rPr>
        <w:t>　　图表 5 依据使用次数</w:t>
      </w:r>
      <w:r>
        <w:rPr>
          <w:rFonts w:hint="eastAsia"/>
        </w:rPr>
        <w:br/>
      </w:r>
      <w:r>
        <w:rPr>
          <w:rFonts w:hint="eastAsia"/>
        </w:rPr>
        <w:t>　　图表 6 我国温度记录仪行业所处生命周期示意图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2019-2024年我国温度记录仪行业工业总产值及增长情况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2019-2024年我国温度记录仪行业工业总产值及增长对比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2024年我国温度记录仪行业不同规模企业工业总产值占比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11 2024年我国温度记录仪行业不同类型企业工业总产值占比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12 2019-2024年我国温度记录仪行业销售收入及增长情况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2019-2024年我国温度记录仪行业销售收入及增长对比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2024年我国温度记录仪行业不同规模企业销售收入占比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15 2024年我国温度记录仪行业不同类型企业销售收入占比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16 2019-2024年我国温度记录仪行业利润总额及增长情况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2024年我国温度记录仪行业不同规模企业利润总额占比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19 2024年我国温度记录仪行业不同类型企业利润总额占比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20 2019-2024年我国温度记录仪行业销售毛利率</w:t>
      </w:r>
      <w:r>
        <w:rPr>
          <w:rFonts w:hint="eastAsia"/>
        </w:rPr>
        <w:br/>
      </w:r>
      <w:r>
        <w:rPr>
          <w:rFonts w:hint="eastAsia"/>
        </w:rPr>
        <w:t>　　图表 21 2019-2024年我国温度记录仪行业不同规模企业销售毛利率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22 2019-2024年我国温度记录仪行业不同所有制企业销售毛利率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23 2019-2024年我国温度记录仪行业销售利润率</w:t>
      </w:r>
      <w:r>
        <w:rPr>
          <w:rFonts w:hint="eastAsia"/>
        </w:rPr>
        <w:br/>
      </w:r>
      <w:r>
        <w:rPr>
          <w:rFonts w:hint="eastAsia"/>
        </w:rPr>
        <w:t>　　图表 24 2019-2024年我国温度记录仪行业不同规模企业销售利润率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25 2019-2024年我国温度记录仪行业不同所有制企业销售利润率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26 2019-2024年我国温度记录仪行业利润总额及增长情况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2024年我国温度记录仪行业不同规模企业销售收入占比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29 2024年我国温度记录仪行业不同类型企业销售收入占比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2019-2024年我国温度记录仪行业销售毛利率</w:t>
      </w:r>
      <w:r>
        <w:rPr>
          <w:rFonts w:hint="eastAsia"/>
        </w:rPr>
        <w:br/>
      </w:r>
      <w:r>
        <w:rPr>
          <w:rFonts w:hint="eastAsia"/>
        </w:rPr>
        <w:t>　　图表 31 2019-2024年我国温度记录仪行业不同规模企业销售毛利率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32 2019-2024年我国温度记录仪行业不同所有制企业销售毛利率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33 2019-2024年我国温度记录仪行业销售利润率</w:t>
      </w:r>
      <w:r>
        <w:rPr>
          <w:rFonts w:hint="eastAsia"/>
        </w:rPr>
        <w:br/>
      </w:r>
      <w:r>
        <w:rPr>
          <w:rFonts w:hint="eastAsia"/>
        </w:rPr>
        <w:t>　　图表 34 2019-2024年我国温度记录仪行业不同规模企业销售利润率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35 2019-2024年我国温度记录仪行业不同所有制企业销售利润率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36 2019-2024年我国温度记录仪行业成本费用利润率</w:t>
      </w:r>
      <w:r>
        <w:rPr>
          <w:rFonts w:hint="eastAsia"/>
        </w:rPr>
        <w:br/>
      </w:r>
      <w:r>
        <w:rPr>
          <w:rFonts w:hint="eastAsia"/>
        </w:rPr>
        <w:t>　　图表 37 2019-2024年我国温度记录仪行业不同规模企业成本费用利润率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38 2019-2024年我国温度记录仪行业不同所有制企业成本费用利润率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39 2019-2024年我国温度记录仪行业总资产利润率</w:t>
      </w:r>
      <w:r>
        <w:rPr>
          <w:rFonts w:hint="eastAsia"/>
        </w:rPr>
        <w:br/>
      </w:r>
      <w:r>
        <w:rPr>
          <w:rFonts w:hint="eastAsia"/>
        </w:rPr>
        <w:t>　　图表 40 2019-2024年我国温度记录仪行业不同规模企业总资产利润率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41 2019-2024年我国温度记录仪行业不同所有制企业总资产利润率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42 2019-2024年我国温度记录仪行业进口额</w:t>
      </w:r>
      <w:r>
        <w:rPr>
          <w:rFonts w:hint="eastAsia"/>
        </w:rPr>
        <w:br/>
      </w:r>
      <w:r>
        <w:rPr>
          <w:rFonts w:hint="eastAsia"/>
        </w:rPr>
        <w:t>　　图表 43 2019-2024年我国温度记录仪行业出口额</w:t>
      </w:r>
      <w:r>
        <w:rPr>
          <w:rFonts w:hint="eastAsia"/>
        </w:rPr>
        <w:br/>
      </w:r>
      <w:r>
        <w:rPr>
          <w:rFonts w:hint="eastAsia"/>
        </w:rPr>
        <w:t>　　图表 44 2019-2024年我国温度记录仪进口来源</w:t>
      </w:r>
      <w:r>
        <w:rPr>
          <w:rFonts w:hint="eastAsia"/>
        </w:rPr>
        <w:br/>
      </w:r>
      <w:r>
        <w:rPr>
          <w:rFonts w:hint="eastAsia"/>
        </w:rPr>
        <w:t>　　图表 45 2019-2024年我国温度记录仪出口去向</w:t>
      </w:r>
      <w:r>
        <w:rPr>
          <w:rFonts w:hint="eastAsia"/>
        </w:rPr>
        <w:br/>
      </w:r>
      <w:r>
        <w:rPr>
          <w:rFonts w:hint="eastAsia"/>
        </w:rPr>
        <w:t>　　图表 46 温度记录仪行业环境“波特五力”分析模型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2019-2024年我国温度记录仪行业资产合计及增长对比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48 2019-2024年我国温度记录仪行业从业人员及增长对比</w:t>
      </w:r>
      <w:r>
        <w:rPr>
          <w:rFonts w:hint="eastAsia"/>
        </w:rPr>
        <w:br/>
      </w:r>
      <w:r>
        <w:rPr>
          <w:rFonts w:hint="eastAsia"/>
        </w:rPr>
        <w:t>　　图表 49 2019-2024年我国温度记录仪行业销售收入及增长对比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50 2019-2024年我国温度记录仪行业出口交货值及增长对比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51 2019-2024年我国温度记录仪行业利润总额及增长对比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52 深圳市华图测控系统有限公司温度记录仪产品</w:t>
      </w:r>
      <w:r>
        <w:rPr>
          <w:rFonts w:hint="eastAsia"/>
        </w:rPr>
        <w:br/>
      </w:r>
      <w:r>
        <w:rPr>
          <w:rFonts w:hint="eastAsia"/>
        </w:rPr>
        <w:t>　　图表 53 近3年深圳市华图测控系统有限公司资产负债率变化情况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近3年深圳市华图测控系统有限公司产权比率变化情况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近3年深圳市华图测控系统有限公司固定资产周转次数情况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近3年深圳市华图测控系统有限公司流动资产周转次数变化情况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近3年深圳市华图测控系统有限公司总资产周转次数变化情况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近3年深圳市华图测控系统有限公司销售毛利率变化情况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近3年杭州尽享科技有限公司资产负债率变化情况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近3年杭州尽享科技有限公司产权比率变化情况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近3年杭州尽享科技有限公司固定资产周转次数情况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近3年杭州尽享科技有限公司流动资产周转次数变化情况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近3年杭州尽享科技有限公司总资产周转次数变化情况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近3年杭州尽享科技有限公司销售毛利率变化情况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近3年杭州数测科技有限公司资产负债率变化情况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近3年杭州数测科技有限公司产权比率变化情况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近3年杭州数测科技有限公司固定资产周转次数情况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近3年杭州数测科技有限公司流动资产周转次数变化情况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近3年杭州数测科技有限公司总资产周转次数变化情况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近3年杭州数测科技有限公司销售毛利率变化情况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近3年杭州泽大仪器有限公司资产负债率变化情况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近3年杭州泽大仪器有限公司产权比率变化情况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近3年杭州泽大仪器有限公司固定资产周转次数情况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近3年杭州泽大仪器有限公司流动资产周转次数变化情况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近3年杭州泽大仪器有限公司总资产周转次数变化情况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近3年杭州泽大仪器有限公司销售毛利率变化情况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近3年浙江正泰中自控制工程有限公司资产负债率变化情况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近3年浙江正泰中自控制工程有限公司产权比率变化情况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近3年浙江正泰中自控制工程有限公司固定资产周转次数情况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近3年浙江正泰中自控制工程有限公司流动资产周转次数变化情况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近3年浙江正泰中自控制工程有限公司总资产周转次数变化情况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近3年浙江正泰中自控制工程有限公司销售毛利率变化情况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近3年杭州哈泰克科技有限公司资产负债率变化情况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近3年杭州哈泰克科技有限公司产权比率变化情况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近3年杭州哈泰克科技有限公司固定资产周转次数情况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近3年杭州哈泰克科技有限公司流动资产周转次数变化情况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近3年杭州哈泰克科技有限公司总资产周转次数变化情况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近3年杭州哈泰克科技有限公司销售毛利率变化情况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近3年绍兴中仪电子有限公司资产负债率变化情况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近3年绍兴中仪电子有限公司产权比率变化情况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近3年绍兴中仪电子有限公司固定资产周转次数情况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近3年绍兴中仪电子有限公司流动资产周转次数变化情况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近3年绍兴中仪电子有限公司总资产周转次数变化情况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近3年绍兴中仪电子有限公司销售毛利率变化情况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近3年上海朝杰自动化公司资产负债率变化情况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近3年上海朝杰自动化公司产权比率变化情况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近3年上海朝杰自动化公司固定资产周转次数情况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近3年上海朝杰自动化公司流动资产周转次数变化情况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近3年上海朝杰自动化公司总资产周转次数变化情况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近3年上海朝杰自动化公司销售毛利率变化情况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近3年厦门科昊自动化有限公司资产负债率变化情况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近3年厦门科昊自动化有限公司产权比率变化情况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近3年厦门科昊自动化有限公司固定资产周转次数情况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近3年厦门科昊自动化有限公司流动资产周转次数变化情况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近3年厦门科昊自动化有限公司总资产周转次数变化情况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近3年厦门科昊自动化有限公司销售毛利率变化情况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近3年深圳市拓普瑞电子有限公司资产负债率变化情况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近3年深圳市拓普瑞电子有限公司产权比率变化情况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近3年深圳市拓普瑞电子有限公司固定资产周转次数情况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近3年深圳市拓普瑞电子有限公司流动资产周转次数变化情况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近3年深圳市拓普瑞电子有限公司总资产周转次数变化情况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近3年深圳市拓普瑞电子有限公司销售毛利率变化情况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温度记录仪生产企业定价目标选择</w:t>
      </w:r>
      <w:r>
        <w:rPr>
          <w:rFonts w:hint="eastAsia"/>
        </w:rPr>
        <w:br/>
      </w:r>
      <w:r>
        <w:rPr>
          <w:rFonts w:hint="eastAsia"/>
        </w:rPr>
        <w:t>　　图表 114 温度记录仪企业对付竞争者降价的程序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115 2024-2030年我国温度记录仪行业工业总产值预测图</w:t>
      </w:r>
      <w:r>
        <w:rPr>
          <w:rFonts w:hint="eastAsia"/>
        </w:rPr>
        <w:br/>
      </w:r>
      <w:r>
        <w:rPr>
          <w:rFonts w:hint="eastAsia"/>
        </w:rPr>
        <w:t>　　图表 116 2024-2030年我国温度记录仪行业总资产利润率预测</w:t>
      </w:r>
      <w:r>
        <w:rPr>
          <w:rFonts w:hint="eastAsia"/>
        </w:rPr>
        <w:br/>
      </w:r>
      <w:r>
        <w:rPr>
          <w:rFonts w:hint="eastAsia"/>
        </w:rPr>
        <w:t>　　图表 117 2024-2030年我国温度记录仪行业销售利润率预测</w:t>
      </w:r>
      <w:r>
        <w:rPr>
          <w:rFonts w:hint="eastAsia"/>
        </w:rPr>
        <w:br/>
      </w:r>
      <w:r>
        <w:rPr>
          <w:rFonts w:hint="eastAsia"/>
        </w:rPr>
        <w:t>　　图表 118 2024-2030年我国温度记录仪行业成本费用利润率预测</w:t>
      </w:r>
      <w:r>
        <w:rPr>
          <w:rFonts w:hint="eastAsia"/>
        </w:rPr>
        <w:br/>
      </w:r>
      <w:r>
        <w:rPr>
          <w:rFonts w:hint="eastAsia"/>
        </w:rPr>
        <w:t>　　图表 119 2019-2024年我国温度记录仪行业资产合计及增长情况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120 2024年不同规模温度记录仪投资结构</w:t>
      </w:r>
      <w:r>
        <w:rPr>
          <w:rFonts w:hint="eastAsia"/>
        </w:rPr>
        <w:br/>
      </w:r>
      <w:r>
        <w:rPr>
          <w:rFonts w:hint="eastAsia"/>
        </w:rPr>
        <w:t>　　图表 121 2024年不同所有制温度记录仪投资结构</w:t>
      </w:r>
      <w:r>
        <w:rPr>
          <w:rFonts w:hint="eastAsia"/>
        </w:rPr>
        <w:br/>
      </w:r>
      <w:r>
        <w:rPr>
          <w:rFonts w:hint="eastAsia"/>
        </w:rPr>
        <w:t>　　图表 122 2024年我国温度记录仪行业外商投资地区关注情况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123 2024年我国温度记录仪行业主要省市投资增速</w:t>
      </w:r>
      <w:r>
        <w:rPr>
          <w:rFonts w:hint="eastAsia"/>
        </w:rPr>
        <w:br/>
      </w:r>
      <w:r>
        <w:rPr>
          <w:rFonts w:hint="eastAsia"/>
        </w:rPr>
        <w:t>　　图表 124 2019-2024年我国温度记录仪行业资产合计及增长对比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125 2024年我国温度记录仪行业主要省市投资增速</w:t>
      </w:r>
      <w:r>
        <w:rPr>
          <w:rFonts w:hint="eastAsia"/>
        </w:rPr>
        <w:br/>
      </w:r>
      <w:r>
        <w:rPr>
          <w:rFonts w:hint="eastAsia"/>
        </w:rPr>
        <w:t>　　图表 126 2024年我国温度记录仪行业外商投资地区关注情况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127 2024年我国温度记录仪行业不同所有制企业固定资产投资增速情况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128 2019-2024年我国温度记录仪行业流动资产周转次数及增长情况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129 2019-2024年我国温度记录仪行业利润总额及增长情况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130 2019-2024年我国温度记录仪行业利润总额及增长对比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132 2019-2024年居民消费价格指数（上年同月100）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133 2019-2024年恩格尔系数</w:t>
      </w:r>
      <w:r>
        <w:rPr>
          <w:rFonts w:hint="eastAsia"/>
        </w:rPr>
        <w:br/>
      </w:r>
      <w:r>
        <w:rPr>
          <w:rFonts w:hint="eastAsia"/>
        </w:rPr>
        <w:t>　　图表 134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137 2019-2024年普通高等教育中等职业教育及普通高中招生人数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138 2019-2024年我国温度记录仪行业流动资产周转次数及增长情况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139 2019-2024年我国温度记录仪行业利润总额及增长情况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140 2019-2024年我国温度记录仪行业利润总额及增长对比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141 2024-2030年温度记录仪行业同业竞争风险及控制策略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温度记录仪销售策略</w:t>
      </w:r>
      <w:r>
        <w:rPr>
          <w:rFonts w:hint="eastAsia"/>
        </w:rPr>
        <w:br/>
      </w:r>
      <w:r>
        <w:rPr>
          <w:rFonts w:hint="eastAsia"/>
        </w:rPr>
        <w:t>　　图表 143 温度记录仪项目投资注意事项图</w:t>
      </w:r>
      <w:r>
        <w:rPr>
          <w:rFonts w:hint="eastAsia"/>
        </w:rPr>
        <w:br/>
      </w:r>
      <w:r>
        <w:rPr>
          <w:rFonts w:hint="eastAsia"/>
        </w:rPr>
        <w:t>　　表格 1 2019-2024年同期长三角地区温度记录仪行业市场规模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2 2019-2024年同期珠三角地区温度记录仪行业市场规模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3 2019-2024年同期环渤海地区温度记录仪行业市场规模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4 2019-2024年同期东北地区温度记录仪行业市场规模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5 2019-2024年同期西部地区温度记录仪行业市场规模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6 近4年深圳市华图测控系统有限公司资产负债率变化情况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近4年深圳市华图测控系统有限公司产权比率变化情况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近4年深圳市华图测控系统有限公司固定资产周转次数情况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近4年深圳市华图测控系统有限公司流动资产周转次数变化情况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近4年深圳市华图测控系统有限公司总资产周转次数变化情况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近4年深圳市华图测控系统有限公司销售毛利率变化情况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近4年杭州尽享科技有限公司资产负债率变化情况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近4年杭州尽享科技有限公司产权比率变化情况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近4年杭州尽享科技有限公司固定资产周转次数情况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近4年杭州尽享科技有限公司流动资产周转次数变化情况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近4年杭州尽享科技有限公司总资产周转次数变化情况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近4年杭州尽享科技有限公司销售毛利率变化情况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近4年杭州数测科技有限公司资产负债率变化情况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近4年杭州数测科技有限公司产权比率变化情况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近4年杭州数测科技有限公司固定资产周转次数情况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近4年杭州数测科技有限公司流动资产周转次数变化情况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近4年杭州数测科技有限公司总资产周转次数变化情况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近4年杭州数测科技有限公司销售毛利率变化情况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近4年杭州泽大仪器有限公司资产负债率变化情况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近4年杭州泽大仪器有限公司产权比率变化情况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近4年杭州泽大仪器有限公司固定资产周转次数情况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近4年杭州泽大仪器有限公司流动资产周转次数变化情况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近4年杭州泽大仪器有限公司总资产周转次数变化情况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近4年杭州泽大仪器有限公司销售毛利率变化情况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近4年浙江正泰中自控制工程有限公司资产负债率变化情况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近4年浙江正泰中自控制工程有限公司产权比率变化情况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近4年浙江正泰中自控制工程有限公司固定资产周转次数情况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近4年浙江正泰中自控制工程有限公司流动资产周转次数变化情况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近4年浙江正泰中自控制工程有限公司总资产周转次数变化情况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近4年浙江正泰中自控制工程有限公司销售毛利率变化情况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近4年杭州哈泰克科技有限公司资产负债率变化情况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近4年杭州哈泰克科技有限公司产权比率变化情况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近4年杭州哈泰克科技有限公司固定资产周转次数情况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近4年杭州哈泰克科技有限公司流动资产周转次数变化情况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近4年杭州哈泰克科技有限公司总资产周转次数变化情况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近4年杭州哈泰克科技有限公司销售毛利率变化情况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近4年绍兴中仪电子有限公司资产负债率变化情况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近4年绍兴中仪电子有限公司产权比率变化情况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近4年绍兴中仪电子有限公司固定资产周转次数情况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近4年绍兴中仪电子有限公司流动资产周转次数变化情况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近4年绍兴中仪电子有限公司总资产周转次数变化情况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近4年绍兴中仪电子有限公司销售毛利率变化情况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近4年上海朝杰自动化公司资产负债率变化情况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近4年上海朝杰自动化公司产权比率变化情况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近4年上海朝杰自动化公司固定资产周转次数情况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近4年上海朝杰自动化公司流动资产周转次数变化情况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近4年上海朝杰自动化公司总资产周转次数变化情况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近4年上海朝杰自动化公司销售毛利率变化情况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近4年厦门科昊自动化有限公司资产负债率变化情况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近4年厦门科昊自动化有限公司产权比率变化情况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近4年厦门科昊自动化有限公司固定资产周转次数情况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近4年厦门科昊自动化有限公司流动资产周转次数变化情况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近4年厦门科昊自动化有限公司总资产周转次数变化情况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近4年厦门科昊自动化有限公司销售毛利率变化情况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近4年深圳市拓普瑞电子有限公司资产负债率变化情况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近4年深圳市拓普瑞电子有限公司产权比率变化情况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近4年深圳市拓普瑞电子有限公司固定资产周转次数情况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近4年深圳市拓普瑞电子有限公司流动资产周转次数变化情况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近4年深圳市拓普瑞电子有限公司总资产周转次数变化情况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近4年深圳市拓普瑞电子有限公司销售毛利率变化情况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2024-2030年我国温度记录仪行业工业总产值预测结果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de41779047e8" w:history="1">
        <w:r>
          <w:rPr>
            <w:rStyle w:val="Hyperlink"/>
          </w:rPr>
          <w:t>2024-2030年中国温度记录仪市场现状研究分析与发展前景预测报告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ede41779047e8" w:history="1">
        <w:r>
          <w:rPr>
            <w:rStyle w:val="Hyperlink"/>
          </w:rPr>
          <w:t>https://www.20087.com/6/88/WenDuJiLuYiHangYeQianJingFenXi.html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0da7e60ca4b7f" w:history="1">
      <w:r>
        <w:rPr>
          <w:rStyle w:val="Hyperlink"/>
        </w:rPr>
        <w:t>2024-2030年中国温度记录仪市场现状研究分析与发展前景预测报告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enDuJiLuYiHangYeQianJingFenXi.html" TargetMode="External" Id="R1e5ede41779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enDuJiLuYiHangYeQianJingFenXi.html" TargetMode="External" Id="R1590da7e60ca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2024-03-03T06:46:00Z</dcterms:created>
  <dcterms:modified xsi:type="dcterms:W3CDTF">2024-03-03T07:46:00Z</dcterms:modified>
  <dc:subject>2024-2030年中国温度记录仪市场现状研究分析与发展前景预测报告</dc:subject>
  <dc:title>2024-2030年中国温度记录仪市场现状研究分析与发展前景预测报告</dc:title>
  <cp:keywords>2024-2030年中国温度记录仪市场现状研究分析与发展前景预测报告</cp:keywords>
  <dc:description>2024-2030年中国温度记录仪市场现状研究分析与发展前景预测报告</dc:description>
</cp:coreProperties>
</file>