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51717d70a405c" w:history="1">
              <w:r>
                <w:rPr>
                  <w:rStyle w:val="Hyperlink"/>
                </w:rPr>
                <w:t>2025-2031年全球与中国温湿度控制器行业研究及市场前景预测报告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51717d70a405c" w:history="1">
              <w:r>
                <w:rPr>
                  <w:rStyle w:val="Hyperlink"/>
                </w:rPr>
                <w:t>2025-2031年全球与中国温湿度控制器行业研究及市场前景预测报告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51717d70a405c" w:history="1">
                <w:r>
                  <w:rPr>
                    <w:rStyle w:val="Hyperlink"/>
                  </w:rPr>
                  <w:t>https://www.20087.com/6/38/WenShiDuKongZhiQiDeQianJing.html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是一种用于监测和控制环境温湿度的设备，广泛应用于实验室、仓储物流、农业生产等领域。近年来，随着对环境条件控制要求的提高和技术的进步，温湿度控制器市场需求持续增长。一方面，随着传感器技术的发展，温湿度控制器的测量精度和稳定性得到了显著提升；另一方面，随着物联网技术的应用，远程监控和数据分析成为了可能，使得温湿度控制器能够更好地服务于智能建筑和智慧农业等领域。此外，随着消费者对产品质量和安全性的重视，对于高精度、多功能的温湿度控制器需求持续增加。</w:t>
      </w:r>
      <w:r>
        <w:rPr>
          <w:rFonts w:hint="eastAsia"/>
        </w:rPr>
        <w:br/>
      </w:r>
      <w:r>
        <w:rPr>
          <w:rFonts w:hint="eastAsia"/>
        </w:rPr>
        <w:t>　　未来，温湿度控制器市场将持续增长。一方面，随着物联网技术的进一步普及，对于能够实现远程监控和智能管理的温湿度控制器需求将持续增加；另一方面，随着可持续发展理念的普及，采用环保材料和绿色生产工艺的温湿度控制器将成为市场的新趋势。此外，随着技术进步，如人工智能算法的应用，将进一步提高温湿度控制器的数据分析能力和预测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51717d70a405c" w:history="1">
        <w:r>
          <w:rPr>
            <w:rStyle w:val="Hyperlink"/>
          </w:rPr>
          <w:t>2025-2031年全球与中国温湿度控制器行业研究及市场前景预测报告</w:t>
        </w:r>
      </w:hyperlink>
      <w:r>
        <w:rPr>
          <w:rFonts w:hint="eastAsia"/>
        </w:rPr>
        <w:t>》系统梳理了温湿度控制器行业的产业链结构，详细解读了温湿度控制器市场规模、需求变化及价格动态，并对温湿度控制器行业现状进行了全面分析。报告基于详实数据，科学预测了温湿度控制器市场前景与发展趋势，同时聚焦温湿度控制器重点企业的经营表现，剖析了行业竞争格局、市场集中度及品牌影响力。通过对温湿度控制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按照不同产品类型，温湿度控制器主要可以分为如下几个类别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全球不同产品类型温湿度控制器销售额增长趋势2020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从不同应用，温湿度控制器主要包括如下几个方面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全球不同应用温湿度控制器销售额增长趋势2020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温湿度控制器行业背景、发展历史、现状及趋势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温湿度控制器行业目前现状分析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温湿度控制器发展趋势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全球温湿度控制器总体规模分析</w:t>
      </w:r>
      <w:r>
        <w:rPr>
          <w:rFonts w:hint="eastAsia"/>
        </w:rPr>
        <w:br/>
      </w:r>
      <w:r>
        <w:rPr>
          <w:rFonts w:hint="eastAsia"/>
        </w:rPr>
        <w:t>　　2.1 全球温湿度控制器供需现状及预测（2020-2031）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全球温湿度控制器产能、产量、产能利用率及发展趋势（2020-2031）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全球温湿度控制器产量、需求量及发展趋势（2020-2031）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全球主要地区温湿度控制器产量及发展趋势（2020-2031）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全球主要地区温湿度控制器产量（2020-2025）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全球主要地区温湿度控制器产量（2025-2031）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全球主要地区温湿度控制器产量市场份额（2020-2031）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中国温湿度控制器供需现状及预测（2020-2031）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中国温湿度控制器产能、产量、产能利用率及发展趋势（2020-2031）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中国温湿度控制器产量、市场需求量及发展趋势（2020-2031）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全球温湿度控制器销量及销售额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全球市场温湿度控制器销售额（2020-2031）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全球市场温湿度控制器销量（2020-2031）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全球市场温湿度控制器价格趋势（2020-2031）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全球市场主要厂家温湿度控制器产能市场份额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全球市场主要厂家温湿度控制器销量（2020-2025）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全球市场主要厂家温湿度控制器销量（2020-2025）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全球市场主要厂家温湿度控制器销售收入（2020-2025）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全球市场主要厂家温湿度控制器销售价格（2020-2025）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2025年全球主要厂家温湿度控制器收入排名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中国市场主要厂家温湿度控制器销量（2020-2025）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中国市场主要厂家温湿度控制器销量（2020-2025）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中国市场主要厂家温湿度控制器销售收入（2020-2025）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2025年中国主要厂家温湿度控制器收入排名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中国市场主要厂家温湿度控制器销售价格（2020-2025）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全球主要厂家温湿度控制器总部及产地分布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全球主要厂家成立时间及温湿度控制器商业化日期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全球主要厂家温湿度控制器产品类型及应用</w:t>
      </w:r>
      <w:r>
        <w:rPr>
          <w:rFonts w:hint="eastAsia"/>
        </w:rPr>
        <w:br/>
      </w:r>
      <w:r>
        <w:rPr>
          <w:rFonts w:hint="eastAsia"/>
        </w:rPr>
        <w:t>　　3.7 温湿度控制器行业集中度、竞争程度分析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温湿度控制器行业集中度分析：2025年全球Top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全球温湿度控制器第一梯队、第二梯队和第三梯队厂家（品牌）及市场份额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全球温湿度控制器主要地区分析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全球主要地区温湿度控制器市场规模分析：2020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全球主要地区温湿度控制器销售收入及市场份额（2020-2025年）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全球主要地区温湿度控制器销售收入预测（2025-2031年）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全球主要地区温湿度控制器销量分析：2020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全球主要地区温湿度控制器销量及市场份额（2020-2025年）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全球主要地区温湿度控制器销量及市场份额预测（2025-2031）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北美市场温湿度控制器销量、收入及增长率（2020-2031）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欧洲市场温湿度控制器销量、收入及增长率（2020-2031）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中国市场温湿度控制器销量、收入及增长率（2020-2031）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日本市场温湿度控制器销量、收入及增长率（2020-2031）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韩国市场温湿度控制器销量、收入及增长率（2020-2031）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全球温湿度控制器主要厂家分析</w:t>
      </w:r>
      <w:r>
        <w:rPr>
          <w:rFonts w:hint="eastAsia"/>
        </w:rPr>
        <w:br/>
      </w:r>
      <w:r>
        <w:rPr>
          <w:rFonts w:hint="eastAsia"/>
        </w:rPr>
        <w:t>　　5.1 温湿度控制器厂家（一）</w:t>
      </w:r>
      <w:r>
        <w:rPr>
          <w:rFonts w:hint="eastAsia"/>
        </w:rPr>
        <w:br/>
      </w:r>
      <w:r>
        <w:rPr>
          <w:rFonts w:hint="eastAsia"/>
        </w:rPr>
        <w:t>　　　　5.1.1 温湿度控制器厂家（一）基本信息、温湿度控制器生产基地、销售区域、竞争对手及市场地位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温湿度控制器厂家（一）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温湿度控制器厂家（一）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温湿度控制器厂家（一）公司简介及主要业务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温湿度控制器厂家（一）企业最新动态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温湿度控制器厂家（二）</w:t>
      </w:r>
      <w:r>
        <w:rPr>
          <w:rFonts w:hint="eastAsia"/>
        </w:rPr>
        <w:br/>
      </w:r>
      <w:r>
        <w:rPr>
          <w:rFonts w:hint="eastAsia"/>
        </w:rPr>
        <w:t>　　　　5.2.1 温湿度控制器厂家（二）基本信息、温湿度控制器生产基地、销售区域、竞争对手及市场地位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温湿度控制器厂家（二）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温湿度控制器厂家（二）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温湿度控制器厂家（二）公司简介及主要业务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温湿度控制器厂家（二）企业最新动态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温湿度控制器厂家（三）</w:t>
      </w:r>
      <w:r>
        <w:rPr>
          <w:rFonts w:hint="eastAsia"/>
        </w:rPr>
        <w:br/>
      </w:r>
      <w:r>
        <w:rPr>
          <w:rFonts w:hint="eastAsia"/>
        </w:rPr>
        <w:t>　　　　5.3.1 温湿度控制器厂家（三）基本信息、温湿度控制器生产基地、销售区域、竞争对手及市场地位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温湿度控制器厂家（三）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温湿度控制器厂家（三）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温湿度控制器厂家（三）公司简介及主要业务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温湿度控制器厂家（三）企业最新动态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温湿度控制器厂家（四）</w:t>
      </w:r>
      <w:r>
        <w:rPr>
          <w:rFonts w:hint="eastAsia"/>
        </w:rPr>
        <w:br/>
      </w:r>
      <w:r>
        <w:rPr>
          <w:rFonts w:hint="eastAsia"/>
        </w:rPr>
        <w:t>　　　　5.4.1 温湿度控制器厂家（四）基本信息、温湿度控制器生产基地、销售区域、竞争对手及市场地位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温湿度控制器厂家（四）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温湿度控制器厂家（四）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温湿度控制器厂家（四）公司简介及主要业务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温湿度控制器厂家（四）企业最新动态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温湿度控制器厂家（五）</w:t>
      </w:r>
      <w:r>
        <w:rPr>
          <w:rFonts w:hint="eastAsia"/>
        </w:rPr>
        <w:br/>
      </w:r>
      <w:r>
        <w:rPr>
          <w:rFonts w:hint="eastAsia"/>
        </w:rPr>
        <w:t>　　　　5.5.1 温湿度控制器厂家（五）基本信息、温湿度控制器生产基地、销售区域、竞争对手及市场地位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温湿度控制器厂家（五）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温湿度控制器厂家（五）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温湿度控制器厂家（五）公司简介及主要业务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温湿度控制器厂家（五）企业最新动态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温湿度控制器厂家（六）</w:t>
      </w:r>
      <w:r>
        <w:rPr>
          <w:rFonts w:hint="eastAsia"/>
        </w:rPr>
        <w:br/>
      </w:r>
      <w:r>
        <w:rPr>
          <w:rFonts w:hint="eastAsia"/>
        </w:rPr>
        <w:t>　　　　5.6.1 温湿度控制器厂家（六）基本信息、温湿度控制器生产基地、销售区域、竞争对手及市场地位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温湿度控制器厂家（六）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温湿度控制器厂家（六）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温湿度控制器厂家（六）公司简介及主要业务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温湿度控制器厂家（六）企业最新动态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温湿度控制器厂家（七）</w:t>
      </w:r>
      <w:r>
        <w:rPr>
          <w:rFonts w:hint="eastAsia"/>
        </w:rPr>
        <w:br/>
      </w:r>
      <w:r>
        <w:rPr>
          <w:rFonts w:hint="eastAsia"/>
        </w:rPr>
        <w:t>　　　　5.7.1 温湿度控制器厂家（七）基本信息、温湿度控制器生产基地、销售区域、竞争对手及市场地位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温湿度控制器厂家（七）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温湿度控制器厂家（七）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温湿度控制器厂家（七）公司简介及主要业务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温湿度控制器厂家（七）企业最新动态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温湿度控制器厂家（八）</w:t>
      </w:r>
      <w:r>
        <w:rPr>
          <w:rFonts w:hint="eastAsia"/>
        </w:rPr>
        <w:br/>
      </w:r>
      <w:r>
        <w:rPr>
          <w:rFonts w:hint="eastAsia"/>
        </w:rPr>
        <w:t>　　　　5.8.1 温湿度控制器厂家（八）基本信息、温湿度控制器生产基地、销售区域、竞争对手及市场地位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温湿度控制器厂家（八）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温湿度控制器厂家（八） 温湿度控制器销量、收入、价格及毛利率（2020-2025）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温湿度控制器厂家（八）公司简介及主要业务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温湿度控制器厂家（八）企业最新动态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不同产品类型温湿度控制器分析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全球不同产品类型温湿度控制器销量（2020-2031）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全球不同产品类型温湿度控制器销量及市场份额（2020-2025）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全球不同产品类型温湿度控制器销量预测（2025-2031）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全球不同产品类型温湿度控制器收入（2020-2031）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全球不同产品类型温湿度控制器收入及市场份额（2020-2025）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全球不同产品类型温湿度控制器收入预测（2025-2031）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全球不同产品类型温湿度控制器价格走势（2020-2031）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不同应用温湿度控制器分析</w:t>
      </w:r>
      <w:r>
        <w:rPr>
          <w:rFonts w:hint="eastAsia"/>
        </w:rPr>
        <w:br/>
      </w:r>
      <w:r>
        <w:rPr>
          <w:rFonts w:hint="eastAsia"/>
        </w:rPr>
        <w:t>　　7.1 全球不同应用温湿度控制器销量（2020-2031）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全球不同应用温湿度控制器销量及市场份额（2020-2025）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全球不同应用温湿度控制器销量预测（2025-2031）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全球不同应用温湿度控制器收入（2020-2031）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全球不同应用温湿度控制器收入及市场份额（2020-2025）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全球不同应用温湿度控制器收入预测（2025-2031）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全球不同应用温湿度控制器价格走势（2020-2031）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温湿度控制器产业链分析</w:t>
      </w:r>
      <w:r>
        <w:rPr>
          <w:rFonts w:hint="eastAsia"/>
        </w:rPr>
        <w:br/>
      </w:r>
      <w:r>
        <w:rPr>
          <w:rFonts w:hint="eastAsia"/>
        </w:rPr>
        <w:t>　　8.2 温湿度控制器产业上游供应分析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温湿度控制器下游典型客户</w:t>
      </w:r>
      <w:r>
        <w:rPr>
          <w:rFonts w:hint="eastAsia"/>
        </w:rPr>
        <w:br/>
      </w:r>
      <w:r>
        <w:rPr>
          <w:rFonts w:hint="eastAsia"/>
        </w:rPr>
        <w:t>　　8.4 温湿度控制器销售渠道分析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温湿度控制器行业发展机遇及主要驱动因素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温湿度控制器行业发展面临的风险</w:t>
      </w:r>
      <w:r>
        <w:rPr>
          <w:rFonts w:hint="eastAsia"/>
        </w:rPr>
        <w:br/>
      </w:r>
      <w:r>
        <w:rPr>
          <w:rFonts w:hint="eastAsia"/>
        </w:rPr>
        <w:t>　　9.3 温湿度控制器行业政策分析</w:t>
      </w:r>
      <w:r>
        <w:rPr>
          <w:rFonts w:hint="eastAsia"/>
        </w:rPr>
        <w:br/>
      </w:r>
      <w:r>
        <w:rPr>
          <w:rFonts w:hint="eastAsia"/>
        </w:rPr>
        <w:t>　　9.4 温湿度控制器中国企业SWOT分析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温湿度控制器产品图片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全球不同产品类型温湿度控制器销售额2020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全球不同产品类型温湿度控制器市场份额2024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全球不同应用温湿度控制器销售额2020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全球不同应用温湿度控制器市场份额2024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全球温湿度控制器产能、产量、产能利用率及发展趋势（2020-2031）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全球温湿度控制器产量、需求量及发展趋势（2020-2031）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全球主要地区温湿度控制器产量市场份额（2020-2031）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中国温湿度控制器产能、产量、产能利用率及发展趋势（2020-2031）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中国温湿度控制器产量、市场需求量及发展趋势（2020-2031）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全球温湿度控制器市场销售额及增长率:（2020-2031）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全球市场温湿度控制器市场规模：2020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全球市场温湿度控制器销量及增长率（2020-2031）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全球市场温湿度控制器价格趋势（2020-2031）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2025年全球市场主要厂家温湿度控制器销量市场份额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2025年全球市场主要厂家温湿度控制器收入市场份额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2025年中国市场主要厂家温湿度控制器销量市场份额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2025年中国市场主要厂家温湿度控制器收入市场份额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2025年全球前五大厂家温湿度控制器市场份额</w:t>
      </w:r>
      <w:r>
        <w:rPr>
          <w:rFonts w:hint="eastAsia"/>
        </w:rPr>
        <w:br/>
      </w:r>
      <w:r>
        <w:rPr>
          <w:rFonts w:hint="eastAsia"/>
        </w:rPr>
        <w:t>　　图 2025年全球温湿度控制器第一梯队、第二梯队和第三梯队厂家（品牌）及市场份额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全球主要地区温湿度控制器销售收入（2020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全球主要地区温湿度控制器销售收入市场份额（2024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北美市场温湿度控制器销量及增长率（2020-2031）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北美市场温湿度控制器收入及增长率（2020-2031）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欧洲市场温湿度控制器销量及增长率（2020-2031）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欧洲市场温湿度控制器收入及增长率（2020-2031）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中国市场温湿度控制器销量及增长率（2020-2031）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中国市场温湿度控制器收入及增长率（2020-2031）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日本市场温湿度控制器销量及增长率（2020-2031）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日本市场温湿度控制器收入及增长率（2020-2031）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韩国市场温湿度控制器销量及增长率（2020-2031）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韩国市场温湿度控制器收入及增长率（2020-2031）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全球不同产品类型温湿度控制器价格走势（2020-2031）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全球不同应用温湿度控制器价格走势（2020-2031）</w:t>
      </w:r>
      <w:r>
        <w:rPr>
          <w:rFonts w:hint="eastAsia"/>
        </w:rPr>
        <w:br/>
      </w:r>
      <w:r>
        <w:rPr>
          <w:rFonts w:hint="eastAsia"/>
        </w:rPr>
        <w:t>　　图 温湿度控制器产业链</w:t>
      </w:r>
      <w:r>
        <w:rPr>
          <w:rFonts w:hint="eastAsia"/>
        </w:rPr>
        <w:br/>
      </w:r>
      <w:r>
        <w:rPr>
          <w:rFonts w:hint="eastAsia"/>
        </w:rPr>
        <w:t>　　图 温湿度控制器中国企业SWOT分析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温湿度控制器行业目前发展现状</w:t>
      </w:r>
      <w:r>
        <w:rPr>
          <w:rFonts w:hint="eastAsia"/>
        </w:rPr>
        <w:br/>
      </w:r>
      <w:r>
        <w:rPr>
          <w:rFonts w:hint="eastAsia"/>
        </w:rPr>
        <w:t>　　表 温湿度控制器发展趋势</w:t>
      </w:r>
      <w:r>
        <w:rPr>
          <w:rFonts w:hint="eastAsia"/>
        </w:rPr>
        <w:br/>
      </w:r>
      <w:r>
        <w:rPr>
          <w:rFonts w:hint="eastAsia"/>
        </w:rPr>
        <w:t>　　表 全球主要地区温湿度控制器产量增速（CAGR）：2020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全球主要地区温湿度控制器产量（2020-2025）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全球市场主要厂家温湿度控制器产能（2024-2025）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全球市场主要厂家温湿度控制器销量（2020-2025）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全球市场主要厂家温湿度控制器销量市场份额（2020-2025）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全球市场主要厂家温湿度控制器销售收入（2020-2025）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全球市场主要厂家温湿度控制器销售收入市场份额（2020-2025）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全球市场主要厂家温湿度控制器销售价格（2020-2025）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2025年全球主要厂家温湿度控制器收入排名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中国市场主要厂家温湿度控制器销量（2020-2025）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中国市场主要厂家温湿度控制器销量市场份额（2020-2025）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中国市场主要厂家温湿度控制器销售收入（2020-2025）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中国市场主要厂家温湿度控制器销售收入市场份额（2020-2025）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2025年中国主要厂家温湿度控制器收入排名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中国市场主要厂家温湿度控制器销售价格（2020-2025）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全球主要厂家温湿度控制器总部及产地分布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全球主要厂家成立时间及温湿度控制器商业化日期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全球主要厂家温湿度控制器产品类型及应用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2025年全球温湿度控制器主要厂家市场地位（第一梯队、第二梯队和第三梯队）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全球温湿度控制器市场投资、并购等现状分析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全球主要地区温湿度控制器销量份额（2025-2031）</w:t>
      </w:r>
      <w:r>
        <w:rPr>
          <w:rFonts w:hint="eastAsia"/>
        </w:rPr>
        <w:br/>
      </w:r>
      <w:r>
        <w:rPr>
          <w:rFonts w:hint="eastAsia"/>
        </w:rPr>
        <w:t>　　表 温湿度控制器厂家（一）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温湿度控制器厂家（一）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温湿度控制器厂家（一）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表 温湿度控制器厂家（二）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温湿度控制器厂家（二）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温湿度控制器厂家（二）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表 温湿度控制器厂家（三）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温湿度控制器厂家（三）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温湿度控制器厂家（三）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温湿度控制器厂家（三）公司最新动态</w:t>
      </w:r>
      <w:r>
        <w:rPr>
          <w:rFonts w:hint="eastAsia"/>
        </w:rPr>
        <w:br/>
      </w:r>
      <w:r>
        <w:rPr>
          <w:rFonts w:hint="eastAsia"/>
        </w:rPr>
        <w:t>　　表 温湿度控制器厂家（四）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温湿度控制器厂家（四）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温湿度控制器厂家（四）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表 温湿度控制器厂家（五）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温湿度控制器厂家（五）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温湿度控制器厂家（五）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表 温湿度控制器厂家（六）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温湿度控制器厂家（六）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温湿度控制器厂家（六）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表 温湿度控制器厂家（七）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温湿度控制器厂家（七）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温湿度控制器厂家（七）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表 温湿度控制器厂家（八） 温湿度控制器生产基地、销售区域、竞争对手及市场地位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温湿度控制器厂家（八） 温湿度控制器产品规格、参数及市场应用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温湿度控制器厂家（八） 温湿度控制器销量、收入、价格（美元/件）及毛利率（2020-2025）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温湿度控制器厂家（八）公司简介及主要业务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温湿度控制器厂家（八）企业最新动态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全球不同产品类型温湿度控制器收入预测（2025-2031）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全球不同类型温湿度控制器收入市场份额预测（2025-2031）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全球不同应用温湿度控制器收入市场份额预测（2025-2031）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温湿度控制器上游原料供应商及联系方式列表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温湿度控制器典型客户列表</w:t>
      </w:r>
      <w:r>
        <w:rPr>
          <w:rFonts w:hint="eastAsia"/>
        </w:rPr>
        <w:br/>
      </w:r>
      <w:r>
        <w:rPr>
          <w:rFonts w:hint="eastAsia"/>
        </w:rPr>
        <w:t>　　表 温湿度控制器主要销售模式及销售渠道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温湿度控制器行业发展机遇及主要驱动因素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温湿度控制器行业发展面临的风险</w:t>
      </w:r>
      <w:r>
        <w:rPr>
          <w:rFonts w:hint="eastAsia"/>
        </w:rPr>
        <w:br/>
      </w:r>
      <w:r>
        <w:rPr>
          <w:rFonts w:hint="eastAsia"/>
        </w:rPr>
        <w:t>　　表 温湿度控制器行业政策分析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51717d70a405c" w:history="1">
        <w:r>
          <w:rPr>
            <w:rStyle w:val="Hyperlink"/>
          </w:rPr>
          <w:t>2025-2031年全球与中国温湿度控制器行业研究及市场前景预测报告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51717d70a405c" w:history="1">
        <w:r>
          <w:rPr>
            <w:rStyle w:val="Hyperlink"/>
          </w:rPr>
          <w:t>https://www.20087.com/6/38/WenShiDuKongZhiQiDeQianJing.html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热点：湿度控制器、温湿度控制器怎么调试、温湿度控制器说明书温湿度、温湿度控制器代码、智能温湿度控制器怎么设置、数显温湿度控制器、温湿度控制器故障代码、温湿度控制器怎么接线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126cb28c4944" w:history="1">
      <w:r>
        <w:rPr>
          <w:rStyle w:val="Hyperlink"/>
        </w:rPr>
        <w:t>2025-2031年全球与中国温湿度控制器行业研究及市场前景预测报告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enShiDuKongZhiQiDeQianJing.html" TargetMode="External" Id="R37451717d70a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enShiDuKongZhiQiDeQianJing.html" TargetMode="External" Id="R6a68126cb28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2025-05-29T07:11:00Z</dcterms:created>
  <dcterms:modified xsi:type="dcterms:W3CDTF">2025-05-29T08:11:00Z</dcterms:modified>
  <dc:subject>2025-2031年全球与中国温湿度控制器行业研究及市场前景预测报告</dc:subject>
  <dc:title>2025-2031年全球与中国温湿度控制器行业研究及市场前景预测报告</dc:title>
  <cp:keywords>2025-2031年全球与中国温湿度控制器行业研究及市场前景预测报告</cp:keywords>
  <dc:description>2025-2031年全球与中国温湿度控制器行业研究及市场前景预测报告</dc:description>
</cp:coreProperties>
</file>