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580d1a19e4381" w:history="1">
              <w:r>
                <w:rPr>
                  <w:rStyle w:val="Hyperlink"/>
                </w:rPr>
                <w:t>2025-2031年全球与中国滑轮吊环训练器市场现状及发展前景分析报告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580d1a19e4381" w:history="1">
              <w:r>
                <w:rPr>
                  <w:rStyle w:val="Hyperlink"/>
                </w:rPr>
                <w:t>2025-2031年全球与中国滑轮吊环训练器市场现状及发展前景分析报告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580d1a19e4381" w:history="1">
                <w:r>
                  <w:rPr>
                    <w:rStyle w:val="Hyperlink"/>
                  </w:rPr>
                  <w:t>https://www.20087.com/6/78/HuaLunDiaoHuanXunLianQiXianZhuangYuQianJingFenXi.html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轮吊环训练器作为功能性强健的健身器材，近年来在健身行业得到了显著的关注。滑轮吊环训练器通过提供多维度的运动轨迹，帮助使用者增强核心肌群力量、提升身体协调性和灵活性。市场上出现了多种设计，包括固定式和可调节式，以适应不同用户的训练需求和空间限制。随着居家健身趋势的上升，家用滑轮吊环训练器的需求也随之增加。</w:t>
      </w:r>
      <w:r>
        <w:rPr>
          <w:rFonts w:hint="eastAsia"/>
        </w:rPr>
        <w:br/>
      </w:r>
      <w:r>
        <w:rPr>
          <w:rFonts w:hint="eastAsia"/>
        </w:rPr>
        <w:t>　　未来滑轮吊环训练器将更侧重于智能化和个性化设计，集成数字化训练计划和生物反馈技术，以提升训练效率和用户体验。材质上，环保、耐用且易于清洁的材料将更受欢迎。此外，模块化设计将使产品更易于组装和升级，满足用户多样化的训练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580d1a19e4381" w:history="1">
        <w:r>
          <w:rPr>
            <w:rStyle w:val="Hyperlink"/>
          </w:rPr>
          <w:t>2025-2031年全球与中国滑轮吊环训练器市场现状及发展前景分析报告</w:t>
        </w:r>
      </w:hyperlink>
      <w:r>
        <w:rPr>
          <w:rFonts w:hint="eastAsia"/>
        </w:rPr>
        <w:t>》依托权威数据资源与长期市场监测，系统分析了滑轮吊环训练器行业的市场规模、市场需求及产业链结构，深入探讨了滑轮吊环训练器价格变动与细分市场特征。报告科学预测了滑轮吊环训练器市场前景及未来发展趋势，重点剖析了行业集中度、竞争格局及重点企业的市场地位，并通过SWOT分析揭示了滑轮吊环训练器行业机遇与潜在风险。报告为投资者及业内企业提供了全面的市场洞察与决策参考，助力把握滑轮吊环训练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滑轮吊环训练器行业概述</w:t>
      </w:r>
      <w:r>
        <w:rPr>
          <w:rFonts w:hint="eastAsia"/>
        </w:rPr>
        <w:br/>
      </w:r>
      <w:r>
        <w:rPr>
          <w:rFonts w:hint="eastAsia"/>
        </w:rPr>
        <w:t>　　第一节 滑轮吊环训练器定义与分类</w:t>
      </w:r>
      <w:r>
        <w:rPr>
          <w:rFonts w:hint="eastAsia"/>
        </w:rPr>
        <w:br/>
      </w:r>
      <w:r>
        <w:rPr>
          <w:rFonts w:hint="eastAsia"/>
        </w:rPr>
        <w:t>　　第二节 滑轮吊环训练器应用领域</w:t>
      </w:r>
      <w:r>
        <w:rPr>
          <w:rFonts w:hint="eastAsia"/>
        </w:rPr>
        <w:br/>
      </w:r>
      <w:r>
        <w:rPr>
          <w:rFonts w:hint="eastAsia"/>
        </w:rPr>
        <w:t>　　第三节 滑轮吊环训练器行业经济指标分析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滑轮吊环训练器产业链及经营模式分析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三、滑轮吊环训练器销售模式及销售渠道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全球滑轮吊环训练器市场发展综述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2019-2024年全球滑轮吊环训练器市场规模与趋势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主要国家与地区滑轮吊环训练器市场分析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2025-2031年全球滑轮吊环训练器行业发展趋势与前景预测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中国滑轮吊环训练器行业市场分析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2024-2025年滑轮吊环训练器产能与投资动态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一、国内滑轮吊环训练器产能及利用情况</w:t>
      </w:r>
      <w:r>
        <w:rPr>
          <w:rFonts w:hint="eastAsia"/>
        </w:rPr>
        <w:br/>
      </w:r>
      <w:r>
        <w:rPr>
          <w:rFonts w:hint="eastAsia"/>
        </w:rPr>
        <w:t>　　　　二、滑轮吊环训练器产能扩张与投资动态</w:t>
      </w:r>
      <w:r>
        <w:rPr>
          <w:rFonts w:hint="eastAsia"/>
        </w:rPr>
        <w:br/>
      </w:r>
      <w:r>
        <w:rPr>
          <w:rFonts w:hint="eastAsia"/>
        </w:rPr>
        <w:t>　　第二节 滑轮吊环训练器行业产量情况分析与趋势预测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一、2019-2024年滑轮吊环训练器行业产量数据统计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1、2019-2024年滑轮吊环训练器产量及增长趋势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2、2019-2024年滑轮吊环训练器细分产品产量及份额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二、影响滑轮吊环训练器产量的关键因素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三、2025-2031年滑轮吊环训练器产量预测</w:t>
      </w:r>
      <w:r>
        <w:rPr>
          <w:rFonts w:hint="eastAsia"/>
        </w:rPr>
        <w:br/>
      </w:r>
      <w:r>
        <w:rPr>
          <w:rFonts w:hint="eastAsia"/>
        </w:rPr>
        <w:t>　　第三节 2025-2031年滑轮吊环训练器市场需求与销售分析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一、2024-2025年滑轮吊环训练器行业需求现状</w:t>
      </w:r>
      <w:r>
        <w:rPr>
          <w:rFonts w:hint="eastAsia"/>
        </w:rPr>
        <w:br/>
      </w:r>
      <w:r>
        <w:rPr>
          <w:rFonts w:hint="eastAsia"/>
        </w:rPr>
        <w:t>　　　　二、滑轮吊环训练器客户群体与需求特点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三、2019-2024年滑轮吊环训练器行业销售规模分析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四、2025-2031年滑轮吊环训练器市场增长潜力与规模预测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2024-2025年滑轮吊环训练器行业技术发展现状及趋势分析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滑轮吊环训练器行业技术发展现状分析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国内外滑轮吊环训练器行业技术差异与原因</w:t>
      </w:r>
      <w:r>
        <w:rPr>
          <w:rFonts w:hint="eastAsia"/>
        </w:rPr>
        <w:br/>
      </w:r>
      <w:r>
        <w:rPr>
          <w:rFonts w:hint="eastAsia"/>
        </w:rPr>
        <w:t>　　第三节 滑轮吊环训练器行业技术发展方向、趋势预测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提升滑轮吊环训练器行业技术能力策略建议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中国滑轮吊环训练器细分市场与下游应用领域分析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滑轮吊环训练器细分市场分析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一、2024-2025年滑轮吊环训练器主要细分产品市场现状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滑轮吊环训练器下游应用与客户群体分析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一、2024-2025年滑轮吊环训练器各应用领域市场现状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滑轮吊环训练器价格机制与竞争策略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一、2019-2024年滑轮吊环训练器市场价格走势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滑轮吊环训练器定价策略与方法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2025-2031年滑轮吊环训练器价格竞争态势与趋势预测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中国滑轮吊环训练器行业重点区域市场研究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2024-2025年重点区域滑轮吊环训练器市场发展概况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二、2019-2024年滑轮吊环训练器市场需求规模情况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三、2025-2031年滑轮吊环训练器行业发展潜力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二、2019-2024年滑轮吊环训练器市场需求规模情况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三、2025-2031年滑轮吊环训练器行业发展潜力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二、2019-2024年滑轮吊环训练器市场需求规模情况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三、2025-2031年滑轮吊环训练器行业发展潜力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二、2019-2024年滑轮吊环训练器市场需求规模情况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三、2025-2031年滑轮吊环训练器行业发展潜力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二、2019-2024年滑轮吊环训练器市场需求规模情况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三、2025-2031年滑轮吊环训练器行业发展潜力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2019-2024年中国滑轮吊环训练器行业进出口情况分析</w:t>
      </w:r>
      <w:r>
        <w:rPr>
          <w:rFonts w:hint="eastAsia"/>
        </w:rPr>
        <w:br/>
      </w:r>
      <w:r>
        <w:rPr>
          <w:rFonts w:hint="eastAsia"/>
        </w:rPr>
        <w:t>　　第一节 滑轮吊环训练器行业进口情况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一、2019-2024年滑轮吊环训练器进口规模及增长情况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二、滑轮吊环训练器主要进口来源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滑轮吊环训练器行业出口情况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一、2019-2024年滑轮吊环训练器出口规模及增长情况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二、滑轮吊环训练器主要出口目的地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2019-2024年中国滑轮吊环训练器行业总体发展与财务状况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2019-2024年中国滑轮吊环训练器行业规模情况</w:t>
      </w:r>
      <w:r>
        <w:rPr>
          <w:rFonts w:hint="eastAsia"/>
        </w:rPr>
        <w:br/>
      </w:r>
      <w:r>
        <w:rPr>
          <w:rFonts w:hint="eastAsia"/>
        </w:rPr>
        <w:t>　　　　一、滑轮吊环训练器行业企业数量规模</w:t>
      </w:r>
      <w:r>
        <w:rPr>
          <w:rFonts w:hint="eastAsia"/>
        </w:rPr>
        <w:br/>
      </w:r>
      <w:r>
        <w:rPr>
          <w:rFonts w:hint="eastAsia"/>
        </w:rPr>
        <w:t>　　　　二、滑轮吊环训练器行业从业人员规模</w:t>
      </w:r>
      <w:r>
        <w:rPr>
          <w:rFonts w:hint="eastAsia"/>
        </w:rPr>
        <w:br/>
      </w:r>
      <w:r>
        <w:rPr>
          <w:rFonts w:hint="eastAsia"/>
        </w:rPr>
        <w:t>　　　　三、滑轮吊环训练器行业市场敏感性分析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2019-2024年中国滑轮吊环训练器行业财务能力分析</w:t>
      </w:r>
      <w:r>
        <w:rPr>
          <w:rFonts w:hint="eastAsia"/>
        </w:rPr>
        <w:br/>
      </w:r>
      <w:r>
        <w:rPr>
          <w:rFonts w:hint="eastAsia"/>
        </w:rPr>
        <w:t>　　　　一、滑轮吊环训练器行业盈利能力</w:t>
      </w:r>
      <w:r>
        <w:rPr>
          <w:rFonts w:hint="eastAsia"/>
        </w:rPr>
        <w:br/>
      </w:r>
      <w:r>
        <w:rPr>
          <w:rFonts w:hint="eastAsia"/>
        </w:rPr>
        <w:t>　　　　二、滑轮吊环训练器行业偿债能力</w:t>
      </w:r>
      <w:r>
        <w:rPr>
          <w:rFonts w:hint="eastAsia"/>
        </w:rPr>
        <w:br/>
      </w:r>
      <w:r>
        <w:rPr>
          <w:rFonts w:hint="eastAsia"/>
        </w:rPr>
        <w:t>　　　　三、滑轮吊环训练器行业营运能力</w:t>
      </w:r>
      <w:r>
        <w:rPr>
          <w:rFonts w:hint="eastAsia"/>
        </w:rPr>
        <w:br/>
      </w:r>
      <w:r>
        <w:rPr>
          <w:rFonts w:hint="eastAsia"/>
        </w:rPr>
        <w:t>　　　　四、滑轮吊环训练器行业发展能力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滑轮吊环训练器行业重点企业调研分析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二、企业滑轮吊环训练器业务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二、企业滑轮吊环训练器业务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二、企业滑轮吊环训练器业务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二、企业滑轮吊环训练器业务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二、企业滑轮吊环训练器业务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二、企业滑轮吊环训练器业务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中国滑轮吊环训练器行业竞争格局分析</w:t>
      </w:r>
      <w:r>
        <w:rPr>
          <w:rFonts w:hint="eastAsia"/>
        </w:rPr>
        <w:br/>
      </w:r>
      <w:r>
        <w:rPr>
          <w:rFonts w:hint="eastAsia"/>
        </w:rPr>
        <w:t>　　第一节 滑轮吊环训练器行业竞争格局总览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2024-2025年滑轮吊环训练器行业竞争力分析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2019-2024年滑轮吊环训练器行业企业并购活动分析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2024-2025年滑轮吊环训练器行业会展与招投标活动分析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一、滑轮吊环训练器行业会展活动及其市场影响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2025年中国滑轮吊环训练器企业发展企业发展策略与建议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滑轮吊环训练器销售模式与渠道策略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滑轮吊环训练器品牌与市场推广策略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滑轮吊环训练器研发投入与技术创新能力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滑轮吊环训练器合作联盟与资源整合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中国滑轮吊环训练器行业风险与对策</w:t>
      </w:r>
      <w:r>
        <w:rPr>
          <w:rFonts w:hint="eastAsia"/>
        </w:rPr>
        <w:br/>
      </w:r>
      <w:r>
        <w:rPr>
          <w:rFonts w:hint="eastAsia"/>
        </w:rPr>
        <w:t>　　第一节 滑轮吊环训练器行业SWOT分析</w:t>
      </w:r>
      <w:r>
        <w:rPr>
          <w:rFonts w:hint="eastAsia"/>
        </w:rPr>
        <w:br/>
      </w:r>
      <w:r>
        <w:rPr>
          <w:rFonts w:hint="eastAsia"/>
        </w:rPr>
        <w:t>　　　　一、滑轮吊环训练器行业优势</w:t>
      </w:r>
      <w:r>
        <w:rPr>
          <w:rFonts w:hint="eastAsia"/>
        </w:rPr>
        <w:br/>
      </w:r>
      <w:r>
        <w:rPr>
          <w:rFonts w:hint="eastAsia"/>
        </w:rPr>
        <w:t>　　　　二、滑轮吊环训练器行业劣势</w:t>
      </w:r>
      <w:r>
        <w:rPr>
          <w:rFonts w:hint="eastAsia"/>
        </w:rPr>
        <w:br/>
      </w:r>
      <w:r>
        <w:rPr>
          <w:rFonts w:hint="eastAsia"/>
        </w:rPr>
        <w:t>　　　　三、滑轮吊环训练器市场机会</w:t>
      </w:r>
      <w:r>
        <w:rPr>
          <w:rFonts w:hint="eastAsia"/>
        </w:rPr>
        <w:br/>
      </w:r>
      <w:r>
        <w:rPr>
          <w:rFonts w:hint="eastAsia"/>
        </w:rPr>
        <w:t>　　　　四、滑轮吊环训练器市场威胁</w:t>
      </w:r>
      <w:r>
        <w:rPr>
          <w:rFonts w:hint="eastAsia"/>
        </w:rPr>
        <w:br/>
      </w:r>
      <w:r>
        <w:rPr>
          <w:rFonts w:hint="eastAsia"/>
        </w:rPr>
        <w:t>　　第二节 滑轮吊环训练器行业风险及对策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2025-2031年中国滑轮吊环训练器行业前景与发展趋势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2024-2025年滑轮吊环训练器行业发展环境分析</w:t>
      </w:r>
      <w:r>
        <w:rPr>
          <w:rFonts w:hint="eastAsia"/>
        </w:rPr>
        <w:br/>
      </w:r>
      <w:r>
        <w:rPr>
          <w:rFonts w:hint="eastAsia"/>
        </w:rPr>
        <w:t>　　　　一、滑轮吊环训练器行业主管部门与监管体制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二、滑轮吊环训练器行业主要法律法规及政策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三、滑轮吊环训练器行业标准与质量监管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2025-2031年滑轮吊环训练器行业发展趋势与方向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2025-2031年滑轮吊环训练器行业发展潜力与机遇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滑轮吊环训练器行业研究结论与建议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中-智-林-：滑轮吊环训练器行业发展建议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滑轮吊环训练器图片</w:t>
      </w:r>
      <w:r>
        <w:rPr>
          <w:rFonts w:hint="eastAsia"/>
        </w:rPr>
        <w:br/>
      </w:r>
      <w:r>
        <w:rPr>
          <w:rFonts w:hint="eastAsia"/>
        </w:rPr>
        <w:t>　　图表 滑轮吊环训练器种类 分类</w:t>
      </w:r>
      <w:r>
        <w:rPr>
          <w:rFonts w:hint="eastAsia"/>
        </w:rPr>
        <w:br/>
      </w:r>
      <w:r>
        <w:rPr>
          <w:rFonts w:hint="eastAsia"/>
        </w:rPr>
        <w:t>　　图表 滑轮吊环训练器用途 应用</w:t>
      </w:r>
      <w:r>
        <w:rPr>
          <w:rFonts w:hint="eastAsia"/>
        </w:rPr>
        <w:br/>
      </w:r>
      <w:r>
        <w:rPr>
          <w:rFonts w:hint="eastAsia"/>
        </w:rPr>
        <w:t>　　图表 滑轮吊环训练器主要特点</w:t>
      </w:r>
      <w:r>
        <w:rPr>
          <w:rFonts w:hint="eastAsia"/>
        </w:rPr>
        <w:br/>
      </w:r>
      <w:r>
        <w:rPr>
          <w:rFonts w:hint="eastAsia"/>
        </w:rPr>
        <w:t>　　图表 滑轮吊环训练器产业链分析</w:t>
      </w:r>
      <w:r>
        <w:rPr>
          <w:rFonts w:hint="eastAsia"/>
        </w:rPr>
        <w:br/>
      </w:r>
      <w:r>
        <w:rPr>
          <w:rFonts w:hint="eastAsia"/>
        </w:rPr>
        <w:t>　　图表 滑轮吊环训练器政策分析</w:t>
      </w:r>
      <w:r>
        <w:rPr>
          <w:rFonts w:hint="eastAsia"/>
        </w:rPr>
        <w:br/>
      </w:r>
      <w:r>
        <w:rPr>
          <w:rFonts w:hint="eastAsia"/>
        </w:rPr>
        <w:t>　　图表 滑轮吊环训练器技术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2019-2024年中国滑轮吊环训练器行业市场规模及增长情况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2019-2024年滑轮吊环训练器行业市场容量分析</w:t>
      </w:r>
      <w:r>
        <w:rPr>
          <w:rFonts w:hint="eastAsia"/>
        </w:rPr>
        <w:br/>
      </w:r>
      <w:r>
        <w:rPr>
          <w:rFonts w:hint="eastAsia"/>
        </w:rPr>
        <w:t>　　图表 滑轮吊环训练器生产现状</w:t>
      </w:r>
      <w:r>
        <w:rPr>
          <w:rFonts w:hint="eastAsia"/>
        </w:rPr>
        <w:br/>
      </w:r>
      <w:r>
        <w:rPr>
          <w:rFonts w:hint="eastAsia"/>
        </w:rPr>
        <w:t>　　图表 2019-2024年中国滑轮吊环训练器行业产能统计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2019-2024年中国滑轮吊环训练器行业产量及增长趋势</w:t>
      </w:r>
      <w:r>
        <w:rPr>
          <w:rFonts w:hint="eastAsia"/>
        </w:rPr>
        <w:br/>
      </w:r>
      <w:r>
        <w:rPr>
          <w:rFonts w:hint="eastAsia"/>
        </w:rPr>
        <w:t>　　图表 滑轮吊环训练器行业动态</w:t>
      </w:r>
      <w:r>
        <w:rPr>
          <w:rFonts w:hint="eastAsia"/>
        </w:rPr>
        <w:br/>
      </w:r>
      <w:r>
        <w:rPr>
          <w:rFonts w:hint="eastAsia"/>
        </w:rPr>
        <w:t>　　图表 2019-2024年中国滑轮吊环训练器市场需求量及增速统计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2019-2024年中国滑轮吊环训练器行业销售收入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2025年中国滑轮吊环训练器行业需求领域分布格局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2019-2024年中国滑轮吊环训练器行业利润总额统计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2019-2024年中国滑轮吊环训练器进口情况分析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2019-2024年中国滑轮吊环训练器出口情况分析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2019-2024年中国滑轮吊环训练器行业企业数量情况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2019-2024年中国滑轮吊环训练器行业企业平均规模情况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2019-2024年中国滑轮吊环训练器价格走势</w:t>
      </w:r>
      <w:r>
        <w:rPr>
          <w:rFonts w:hint="eastAsia"/>
        </w:rPr>
        <w:br/>
      </w:r>
      <w:r>
        <w:rPr>
          <w:rFonts w:hint="eastAsia"/>
        </w:rPr>
        <w:t>　　图表 2025年滑轮吊环训练器成本和利润分析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**地区滑轮吊环训练器市场规模及增长情况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**地区滑轮吊环训练器行业市场需求情况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**地区滑轮吊环训练器市场规模及增长情况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**地区滑轮吊环训练器行业市场需求情况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**地区滑轮吊环训练器市场规模及增长情况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**地区滑轮吊环训练器行业市场需求情况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**地区滑轮吊环训练器市场规模及增长情况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**地区滑轮吊环训练器行业市场需求情况</w:t>
      </w:r>
      <w:r>
        <w:rPr>
          <w:rFonts w:hint="eastAsia"/>
        </w:rPr>
        <w:br/>
      </w:r>
      <w:r>
        <w:rPr>
          <w:rFonts w:hint="eastAsia"/>
        </w:rPr>
        <w:t>　　图表 滑轮吊环训练器品牌</w:t>
      </w:r>
      <w:r>
        <w:rPr>
          <w:rFonts w:hint="eastAsia"/>
        </w:rPr>
        <w:br/>
      </w:r>
      <w:r>
        <w:rPr>
          <w:rFonts w:hint="eastAsia"/>
        </w:rPr>
        <w:t>　　图表 滑轮吊环训练器企业（一）概况</w:t>
      </w:r>
      <w:r>
        <w:rPr>
          <w:rFonts w:hint="eastAsia"/>
        </w:rPr>
        <w:br/>
      </w:r>
      <w:r>
        <w:rPr>
          <w:rFonts w:hint="eastAsia"/>
        </w:rPr>
        <w:t>　　图表 企业滑轮吊环训练器型号 规格</w:t>
      </w:r>
      <w:r>
        <w:rPr>
          <w:rFonts w:hint="eastAsia"/>
        </w:rPr>
        <w:br/>
      </w:r>
      <w:r>
        <w:rPr>
          <w:rFonts w:hint="eastAsia"/>
        </w:rPr>
        <w:t>　　图表 滑轮吊环训练器企业（一）经营分析</w:t>
      </w:r>
      <w:r>
        <w:rPr>
          <w:rFonts w:hint="eastAsia"/>
        </w:rPr>
        <w:br/>
      </w:r>
      <w:r>
        <w:rPr>
          <w:rFonts w:hint="eastAsia"/>
        </w:rPr>
        <w:t>　　图表 滑轮吊环训练器企业（一）盈利能力情况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滑轮吊环训练器企业（一）偿债能力情况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滑轮吊环训练器企业（一）运营能力情况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滑轮吊环训练器企业（一）成长能力情况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滑轮吊环训练器上游现状</w:t>
      </w:r>
      <w:r>
        <w:rPr>
          <w:rFonts w:hint="eastAsia"/>
        </w:rPr>
        <w:br/>
      </w:r>
      <w:r>
        <w:rPr>
          <w:rFonts w:hint="eastAsia"/>
        </w:rPr>
        <w:t>　　图表 滑轮吊环训练器下游调研</w:t>
      </w:r>
      <w:r>
        <w:rPr>
          <w:rFonts w:hint="eastAsia"/>
        </w:rPr>
        <w:br/>
      </w:r>
      <w:r>
        <w:rPr>
          <w:rFonts w:hint="eastAsia"/>
        </w:rPr>
        <w:t>　　图表 滑轮吊环训练器企业（二）概况</w:t>
      </w:r>
      <w:r>
        <w:rPr>
          <w:rFonts w:hint="eastAsia"/>
        </w:rPr>
        <w:br/>
      </w:r>
      <w:r>
        <w:rPr>
          <w:rFonts w:hint="eastAsia"/>
        </w:rPr>
        <w:t>　　图表 企业滑轮吊环训练器型号 规格</w:t>
      </w:r>
      <w:r>
        <w:rPr>
          <w:rFonts w:hint="eastAsia"/>
        </w:rPr>
        <w:br/>
      </w:r>
      <w:r>
        <w:rPr>
          <w:rFonts w:hint="eastAsia"/>
        </w:rPr>
        <w:t>　　图表 滑轮吊环训练器企业（二）经营分析</w:t>
      </w:r>
      <w:r>
        <w:rPr>
          <w:rFonts w:hint="eastAsia"/>
        </w:rPr>
        <w:br/>
      </w:r>
      <w:r>
        <w:rPr>
          <w:rFonts w:hint="eastAsia"/>
        </w:rPr>
        <w:t>　　图表 滑轮吊环训练器企业（二）盈利能力情况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滑轮吊环训练器企业（二）偿债能力情况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滑轮吊环训练器企业（二）运营能力情况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滑轮吊环训练器企业（二）成长能力情况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滑轮吊环训练器企业（三）概况</w:t>
      </w:r>
      <w:r>
        <w:rPr>
          <w:rFonts w:hint="eastAsia"/>
        </w:rPr>
        <w:br/>
      </w:r>
      <w:r>
        <w:rPr>
          <w:rFonts w:hint="eastAsia"/>
        </w:rPr>
        <w:t>　　图表 企业滑轮吊环训练器型号 规格</w:t>
      </w:r>
      <w:r>
        <w:rPr>
          <w:rFonts w:hint="eastAsia"/>
        </w:rPr>
        <w:br/>
      </w:r>
      <w:r>
        <w:rPr>
          <w:rFonts w:hint="eastAsia"/>
        </w:rPr>
        <w:t>　　图表 滑轮吊环训练器企业（三）经营分析</w:t>
      </w:r>
      <w:r>
        <w:rPr>
          <w:rFonts w:hint="eastAsia"/>
        </w:rPr>
        <w:br/>
      </w:r>
      <w:r>
        <w:rPr>
          <w:rFonts w:hint="eastAsia"/>
        </w:rPr>
        <w:t>　　图表 滑轮吊环训练器企业（三）盈利能力情况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滑轮吊环训练器企业（三）偿债能力情况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滑轮吊环训练器企业（三）运营能力情况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滑轮吊环训练器企业（三）成长能力情况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滑轮吊环训练器优势</w:t>
      </w:r>
      <w:r>
        <w:rPr>
          <w:rFonts w:hint="eastAsia"/>
        </w:rPr>
        <w:br/>
      </w:r>
      <w:r>
        <w:rPr>
          <w:rFonts w:hint="eastAsia"/>
        </w:rPr>
        <w:t>　　图表 滑轮吊环训练器劣势</w:t>
      </w:r>
      <w:r>
        <w:rPr>
          <w:rFonts w:hint="eastAsia"/>
        </w:rPr>
        <w:br/>
      </w:r>
      <w:r>
        <w:rPr>
          <w:rFonts w:hint="eastAsia"/>
        </w:rPr>
        <w:t>　　图表 滑轮吊环训练器机会</w:t>
      </w:r>
      <w:r>
        <w:rPr>
          <w:rFonts w:hint="eastAsia"/>
        </w:rPr>
        <w:br/>
      </w:r>
      <w:r>
        <w:rPr>
          <w:rFonts w:hint="eastAsia"/>
        </w:rPr>
        <w:t>　　图表 滑轮吊环训练器威胁</w:t>
      </w:r>
      <w:r>
        <w:rPr>
          <w:rFonts w:hint="eastAsia"/>
        </w:rPr>
        <w:br/>
      </w:r>
      <w:r>
        <w:rPr>
          <w:rFonts w:hint="eastAsia"/>
        </w:rPr>
        <w:t>　　图表 2025-2031年中国滑轮吊环训练器行业产能预测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2025-2031年中国滑轮吊环训练器行业产量预测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2025-2031年中国滑轮吊环训练器市场销售预测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2025-2031年中国滑轮吊环训练器行业市场规模预测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2025-2031年中国滑轮吊环训练器市场前景分析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2025-2031年中国滑轮吊环训练器行业风险分析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2025-2031年中国滑轮吊环训练器行业发展趋势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580d1a19e4381" w:history="1">
        <w:r>
          <w:rPr>
            <w:rStyle w:val="Hyperlink"/>
          </w:rPr>
          <w:t>2025-2031年全球与中国滑轮吊环训练器市场现状及发展前景分析报告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580d1a19e4381" w:history="1">
        <w:r>
          <w:rPr>
            <w:rStyle w:val="Hyperlink"/>
          </w:rPr>
          <w:t>https://www.20087.com/6/78/HuaLunDiaoHuanXunLianQiXianZhuangYuQianJingFenXi.html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热点：简易滑轮起吊装置、滑轮吊环训练器适用人群、吊环各种图片、滑轮吊环训练器图片、吊轮滑轮、滑轮吊环训练器功能、最省力的人力滑轮吊图片、滑轮吊环训练器怎么使用、钢丝绳滑轮图片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ed670612648c1" w:history="1">
      <w:r>
        <w:rPr>
          <w:rStyle w:val="Hyperlink"/>
        </w:rPr>
        <w:t>2025-2031年全球与中国滑轮吊环训练器市场现状及发展前景分析报告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HuaLunDiaoHuanXunLianQiXianZhuangYuQianJingFenXi.html" TargetMode="External" Id="R80c580d1a19e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HuaLunDiaoHuanXunLianQiXianZhuangYuQianJingFenXi.html" TargetMode="External" Id="R0a9ed6706126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2024-08-25T05:13:00Z</dcterms:created>
  <dcterms:modified xsi:type="dcterms:W3CDTF">2024-08-25T06:13:00Z</dcterms:modified>
  <dc:subject>2025-2031年全球与中国滑轮吊环训练器市场现状及发展前景分析报告</dc:subject>
  <dc:title>2025-2031年全球与中国滑轮吊环训练器市场现状及发展前景分析报告</dc:title>
  <cp:keywords>2025-2031年全球与中国滑轮吊环训练器市场现状及发展前景分析报告</cp:keywords>
  <dc:description>2025-2031年全球与中国滑轮吊环训练器市场现状及发展前景分析报告</dc:description>
</cp:coreProperties>
</file>