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93972138ca44bc" w:history="1">
              <w:r>
                <w:rPr>
                  <w:rStyle w:val="Hyperlink"/>
                </w:rPr>
                <w:t>2025-2031年中国滚筒洗衣机行业发展研究与市场前景预测报告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93972138ca44bc" w:history="1">
              <w:r>
                <w:rPr>
                  <w:rStyle w:val="Hyperlink"/>
                </w:rPr>
                <w:t>2025-2031年中国滚筒洗衣机行业发展研究与市场前景预测报告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2928786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93972138ca44bc" w:history="1">
                <w:r>
                  <w:rPr>
                    <w:rStyle w:val="Hyperlink"/>
                  </w:rPr>
                  <w:t>https://www.20087.com/6/78/GunTongXiYiJiQianJing.html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滚筒洗衣机市场在全球范围内受到家庭、酒店和商业洗衣服务的推动，近年来保持稳定增长。滚筒洗衣机以其节水、节能和衣物保护性能，成为现代家庭和商业洗衣的首选。随着全球对环保和健康生活方式的重视，对高效、智能和环保的滚筒洗衣机需求上升。然而，技术创新、成本控制和市场对高质量产品的需求是行业面临的挑战。</w:t>
      </w:r>
      <w:r>
        <w:rPr>
          <w:rFonts w:hint="eastAsia"/>
        </w:rPr>
        <w:br/>
      </w:r>
      <w:r>
        <w:rPr>
          <w:rFonts w:hint="eastAsia"/>
        </w:rPr>
        <w:t>　　未来，滚筒洗衣机行业将更加注重智能化和环保化。通过集成AI技术、智能感应和远程控制，提升洗涤效果和用户便利性。智能化生产技术的应用，如模块化设计和智能装配，将提升生产效率和产品质量。此外，随着智能家居和健康生活的融合，滚筒洗衣机将探索在智能环境控制、健康监测和智能洗涤方案领域的应用，拓宽市场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93972138ca44bc" w:history="1">
        <w:r>
          <w:rPr>
            <w:rStyle w:val="Hyperlink"/>
          </w:rPr>
          <w:t>2025-2031年中国滚筒洗衣机行业发展研究与市场前景预测报告</w:t>
        </w:r>
      </w:hyperlink>
      <w:r>
        <w:rPr>
          <w:rFonts w:hint="eastAsia"/>
        </w:rPr>
        <w:t>》系统分析了滚筒洗衣机行业的市场规模、市场需求及价格波动，深入探讨了滚筒洗衣机产业链关键环节及各细分市场特点。报告基于权威数据，科学预测了滚筒洗衣机市场前景与发展趋势，同时评估了滚筒洗衣机重点企业的经营状况，包括品牌影响力、市场集中度及竞争格局。通过SWOT分析，报告揭示了滚筒洗衣机行业面临的风险与机遇，为滚筒洗衣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滚筒洗衣机行业界定及应用</w:t>
      </w:r>
      <w:r>
        <w:rPr>
          <w:rFonts w:hint="eastAsia"/>
        </w:rPr>
        <w:br/>
      </w:r>
      <w:r>
        <w:rPr>
          <w:rFonts w:hint="eastAsia"/>
        </w:rPr>
        <w:t>　　第一节 滚筒洗衣机行业定义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滚筒洗衣机主要应用领域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2024-2025年全球滚筒洗衣机行业发展状况分析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2019-2024年全球滚筒洗衣机行业运行概况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2019-2024年全球滚筒洗衣机行业市场规模分析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全球主要地区滚筒洗衣机行业运行情况分析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2025-2031年全球滚筒洗衣机行业发展趋势预测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2024-2025年中国滚筒洗衣机发展环境分析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滚筒洗衣机行业相关政策、标准</w:t>
      </w:r>
      <w:r>
        <w:rPr>
          <w:rFonts w:hint="eastAsia"/>
        </w:rPr>
        <w:br/>
      </w:r>
      <w:r>
        <w:rPr>
          <w:rFonts w:hint="eastAsia"/>
        </w:rPr>
        <w:t>　　第三节 滚筒洗衣机行业相关发展规划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中国滚筒洗衣机行业现状调研分析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中国滚筒洗衣机行业发展现状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一、2024-2025年滚筒洗衣机行业品牌发展现状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二、2024-2025年滚筒洗衣机行业需求市场现状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三、2024-2025年滚筒洗衣机市场需求层次分析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四、2024-2025年中国滚筒洗衣机市场走向分析</w:t>
      </w:r>
      <w:r>
        <w:rPr>
          <w:rFonts w:hint="eastAsia"/>
        </w:rPr>
        <w:br/>
      </w:r>
      <w:r>
        <w:rPr>
          <w:rFonts w:hint="eastAsia"/>
        </w:rPr>
        <w:t>　　第二节 中国滚筒洗衣机产品技术分析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一、2024-2025年滚筒洗衣机产品技术变化特点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二、2024-2025年滚筒洗衣机产品市场的新技术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三、2024-2025年滚筒洗衣机产品市场现状分析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中国滚筒洗衣机行业存在的问题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一、2024-2025年滚筒洗衣机产品市场存在的主要问题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二、2024-2025年国内滚筒洗衣机产品市场的三大瓶颈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三、2024-2025年滚筒洗衣机产品市场遭遇的规模难题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对中国滚筒洗衣机市场的分析及思考</w:t>
      </w:r>
      <w:r>
        <w:rPr>
          <w:rFonts w:hint="eastAsia"/>
        </w:rPr>
        <w:br/>
      </w:r>
      <w:r>
        <w:rPr>
          <w:rFonts w:hint="eastAsia"/>
        </w:rPr>
        <w:t>　　　　一、滚筒洗衣机市场特点</w:t>
      </w:r>
      <w:r>
        <w:rPr>
          <w:rFonts w:hint="eastAsia"/>
        </w:rPr>
        <w:br/>
      </w:r>
      <w:r>
        <w:rPr>
          <w:rFonts w:hint="eastAsia"/>
        </w:rPr>
        <w:t>　　　　二、滚筒洗衣机市场分析</w:t>
      </w:r>
      <w:r>
        <w:rPr>
          <w:rFonts w:hint="eastAsia"/>
        </w:rPr>
        <w:br/>
      </w:r>
      <w:r>
        <w:rPr>
          <w:rFonts w:hint="eastAsia"/>
        </w:rPr>
        <w:t>　　　　三、滚筒洗衣机市场变化的方向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四、中国滚筒洗衣机行业发展的新思路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五、对中国滚筒洗衣机行业发展的思考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中国滚筒洗衣机行业市场供需现状调研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中国滚筒洗衣机市场现状分析</w:t>
      </w:r>
      <w:r>
        <w:rPr>
          <w:rFonts w:hint="eastAsia"/>
        </w:rPr>
        <w:br/>
      </w:r>
      <w:r>
        <w:rPr>
          <w:rFonts w:hint="eastAsia"/>
        </w:rPr>
        <w:t>　　第二节 中国滚筒洗衣机行业产量情况分析及预测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一、滚筒洗衣机总体产能规模</w:t>
      </w:r>
      <w:r>
        <w:rPr>
          <w:rFonts w:hint="eastAsia"/>
        </w:rPr>
        <w:br/>
      </w:r>
      <w:r>
        <w:rPr>
          <w:rFonts w:hint="eastAsia"/>
        </w:rPr>
        <w:t>　　　　二、滚筒洗衣机生产区域分布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三、2019-2024年中国滚筒洗衣机产量统计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四、2025-2031年中国滚筒洗衣机产量预测</w:t>
      </w:r>
      <w:r>
        <w:rPr>
          <w:rFonts w:hint="eastAsia"/>
        </w:rPr>
        <w:br/>
      </w:r>
      <w:r>
        <w:rPr>
          <w:rFonts w:hint="eastAsia"/>
        </w:rPr>
        <w:t>　　第三节 中国滚筒洗衣机市场需求分析及预测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一、中国滚筒洗衣机市场需求特点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二、2019-2024年中国滚筒洗衣机市场需求量统计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三、2025-2031年中国滚筒洗衣机市场需求量预测</w:t>
      </w:r>
      <w:r>
        <w:rPr>
          <w:rFonts w:hint="eastAsia"/>
        </w:rPr>
        <w:br/>
      </w:r>
      <w:r>
        <w:rPr>
          <w:rFonts w:hint="eastAsia"/>
        </w:rPr>
        <w:t>　　第四节 中国滚筒洗衣机价格趋势分析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一、2019-2024年中国滚筒洗衣机市场价格趋势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二、2025-2031年中国滚筒洗衣机市场价格走势预测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中国滚筒洗衣机进出口分析</w:t>
      </w:r>
      <w:r>
        <w:rPr>
          <w:rFonts w:hint="eastAsia"/>
        </w:rPr>
        <w:br/>
      </w:r>
      <w:r>
        <w:rPr>
          <w:rFonts w:hint="eastAsia"/>
        </w:rPr>
        <w:t>　　第一节 滚筒洗衣机进口情况分析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滚筒洗衣机出口情况分析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影响滚筒洗衣机进出口因素分析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中国滚筒洗衣机行业主要指标监测分析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2019-2024年中国滚筒洗衣机行业规模情况分析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2019-2024年中国滚筒洗衣机行业财务能力分析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滚筒洗衣机行业细分产品调研</w:t>
      </w:r>
      <w:r>
        <w:rPr>
          <w:rFonts w:hint="eastAsia"/>
        </w:rPr>
        <w:br/>
      </w:r>
      <w:r>
        <w:rPr>
          <w:rFonts w:hint="eastAsia"/>
        </w:rPr>
        <w:t>　　第一节 滚筒洗衣机细分产品结构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滚筒洗衣机行业上下游发展情况分析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滚筒洗衣机行业上游产业发展分析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滚筒洗衣机行业下游产业发展分析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中国滚筒洗衣机行业重点地区发展分析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滚筒洗衣机行业重点区域市场结构调研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**地区滚筒洗衣机市场容量分析</w:t>
      </w:r>
      <w:r>
        <w:rPr>
          <w:rFonts w:hint="eastAsia"/>
        </w:rPr>
        <w:br/>
      </w:r>
      <w:r>
        <w:rPr>
          <w:rFonts w:hint="eastAsia"/>
        </w:rPr>
        <w:t>　　第三节 **地区滚筒洗衣机市场容量分析</w:t>
      </w:r>
      <w:r>
        <w:rPr>
          <w:rFonts w:hint="eastAsia"/>
        </w:rPr>
        <w:br/>
      </w:r>
      <w:r>
        <w:rPr>
          <w:rFonts w:hint="eastAsia"/>
        </w:rPr>
        <w:t>　　第四节 **地区滚筒洗衣机市场容量分析</w:t>
      </w:r>
      <w:r>
        <w:rPr>
          <w:rFonts w:hint="eastAsia"/>
        </w:rPr>
        <w:br/>
      </w:r>
      <w:r>
        <w:rPr>
          <w:rFonts w:hint="eastAsia"/>
        </w:rPr>
        <w:t>　　第五节 **地区滚筒洗衣机市场容量分析</w:t>
      </w:r>
      <w:r>
        <w:rPr>
          <w:rFonts w:hint="eastAsia"/>
        </w:rPr>
        <w:br/>
      </w:r>
      <w:r>
        <w:rPr>
          <w:rFonts w:hint="eastAsia"/>
        </w:rPr>
        <w:t>　　第六节 **地区滚筒洗衣机市场容量分析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滚筒洗衣机行业重点企业竞争力分析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三、企业滚筒洗衣机经营状况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三、企业滚筒洗衣机经营状况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三、企业滚筒洗衣机经营状况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三、企业滚筒洗衣机经营状况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三、企业滚筒洗衣机经营状况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三、企业滚筒洗衣机经营状况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滚筒洗衣机行业企业经营策略研究分析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滚筒洗衣机企业多样化经营策略分析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一、滚筒洗衣机企业多样化经营情况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二、现行滚筒洗衣机行业多样化经营的方向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大型滚筒洗衣机企业集团未来发展策略分析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对中小滚筒洗衣机企业生产经营的建议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滚筒洗衣机行业前景及投资风险预警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2025年滚筒洗衣机市场前景分析</w:t>
      </w:r>
      <w:r>
        <w:rPr>
          <w:rFonts w:hint="eastAsia"/>
        </w:rPr>
        <w:br/>
      </w:r>
      <w:r>
        <w:rPr>
          <w:rFonts w:hint="eastAsia"/>
        </w:rPr>
        <w:t>　　第二节 2025年滚筒洗衣机行业发展趋势预测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影响滚筒洗衣机行业发展的主要因素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一、2025年影响滚筒洗衣机行业运行的有利因素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二、2025年影响滚筒洗衣机行业运行的稳定因素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三、2025年影响滚筒洗衣机行业运行的不利因素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四、2025年中国滚筒洗衣机行业发展面临的挑战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五、2025年中国滚筒洗衣机行业发展面临的机遇</w:t>
      </w:r>
      <w:r>
        <w:rPr>
          <w:rFonts w:hint="eastAsia"/>
        </w:rPr>
        <w:br/>
      </w:r>
      <w:r>
        <w:rPr>
          <w:rFonts w:hint="eastAsia"/>
        </w:rPr>
        <w:t>　　第四节 滚筒洗衣机行业投资风险预警</w:t>
      </w:r>
      <w:r>
        <w:rPr>
          <w:rFonts w:hint="eastAsia"/>
        </w:rPr>
        <w:br/>
      </w:r>
      <w:r>
        <w:rPr>
          <w:rFonts w:hint="eastAsia"/>
        </w:rPr>
        <w:t>　　　　一、滚筒洗衣机行业市场风险预测</w:t>
      </w:r>
      <w:r>
        <w:rPr>
          <w:rFonts w:hint="eastAsia"/>
        </w:rPr>
        <w:br/>
      </w:r>
      <w:r>
        <w:rPr>
          <w:rFonts w:hint="eastAsia"/>
        </w:rPr>
        <w:t>　　　　二、滚筒洗衣机行业政策风险预测</w:t>
      </w:r>
      <w:r>
        <w:rPr>
          <w:rFonts w:hint="eastAsia"/>
        </w:rPr>
        <w:br/>
      </w:r>
      <w:r>
        <w:rPr>
          <w:rFonts w:hint="eastAsia"/>
        </w:rPr>
        <w:t>　　　　三、滚筒洗衣机行业经营风险预测</w:t>
      </w:r>
      <w:r>
        <w:rPr>
          <w:rFonts w:hint="eastAsia"/>
        </w:rPr>
        <w:br/>
      </w:r>
      <w:r>
        <w:rPr>
          <w:rFonts w:hint="eastAsia"/>
        </w:rPr>
        <w:t>　　　　四、滚筒洗衣机行业技术风险预测</w:t>
      </w:r>
      <w:r>
        <w:rPr>
          <w:rFonts w:hint="eastAsia"/>
        </w:rPr>
        <w:br/>
      </w:r>
      <w:r>
        <w:rPr>
          <w:rFonts w:hint="eastAsia"/>
        </w:rPr>
        <w:t>　　　　五、滚筒洗衣机行业竞争风险预测</w:t>
      </w:r>
      <w:r>
        <w:rPr>
          <w:rFonts w:hint="eastAsia"/>
        </w:rPr>
        <w:br/>
      </w:r>
      <w:r>
        <w:rPr>
          <w:rFonts w:hint="eastAsia"/>
        </w:rPr>
        <w:t>　　　　六、滚筒洗衣机行业其他风险预测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滚筒洗衣机投资建议</w:t>
      </w:r>
      <w:r>
        <w:rPr>
          <w:rFonts w:hint="eastAsia"/>
        </w:rPr>
        <w:br/>
      </w:r>
      <w:r>
        <w:rPr>
          <w:rFonts w:hint="eastAsia"/>
        </w:rPr>
        <w:t>　　第一节 滚筒洗衣机行业投资环境分析</w:t>
      </w:r>
      <w:r>
        <w:rPr>
          <w:rFonts w:hint="eastAsia"/>
        </w:rPr>
        <w:br/>
      </w:r>
      <w:r>
        <w:rPr>
          <w:rFonts w:hint="eastAsia"/>
        </w:rPr>
        <w:t>　　第二节 滚筒洗衣机行业投资进入壁垒分析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滚筒洗衣机行业历程</w:t>
      </w:r>
      <w:r>
        <w:rPr>
          <w:rFonts w:hint="eastAsia"/>
        </w:rPr>
        <w:br/>
      </w:r>
      <w:r>
        <w:rPr>
          <w:rFonts w:hint="eastAsia"/>
        </w:rPr>
        <w:t>　　图表 滚筒洗衣机行业生命周期</w:t>
      </w:r>
      <w:r>
        <w:rPr>
          <w:rFonts w:hint="eastAsia"/>
        </w:rPr>
        <w:br/>
      </w:r>
      <w:r>
        <w:rPr>
          <w:rFonts w:hint="eastAsia"/>
        </w:rPr>
        <w:t>　　图表 滚筒洗衣机行业产业链分析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2019-2024年中国滚筒洗衣机行业市场规模及增长情况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2019-2024年滚筒洗衣机行业市场容量分析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2019-2024年中国滚筒洗衣机行业产能统计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2019-2024年中国滚筒洗衣机行业产量及增长趋势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2019-2024年中国滚筒洗衣机市场需求量及增速统计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2024年中国滚筒洗衣机行业需求领域分布格局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2019-2024年中国滚筒洗衣机行业销售收入分析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2019-2024年中国滚筒洗衣机行业盈利情况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2019-2024年中国滚筒洗衣机行业利润总额统计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2019-2024年中国滚筒洗衣机进口数量分析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2019-2024年中国滚筒洗衣机进口金额分析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2019-2024年中国滚筒洗衣机出口数量分析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2019-2024年中国滚筒洗衣机出口金额分析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2024年中国滚筒洗衣机进口国家及地区分析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2024年中国滚筒洗衣机出口国家及地区分析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2019-2024年中国滚筒洗衣机行业企业数量情况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2019-2024年中国滚筒洗衣机行业企业平均规模情况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**地区滚筒洗衣机市场规模及增长情况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**地区滚筒洗衣机行业市场需求情况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**地区滚筒洗衣机市场规模及增长情况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**地区滚筒洗衣机行业市场需求情况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**地区滚筒洗衣机市场规模及增长情况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**地区滚筒洗衣机行业市场需求情况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**地区滚筒洗衣机市场规模及增长情况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**地区滚筒洗衣机行业市场需求情况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滚筒洗衣机重点企业（一）基本信息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滚筒洗衣机重点企业（一）经营情况分析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滚筒洗衣机重点企业（一）主要经济指标情况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滚筒洗衣机重点企业（一）盈利能力情况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滚筒洗衣机重点企业（一）偿债能力情况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滚筒洗衣机重点企业（一）运营能力情况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滚筒洗衣机重点企业（一）成长能力情况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滚筒洗衣机重点企业（二）基本信息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滚筒洗衣机重点企业（二）经营情况分析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滚筒洗衣机重点企业（二）主要经济指标情况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滚筒洗衣机重点企业（二）盈利能力情况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滚筒洗衣机重点企业（二）偿债能力情况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滚筒洗衣机重点企业（二）运营能力情况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滚筒洗衣机重点企业（二）成长能力情况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滚筒洗衣机重点企业（三）基本信息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滚筒洗衣机重点企业（三）经营情况分析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滚筒洗衣机重点企业（三）主要经济指标情况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滚筒洗衣机重点企业（三）盈利能力情况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滚筒洗衣机重点企业（三）偿债能力情况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滚筒洗衣机重点企业（三）运营能力情况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滚筒洗衣机重点企业（三）成长能力情况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2025-2031年中国滚筒洗衣机行业产能预测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2025-2031年中国滚筒洗衣机行业产量预测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2025-2031年中国滚筒洗衣机市场需求量预测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2025-2031年中国滚筒洗衣机行业供需平衡预测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2025-2031年中国滚筒洗衣机市场容量预测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2025-2031年中国滚筒洗衣机市场规模预测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2025-2031年中国滚筒洗衣机市场前景分析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2025-2031年中国滚筒洗衣机发展趋势预测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93972138ca44bc" w:history="1">
        <w:r>
          <w:rPr>
            <w:rStyle w:val="Hyperlink"/>
          </w:rPr>
          <w:t>2025-2031年中国滚筒洗衣机行业发展研究与市场前景预测报告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2928786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93972138ca44bc" w:history="1">
        <w:r>
          <w:rPr>
            <w:rStyle w:val="Hyperlink"/>
          </w:rPr>
          <w:t>https://www.20087.com/6/78/GunTongXiYiJiQianJing.html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声波清洗机、滚筒洗衣机和波轮洗衣机哪个好、洗碗机哪个品牌最好最实用、滚筒洗衣机打不开门解决办法、十大公认最好用的洗衣机、滚筒洗衣机不脱水原因及解决方法、滚筒洗衣机烘干中途停止怎么开门、滚筒洗衣机过滤网在哪、洗衣机洗正常但脱不了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ec158519fb4782" w:history="1">
      <w:r>
        <w:rPr>
          <w:rStyle w:val="Hyperlink"/>
        </w:rPr>
        <w:t>2025-2031年中国滚筒洗衣机行业发展研究与市场前景预测报告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GunTongXiYiJiQianJing.html" TargetMode="External" Id="R7293972138ca44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GunTongXiYiJiQianJing.html" TargetMode="External" Id="R07ec158519fb47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2025-02-09T05:33:00Z</dcterms:created>
  <dcterms:modified xsi:type="dcterms:W3CDTF">2025-02-09T06:33:00Z</dcterms:modified>
  <dc:subject>2025-2031年中国滚筒洗衣机行业发展研究与市场前景预测报告</dc:subject>
  <dc:title>2025-2031年中国滚筒洗衣机行业发展研究与市场前景预测报告</dc:title>
  <cp:keywords>2025-2031年中国滚筒洗衣机行业发展研究与市场前景预测报告</cp:keywords>
  <dc:description>2025-2031年中国滚筒洗衣机行业发展研究与市场前景预测报告</dc:description>
</cp:coreProperties>
</file>