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83262af64159" w:history="1">
              <w:r>
                <w:rPr>
                  <w:rStyle w:val="Hyperlink"/>
                </w:rPr>
                <w:t>2025-2031年全球与中国滴定仪行业研究及发展趋势预测报告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83262af64159" w:history="1">
              <w:r>
                <w:rPr>
                  <w:rStyle w:val="Hyperlink"/>
                </w:rPr>
                <w:t>2025-2031年全球与中国滴定仪行业研究及发展趋势预测报告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83262af64159" w:history="1">
                <w:r>
                  <w:rPr>
                    <w:rStyle w:val="Hyperlink"/>
                  </w:rPr>
                  <w:t>https://www.20087.com/6/98/DiDingYiFaZhanQuShiFenXi.html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作为实验室常规分析仪器，在化学分析、制药、食品检测、环境监测等领域广泛应用。当前市场上的滴定仪已实现高度自动化和智能化，可完成酸碱滴定、络合滴定、沉淀滴定等多种滴定方法，且具备高精度、高稳定性及操作简便等特点。</w:t>
      </w:r>
      <w:r>
        <w:rPr>
          <w:rFonts w:hint="eastAsia"/>
        </w:rPr>
        <w:br/>
      </w:r>
      <w:r>
        <w:rPr>
          <w:rFonts w:hint="eastAsia"/>
        </w:rPr>
        <w:t>　　未来滴定仪将朝着更精密、更智能、更网络化的方向发展。通过引入更先进的传感器技术和人工智能算法，滴定仪将实现更准确、更快速的滴定过程控制，并能自动识别和修正误差。此外，滴定仪将与实验室信息系统、云计算平台等深度融合，实现远程控制、数据共享和智能决策等功能，进一步提升实验室工作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83262af64159" w:history="1">
        <w:r>
          <w:rPr>
            <w:rStyle w:val="Hyperlink"/>
          </w:rPr>
          <w:t>2025-2031年全球与中国滴定仪行业研究及发展趋势预测报告</w:t>
        </w:r>
      </w:hyperlink>
      <w:r>
        <w:rPr>
          <w:rFonts w:hint="eastAsia"/>
        </w:rPr>
        <w:t>》依托行业权威数据及长期市场监测信息，系统分析了滴定仪行业的市场规模、供需关系、竞争格局及重点企业经营状况，并结合滴定仪行业发展现状，科学预测了滴定仪市场前景与技术发展方向。报告通过SWOT分析，揭示了滴定仪行业机遇与潜在风险，为投资者提供了全面的现状分析与前景评估，助力挖掘投资价值并优化决策。同时，报告从投资、生产及营销等角度提出可行性建议，为滴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滴定仪市场概述</w:t>
      </w:r>
      <w:r>
        <w:rPr>
          <w:rFonts w:hint="eastAsia"/>
        </w:rPr>
        <w:br/>
      </w:r>
      <w:r>
        <w:rPr>
          <w:rFonts w:hint="eastAsia"/>
        </w:rPr>
        <w:t>　　1.1 滴定仪行业概述及统计范围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不同产品类型滴定仪规模增长趋势2020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自动滴定仪</w:t>
      </w:r>
      <w:r>
        <w:rPr>
          <w:rFonts w:hint="eastAsia"/>
        </w:rPr>
        <w:br/>
      </w:r>
      <w:r>
        <w:rPr>
          <w:rFonts w:hint="eastAsia"/>
        </w:rPr>
        <w:t>　　　　1.2.3 电位滴定仪</w:t>
      </w:r>
      <w:r>
        <w:rPr>
          <w:rFonts w:hint="eastAsia"/>
        </w:rPr>
        <w:br/>
      </w:r>
      <w:r>
        <w:rPr>
          <w:rFonts w:hint="eastAsia"/>
        </w:rPr>
        <w:t>　　　　1.2.4 温度滴定仪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从不同应用，滴定仪主要包括如下几个方面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不同应用滴定仪规模增长趋势2020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食品检验</w:t>
      </w:r>
      <w:r>
        <w:rPr>
          <w:rFonts w:hint="eastAsia"/>
        </w:rPr>
        <w:br/>
      </w:r>
      <w:r>
        <w:rPr>
          <w:rFonts w:hint="eastAsia"/>
        </w:rPr>
        <w:t>　　　　1.3.4 水质分析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滴定仪行业发展总体概况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滴定仪行业发展主要特点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滴定仪行业发展影响因素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全球滴定仪供需现状及预测（2020-2031）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全球滴定仪产能、产量、产能利用率及发展趋势（2020-2031）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全球滴定仪产量、需求量及发展趋势（2020-2031）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全球主要地区滴定仪产量及发展趋势（2020-2031）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中国滴定仪供需现状及预测（2020-2031）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中国滴定仪产能、产量、产能利用率及发展趋势（2020-2031）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中国滴定仪产量、市场需求量及发展趋势（2020-2031）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中国滴定仪产能和产量占全球的比重（2020-2031）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全球滴定仪销量及收入（2020-2031）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全球市场滴定仪收入（2020-2031）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全球市场滴定仪销量（2020-2031）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全球市场滴定仪价格趋势（2020-2031）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中国滴定仪销量及收入（2020-2031）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中国市场滴定仪收入（2020-2031）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中国市场滴定仪销量（2020-2031）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中国市场滴定仪销量和收入占全球的比重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全球滴定仪主要地区分析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全球主要地区滴定仪市场规模分析：2020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全球主要地区滴定仪销售收入及市场份额（2020-2025年）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全球主要地区滴定仪销售收入预测（2025-2031）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全球主要地区滴定仪销量分析：2020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全球主要地区滴定仪销量及市场份额（2020-2025年）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全球主要地区滴定仪销量及市场份额预测（2025-2031）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北美（美国和加拿大）滴定仪销量（2020-2031）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北美（美国和加拿大）滴定仪收入（2020-2031）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欧洲（德国、英国、法国和意大利等国家）滴定仪收入（2020-2031）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亚太（中国、日本、韩国、中国台湾、印度和东南亚等）滴定仪销量（2020-2031）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亚太（中国、日本、韩国、中国台湾、印度和东南亚等）滴定仪收入（2020-2031）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拉美地区（墨西哥、巴西等国家）滴定仪收入（2020-2031）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中东及非洲（土耳其、沙特等国家）滴定仪销量（2020-2031）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中东及非洲（土耳其、沙特等国家）滴定仪收入（2020-2031）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全球市场主要厂商滴定仪产能市场份额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全球市场主要厂商滴定仪销量（2020-2025）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全球市场主要厂商滴定仪销售收入（2020-2025）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全球市场主要厂商滴定仪销售价格（2020-2025）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2025年全球主要生产商滴定仪收入排名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中国市场主要厂商滴定仪销量（2020-2025）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中国市场主要厂商滴定仪销售收入（2020-2025）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中国市场主要厂商滴定仪销售价格（2020-2025）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2025年中国主要生产商滴定仪收入排名</w:t>
      </w:r>
      <w:r>
        <w:rPr>
          <w:rFonts w:hint="eastAsia"/>
        </w:rPr>
        <w:br/>
      </w:r>
      <w:r>
        <w:rPr>
          <w:rFonts w:hint="eastAsia"/>
        </w:rPr>
        <w:t>　　4.3 全球主要厂商滴定仪总部及产地分布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全球主要厂商滴定仪商业化日期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全球主要厂商滴定仪产品类型及应用</w:t>
      </w:r>
      <w:r>
        <w:rPr>
          <w:rFonts w:hint="eastAsia"/>
        </w:rPr>
        <w:br/>
      </w:r>
      <w:r>
        <w:rPr>
          <w:rFonts w:hint="eastAsia"/>
        </w:rPr>
        <w:t>　　4.6 滴定仪行业集中度、竞争程度分析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滴定仪行业集中度分析：全球头部厂商份额（Top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全球滴定仪第一梯队、第二梯队和第三梯队生产商（品牌）及市场份额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不同产品类型滴定仪分析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全球市场不同产品类型滴定仪销量（2020-2031）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全球市场不同产品类型滴定仪销量预测（2025-2031）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全球市场不同产品类型滴定仪收入（2020-2031）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全球市场不同产品类型滴定仪收入预测（2025-2031）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全球市场不同产品类型滴定仪价格走势（2020-2031）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中国市场不同产品类型滴定仪销量（2020-2031）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中国市场不同产品类型滴定仪销量预测（2025-2031）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中国市场不同产品类型滴定仪收入（2020-2031）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中国市场不同产品类型滴定仪收入预测（2025-2031）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不同应用滴定仪分析</w:t>
      </w:r>
      <w:r>
        <w:rPr>
          <w:rFonts w:hint="eastAsia"/>
        </w:rPr>
        <w:br/>
      </w:r>
      <w:r>
        <w:rPr>
          <w:rFonts w:hint="eastAsia"/>
        </w:rPr>
        <w:t>　　6.1 全球市场不同应用滴定仪销量（2020-2031）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全球市场不同应用滴定仪销量预测（2025-2031）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全球市场不同应用滴定仪收入（2020-2031）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全球市场不同应用滴定仪收入预测（2025-2031）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全球市场不同应用滴定仪价格走势（2020-2031）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中国市场不同应用滴定仪销量（2020-2031）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中国市场不同应用滴定仪销量及市场份额（2020-2025）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中国市场不同应用滴定仪销量预测（2025-2031）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中国市场不同应用滴定仪收入（2020-2031）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中国市场不同应用滴定仪收入及市场份额（2020-2025）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中国市场不同应用滴定仪收入预测（2025-2031）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滴定仪行业发展趋势</w:t>
      </w:r>
      <w:r>
        <w:rPr>
          <w:rFonts w:hint="eastAsia"/>
        </w:rPr>
        <w:br/>
      </w:r>
      <w:r>
        <w:rPr>
          <w:rFonts w:hint="eastAsia"/>
        </w:rPr>
        <w:t>　　7.2 滴定仪行业主要驱动因素</w:t>
      </w:r>
      <w:r>
        <w:rPr>
          <w:rFonts w:hint="eastAsia"/>
        </w:rPr>
        <w:br/>
      </w:r>
      <w:r>
        <w:rPr>
          <w:rFonts w:hint="eastAsia"/>
        </w:rPr>
        <w:t>　　7.3 滴定仪中国企业SWOT分析</w:t>
      </w:r>
      <w:r>
        <w:rPr>
          <w:rFonts w:hint="eastAsia"/>
        </w:rPr>
        <w:br/>
      </w:r>
      <w:r>
        <w:rPr>
          <w:rFonts w:hint="eastAsia"/>
        </w:rPr>
        <w:t>　　7.4 中国滴定仪行业政策环境分析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滴定仪行业产业链简介</w:t>
      </w:r>
      <w:r>
        <w:rPr>
          <w:rFonts w:hint="eastAsia"/>
        </w:rPr>
        <w:br/>
      </w:r>
      <w:r>
        <w:rPr>
          <w:rFonts w:hint="eastAsia"/>
        </w:rPr>
        <w:t>　　　　8.1.1 滴定仪行业供应链分析</w:t>
      </w:r>
      <w:r>
        <w:rPr>
          <w:rFonts w:hint="eastAsia"/>
        </w:rPr>
        <w:br/>
      </w:r>
      <w:r>
        <w:rPr>
          <w:rFonts w:hint="eastAsia"/>
        </w:rPr>
        <w:t>　　　　8.1.2 滴定仪主要原料及供应情况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滴定仪行业主要下游客户</w:t>
      </w:r>
      <w:r>
        <w:rPr>
          <w:rFonts w:hint="eastAsia"/>
        </w:rPr>
        <w:br/>
      </w:r>
      <w:r>
        <w:rPr>
          <w:rFonts w:hint="eastAsia"/>
        </w:rPr>
        <w:t>　　8.2 滴定仪行业采购模式</w:t>
      </w:r>
      <w:r>
        <w:rPr>
          <w:rFonts w:hint="eastAsia"/>
        </w:rPr>
        <w:br/>
      </w:r>
      <w:r>
        <w:rPr>
          <w:rFonts w:hint="eastAsia"/>
        </w:rPr>
        <w:t>　　8.3 滴定仪行业生产模式</w:t>
      </w:r>
      <w:r>
        <w:rPr>
          <w:rFonts w:hint="eastAsia"/>
        </w:rPr>
        <w:br/>
      </w:r>
      <w:r>
        <w:rPr>
          <w:rFonts w:hint="eastAsia"/>
        </w:rPr>
        <w:t>　　8.4 滴定仪行业销售模式及销售渠道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全球市场主要滴定仪厂商简介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滴定仪销量、收入、价格及毛利率（2020-2025）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中国市场滴定仪产量、销量、进出口分析及未来趋势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中国市场滴定仪产量、销量、进出口分析及未来趋势（2020-2031）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中国市场滴定仪进出口贸易趋势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中国市场滴定仪主要进口来源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中国市场滴定仪主要出口目的地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中国市场滴定仪主要地区分布</w:t>
      </w:r>
      <w:r>
        <w:rPr>
          <w:rFonts w:hint="eastAsia"/>
        </w:rPr>
        <w:br/>
      </w:r>
      <w:r>
        <w:rPr>
          <w:rFonts w:hint="eastAsia"/>
        </w:rPr>
        <w:t>　　11.1 中国滴定仪生产地区分布</w:t>
      </w:r>
      <w:r>
        <w:rPr>
          <w:rFonts w:hint="eastAsia"/>
        </w:rPr>
        <w:br/>
      </w:r>
      <w:r>
        <w:rPr>
          <w:rFonts w:hint="eastAsia"/>
        </w:rPr>
        <w:t>　　11.2 中国滴定仪消费地区分布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全球不同产品类型滴定仪增长趋势2020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不同应用滴定仪增长趋势2020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滴定仪行业发展主要特点</w:t>
      </w:r>
      <w:r>
        <w:rPr>
          <w:rFonts w:hint="eastAsia"/>
        </w:rPr>
        <w:br/>
      </w:r>
      <w:r>
        <w:rPr>
          <w:rFonts w:hint="eastAsia"/>
        </w:rPr>
        <w:t>　　表4 滴定仪行业发展有利因素分析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滴定仪行业发展不利因素分析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进入滴定仪行业壁垒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全球主要地区滴定仪产量（千台）：2020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全球主要地区滴定仪产量（2020-2025）&amp;（千台）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全球主要地区滴定仪产量市场份额（2020-2025）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全球主要地区滴定仪产量（2025-2031）&amp;（千台）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全球主要地区滴定仪销售收入（百万美元）：2020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全球主要地区滴定仪收入（2025-2031）&amp;（百万美元）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全球主要地区滴定仪收入市场份额（2025-2031）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全球主要地区滴定仪销量（千台）：2020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全球主要地区滴定仪销量（2025-2031）&amp;（千台）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全球主要地区滴定仪销量份额（2025-2031）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北美滴定仪基本情况分析</w:t>
      </w:r>
      <w:r>
        <w:rPr>
          <w:rFonts w:hint="eastAsia"/>
        </w:rPr>
        <w:br/>
      </w:r>
      <w:r>
        <w:rPr>
          <w:rFonts w:hint="eastAsia"/>
        </w:rPr>
        <w:t>　　表22 欧洲滴定仪基本情况分析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亚太地区滴定仪基本情况分析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拉美地区滴定仪基本情况分析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中东及非洲滴定仪基本情况分析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全球市场主要厂商滴定仪产能（2024-2025）&amp;（千台）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全球市场主要厂商滴定仪销售价格（2020-2025）&amp;（美元/台）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2025年全球主要生产商滴定仪收入排名（百万美元）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中国市场主要厂商滴定仪销量（2020-2025）&amp;（千台）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中国市场主要厂商滴定仪销售收入（2020-2025）&amp;（百万美元）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中国市场主要厂商滴定仪销售价格（2020-2025）&amp;（美元/台）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2025年中国主要生产商滴定仪收入排名（百万美元）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全球主要厂商滴定仪总部及产地分布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全球主要厂商滴定仪商业化日期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全球主要厂商滴定仪产品类型及应用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2025年全球滴定仪主要厂商市场地位（第一梯队、第二梯队和第三梯队）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中国不同应用滴定仪销量（2020-2025年）&amp;（千台）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中国不同应用滴定仪销量市场份额（2020-2025）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中国不同应用滴定仪销量预测（2025-2031）&amp;（千台）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中国不同应用滴定仪销量市场份额预测（2025-2031）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中国不同应用滴定仪收入（2020-2025年）&amp;（百万美元）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中国不同应用滴定仪收入市场份额（2020-2025）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中国不同应用滴定仪收入预测（2025-2031）&amp;（百万美元）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中国不同应用滴定仪收入市场份额预测（2025-2031）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滴定仪行业技术发展趋势</w:t>
      </w:r>
      <w:r>
        <w:rPr>
          <w:rFonts w:hint="eastAsia"/>
        </w:rPr>
        <w:br/>
      </w:r>
      <w:r>
        <w:rPr>
          <w:rFonts w:hint="eastAsia"/>
        </w:rPr>
        <w:t>　　表76 滴定仪行业主要驱动因素</w:t>
      </w:r>
      <w:r>
        <w:rPr>
          <w:rFonts w:hint="eastAsia"/>
        </w:rPr>
        <w:br/>
      </w:r>
      <w:r>
        <w:rPr>
          <w:rFonts w:hint="eastAsia"/>
        </w:rPr>
        <w:t>　　表77 滴定仪行业供应链分析</w:t>
      </w:r>
      <w:r>
        <w:rPr>
          <w:rFonts w:hint="eastAsia"/>
        </w:rPr>
        <w:br/>
      </w:r>
      <w:r>
        <w:rPr>
          <w:rFonts w:hint="eastAsia"/>
        </w:rPr>
        <w:t>　　表78 滴定仪上游原料供应商</w:t>
      </w:r>
      <w:r>
        <w:rPr>
          <w:rFonts w:hint="eastAsia"/>
        </w:rPr>
        <w:br/>
      </w:r>
      <w:r>
        <w:rPr>
          <w:rFonts w:hint="eastAsia"/>
        </w:rPr>
        <w:t>　　表79 滴定仪行业主要下游客户</w:t>
      </w:r>
      <w:r>
        <w:rPr>
          <w:rFonts w:hint="eastAsia"/>
        </w:rPr>
        <w:br/>
      </w:r>
      <w:r>
        <w:rPr>
          <w:rFonts w:hint="eastAsia"/>
        </w:rPr>
        <w:t>　　表80 滴定仪行业典型经销商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滴定仪销量（千台）、收入（百万美元）、价格（美元/台）及毛利率（2020-2025）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中国市场滴定仪产量、销量、进出口（2020-2025年）&amp;（千台）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中国市场滴定仪产量、销量、进出口预测（2025-2031）&amp;（千台）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中国市场滴定仪进出口贸易趋势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中国市场滴定仪主要进口来源</w:t>
      </w:r>
      <w:r>
        <w:rPr>
          <w:rFonts w:hint="eastAsia"/>
        </w:rPr>
        <w:br/>
      </w:r>
      <w:r>
        <w:rPr>
          <w:rFonts w:hint="eastAsia"/>
        </w:rPr>
        <w:t>　　表155 中国市场滴定仪主要出口目的地</w:t>
      </w:r>
      <w:r>
        <w:rPr>
          <w:rFonts w:hint="eastAsia"/>
        </w:rPr>
        <w:br/>
      </w:r>
      <w:r>
        <w:rPr>
          <w:rFonts w:hint="eastAsia"/>
        </w:rPr>
        <w:t>　　表156 中国滴定仪生产地区分布</w:t>
      </w:r>
      <w:r>
        <w:rPr>
          <w:rFonts w:hint="eastAsia"/>
        </w:rPr>
        <w:br/>
      </w:r>
      <w:r>
        <w:rPr>
          <w:rFonts w:hint="eastAsia"/>
        </w:rPr>
        <w:t>　　表157 中国滴定仪消费地区分布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滴定仪产品图片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全球不同产品类型滴定仪规模2020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全球不同产品类型滴定仪市场份额2024 VS 2025</w:t>
      </w:r>
      <w:r>
        <w:rPr>
          <w:rFonts w:hint="eastAsia"/>
        </w:rPr>
        <w:br/>
      </w:r>
      <w:r>
        <w:rPr>
          <w:rFonts w:hint="eastAsia"/>
        </w:rPr>
        <w:t>　　图4 自动滴定仪产品图片</w:t>
      </w:r>
      <w:r>
        <w:rPr>
          <w:rFonts w:hint="eastAsia"/>
        </w:rPr>
        <w:br/>
      </w:r>
      <w:r>
        <w:rPr>
          <w:rFonts w:hint="eastAsia"/>
        </w:rPr>
        <w:t>　　图5 电位滴定仪产品图片</w:t>
      </w:r>
      <w:r>
        <w:rPr>
          <w:rFonts w:hint="eastAsia"/>
        </w:rPr>
        <w:br/>
      </w:r>
      <w:r>
        <w:rPr>
          <w:rFonts w:hint="eastAsia"/>
        </w:rPr>
        <w:t>　　图6 温度滴定仪产品图片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全球不同应用滴定仪规模2020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全球不同应用滴定仪市场份额2024 VS 2025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食品检验</w:t>
      </w:r>
      <w:r>
        <w:rPr>
          <w:rFonts w:hint="eastAsia"/>
        </w:rPr>
        <w:br/>
      </w:r>
      <w:r>
        <w:rPr>
          <w:rFonts w:hint="eastAsia"/>
        </w:rPr>
        <w:t>　　图12 水质分析</w:t>
      </w:r>
      <w:r>
        <w:rPr>
          <w:rFonts w:hint="eastAsia"/>
        </w:rPr>
        <w:br/>
      </w:r>
      <w:r>
        <w:rPr>
          <w:rFonts w:hint="eastAsia"/>
        </w:rPr>
        <w:t>　　图13 科学研究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全球滴定仪产能、产量、产能利用率及发展趋势（2020-2031）&amp;（千台）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全球滴定仪产量、需求量及发展趋势（2020-2031）&amp;（千台）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全球主要地区滴定仪产量规模：2020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全球主要地区滴定仪产量市场份额（2020-2031）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中国滴定仪产能、产量、产能利用率及发展趋势（2020-2031）&amp;（千台）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中国滴定仪产量、市场需求量及发展趋势（2020-2031）&amp;（千台）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中国滴定仪总产能占全球比重（2020-2031）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中国滴定仪总产量占全球比重（2020-2031）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全球滴定仪市场收入及增长率：（2020-2031）&amp;（百万美元）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全球市场滴定仪市场规模：2020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全球市场滴定仪销量及增长率（2020-2031）&amp;（千台）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全球市场滴定仪价格趋势（2020-2031）&amp;（美元/台）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中国滴定仪市场收入及增长率：（2020-2031）&amp;（百万美元）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中国市场滴定仪市场规模：2020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中国市场滴定仪销量及增长率（2020-2031）&amp;（千台）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中国市场滴定仪销量占全球比重（2020-2031）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中国滴定仪收入占全球比重（2020-2031）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全球主要地区滴定仪销售收入规模：2020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全球主要地区滴定仪销售收入市场份额（2020-2025）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全球主要地区滴定仪销售收入市场份额（2024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全球主要地区滴定仪收入市场份额（2025-2031）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中东及非洲（土耳其、沙特等国家）滴定仪销量（2020-2031）&amp;（千台）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中东及非洲（土耳其、沙特等国家）滴定仪销量份额（2020-2031）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中东及非洲（土耳其、沙特等国家）滴定仪收入（2020-2031）&amp;（百万美元）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中东及非洲（土耳其、沙特等国家）滴定仪收入份额（2020-2031）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2025年全球市场主要厂商滴定仪销量市场份额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2025年全球市场主要厂商滴定仪收入市场份额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2025年中国市场主要厂商滴定仪销量市场份额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2025年中国市场主要厂商滴定仪收入市场份额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2025年全球前五大生产商滴定仪市场份额</w:t>
      </w:r>
      <w:r>
        <w:rPr>
          <w:rFonts w:hint="eastAsia"/>
        </w:rPr>
        <w:br/>
      </w:r>
      <w:r>
        <w:rPr>
          <w:rFonts w:hint="eastAsia"/>
        </w:rPr>
        <w:t>　　图61 全球滴定仪第一梯队、第二梯队和第三梯队生产商（品牌）及市场份额（2025）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全球不同产品类型滴定仪价格走势（2020-2031）&amp;（美元/台）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全球不同应用滴定仪价格走势（2020-2031）&amp;（美元/台）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滴定仪中国企业SWOT分析</w:t>
      </w:r>
      <w:r>
        <w:rPr>
          <w:rFonts w:hint="eastAsia"/>
        </w:rPr>
        <w:br/>
      </w:r>
      <w:r>
        <w:rPr>
          <w:rFonts w:hint="eastAsia"/>
        </w:rPr>
        <w:t>　　图65 滴定仪产业链</w:t>
      </w:r>
      <w:r>
        <w:rPr>
          <w:rFonts w:hint="eastAsia"/>
        </w:rPr>
        <w:br/>
      </w:r>
      <w:r>
        <w:rPr>
          <w:rFonts w:hint="eastAsia"/>
        </w:rPr>
        <w:t>　　图66 滴定仪行业采购模式分析</w:t>
      </w:r>
      <w:r>
        <w:rPr>
          <w:rFonts w:hint="eastAsia"/>
        </w:rPr>
        <w:br/>
      </w:r>
      <w:r>
        <w:rPr>
          <w:rFonts w:hint="eastAsia"/>
        </w:rPr>
        <w:t>　　图67 滴定仪行业生产模式分析</w:t>
      </w:r>
      <w:r>
        <w:rPr>
          <w:rFonts w:hint="eastAsia"/>
        </w:rPr>
        <w:br/>
      </w:r>
      <w:r>
        <w:rPr>
          <w:rFonts w:hint="eastAsia"/>
        </w:rPr>
        <w:t>　　图68 滴定仪行业销售模式分析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83262af64159" w:history="1">
        <w:r>
          <w:rPr>
            <w:rStyle w:val="Hyperlink"/>
          </w:rPr>
          <w:t>2025-2031年全球与中国滴定仪行业研究及发展趋势预测报告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83262af64159" w:history="1">
        <w:r>
          <w:rPr>
            <w:rStyle w:val="Hyperlink"/>
          </w:rPr>
          <w:t>https://www.20087.com/6/98/DiDingYiFaZhanQuShiFenXi.html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热点：水分仪、滴定仪器、水分仪的使用方法、滴定仪的用途有哪些、山东博科滴定仪、点位滴定仪、长沙A8800滴定仪、滴定仪器的使用实验报告、滴定实验仪器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08c6f82d46fb" w:history="1">
      <w:r>
        <w:rPr>
          <w:rStyle w:val="Hyperlink"/>
        </w:rPr>
        <w:t>2025-2031年全球与中国滴定仪行业研究及发展趋势预测报告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DingYiFaZhanQuShiFenXi.html" TargetMode="External" Id="R85cb83262af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DingYiFaZhanQuShiFenXi.html" TargetMode="External" Id="R7a8008c6f82d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2025-04-30T08:44:00Z</dcterms:created>
  <dcterms:modified xsi:type="dcterms:W3CDTF">2025-04-30T09:44:00Z</dcterms:modified>
  <dc:subject>2025-2031年全球与中国滴定仪行业研究及发展趋势预测报告</dc:subject>
  <dc:title>2025-2031年全球与中国滴定仪行业研究及发展趋势预测报告</dc:title>
  <cp:keywords>2025-2031年全球与中国滴定仪行业研究及发展趋势预测报告</cp:keywords>
  <dc:description>2025-2031年全球与中国滴定仪行业研究及发展趋势预测报告</dc:description>
</cp:coreProperties>
</file>