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59ebad4324c63" w:history="1">
              <w:r>
                <w:rPr>
                  <w:rStyle w:val="Hyperlink"/>
                </w:rPr>
                <w:t>全球与中国激光扫描显微镜市场研究及趋势预测（2023-2029年）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59ebad4324c63" w:history="1">
              <w:r>
                <w:rPr>
                  <w:rStyle w:val="Hyperlink"/>
                </w:rPr>
                <w:t>全球与中国激光扫描显微镜市场研究及趋势预测（2023-2029年）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259ebad4324c63" w:history="1">
                <w:r>
                  <w:rPr>
                    <w:rStyle w:val="Hyperlink"/>
                  </w:rPr>
                  <w:t>https://www.20087.com/6/38/JiGuangSaoMiaoXianWeiJingDeFaZhanQuShi.html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扫描显微镜作为精密检测和科研工具，因其高分辨率、快速成像能力，在材料科学、生物学、半导体等领域得到广泛应用。技术上，共聚焦、多光谱成像、超分辨技术的引入，极大地扩展了其应用范围。商业化产品不仅注重性能提升，也重视用户友好性和自动化程度，便于非专业人士操作。</w:t>
      </w:r>
      <w:r>
        <w:rPr>
          <w:rFonts w:hint="eastAsia"/>
        </w:rPr>
        <w:br/>
      </w:r>
      <w:r>
        <w:rPr>
          <w:rFonts w:hint="eastAsia"/>
        </w:rPr>
        <w:t>　　未来激光扫描显微镜将趋向于更高集成度、更广应用范围。与AI、机器学习的融合，将提高图像处理速度和分析精度，实现复杂数据的智能解读。便携式、手持式设备的开发，将使显微镜走出实验室，应用于现场检测和远程诊断。此外，结合其他成像技术，如拉曼光谱、荧光成像，实现多模态分析，将为科学研究和工业检测提供更全面的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59ebad4324c63" w:history="1">
        <w:r>
          <w:rPr>
            <w:rStyle w:val="Hyperlink"/>
          </w:rPr>
          <w:t>全球与中国激光扫描显微镜市场研究及趋势预测（2023-2029年）</w:t>
        </w:r>
      </w:hyperlink>
      <w:r>
        <w:rPr>
          <w:rFonts w:hint="eastAsia"/>
        </w:rPr>
        <w:t>》基于深入的行业调研，对激光扫描显微镜产业链进行了全面分析。报告详细探讨了激光扫描显微镜市场规模、需求状况，以及价格动态，并深入解读了当前激光扫描显微镜行业现状、市场前景及未来发展趋势。同时，报告聚焦于激光扫描显微镜行业重点企业，剖析了竞争格局、市场集中度及品牌建设情况，并对激光扫描显微镜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激光扫描显微镜行业概述及发展现状</w:t>
      </w:r>
      <w:r>
        <w:rPr>
          <w:rFonts w:hint="eastAsia"/>
        </w:rPr>
        <w:br/>
      </w:r>
      <w:r>
        <w:rPr>
          <w:rFonts w:hint="eastAsia"/>
        </w:rPr>
        <w:t>　　1.1 激光扫描显微镜行业介绍</w:t>
      </w:r>
      <w:r>
        <w:rPr>
          <w:rFonts w:hint="eastAsia"/>
        </w:rPr>
        <w:br/>
      </w:r>
      <w:r>
        <w:rPr>
          <w:rFonts w:hint="eastAsia"/>
        </w:rPr>
        <w:t>　　1.2 激光扫描显微镜主要种类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2022年不同种类激光扫描显微镜产量占比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2017-2029年不同种类激光扫描显微镜价格走势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激光扫描显微镜主要应用领域分析</w:t>
      </w:r>
      <w:r>
        <w:rPr>
          <w:rFonts w:hint="eastAsia"/>
        </w:rPr>
        <w:br/>
      </w:r>
      <w:r>
        <w:rPr>
          <w:rFonts w:hint="eastAsia"/>
        </w:rPr>
        <w:t>　　　　1.3.1 激光扫描显微镜主要应用领域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2022年全球激光扫描显微镜不同应用领域消费量占比分析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全球与中国激光扫描显微镜市场发展现状对比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2017-2029年全球激光扫描显微镜市场现状及发展趋势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2017-2029年中国激光扫描显微镜市场现状及发展趋势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2017-2029年全球激光扫描显微镜供需现状及趋势预测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2017-2029年全球激光扫描显微镜产能、产量、产能利用率情况及趋势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2017-2029年全球激光扫描显微镜产量、表观消费量情况及趋势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2017-2029年中国激光扫描显微镜供需现状及趋势预测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2017-2029年中国激光扫描显微镜产能、产量、产能利用率情况及趋势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2017-2029年中国激光扫描显微镜产量、表观消费量情况及趋势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2017-2029年中国激光扫描显微镜产量、需求量、市场缺口情况及趋势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中国激光扫描显微镜行业政策分析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全球与中国激光扫描显微镜重点企业产量、产值、集中度分析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全球市场激光扫描显微镜重点企业2021和2022年产量、产值对比分析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全球市场激光扫描显微镜重点企业2021和2022年产量对比分析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全球市场激光扫描显微镜重点企业2021和2022年产值对比分析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全球市场激光扫描显微镜重点企业2021和2022年产品价格分析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中国市场激光扫描显微镜重点企业2021和2022年产量、产值对比分析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中国市场激光扫描显微镜重点企业2021和2022年产量对比分析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中国市场激光扫描显微镜重点企业2021和2022年产值对比分析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激光扫描显微镜重点厂商总部</w:t>
      </w:r>
      <w:r>
        <w:rPr>
          <w:rFonts w:hint="eastAsia"/>
        </w:rPr>
        <w:br/>
      </w:r>
      <w:r>
        <w:rPr>
          <w:rFonts w:hint="eastAsia"/>
        </w:rPr>
        <w:t>　　2.4 激光扫描显微镜行业企业集中度分析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全球重点激光扫描显微镜企业SWOT分析</w:t>
      </w:r>
      <w:r>
        <w:rPr>
          <w:rFonts w:hint="eastAsia"/>
        </w:rPr>
        <w:br/>
      </w:r>
      <w:r>
        <w:rPr>
          <w:rFonts w:hint="eastAsia"/>
        </w:rPr>
        <w:t>　　2.6 中国重点激光扫描显微镜企业SWOT分析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2017-2029年全球主要地区激光扫描显微镜产量、产值、市场份额情况及趋势预测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2017-2029年全球主要地区激光扫描显微镜产量、产值及市场份额情况及趋势预测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2017-2029年全球主要地区激光扫描显微镜产量及市场份额情况及趋势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2017-2029年全球主要地区激光扫描显微镜产值及市场份额情况及趋势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2017-2029年中国市场激光扫描显微镜产量、产值情况及趋势预测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2017-2029年北美市场激光扫描显微镜产量、产值情况及趋势预测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2017-2029年欧洲市场激光扫描显微镜产量、产值情况及趋势预测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2017-2029年日本市场激光扫描显微镜产量、产值情况及趋势预测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2017-2029年全球主要地区激光扫描显微镜消费量、市场份额及发展趋势分析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2017-2029年全球主要地区激光扫描显微镜消费量、市场份额及发展趋势预测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2017-2029年中国市场激光扫描显微镜消费情况及发展趋势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2017-2029年北美市场激光扫描显微镜消费情况及发展趋势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2017-2029年欧洲市场激光扫描显微镜消费情况及发展趋势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2017-2029年日本市场激光扫描显微镜消费情况及发展趋势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激光扫描显微镜行业重点企业调研分析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企业激光扫描显微镜产品</w:t>
      </w:r>
      <w:r>
        <w:rPr>
          <w:rFonts w:hint="eastAsia"/>
        </w:rPr>
        <w:br/>
      </w:r>
      <w:r>
        <w:rPr>
          <w:rFonts w:hint="eastAsia"/>
        </w:rPr>
        <w:t>　　　　5.1.3 企业激光扫描显微镜产量、价格、收入、成本、毛利情况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企业激光扫描显微镜产品</w:t>
      </w:r>
      <w:r>
        <w:rPr>
          <w:rFonts w:hint="eastAsia"/>
        </w:rPr>
        <w:br/>
      </w:r>
      <w:r>
        <w:rPr>
          <w:rFonts w:hint="eastAsia"/>
        </w:rPr>
        <w:t>　　　　5.2.3 企业激光扫描显微镜产量、价格、收入、成本、毛利情况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企业激光扫描显微镜产品</w:t>
      </w:r>
      <w:r>
        <w:rPr>
          <w:rFonts w:hint="eastAsia"/>
        </w:rPr>
        <w:br/>
      </w:r>
      <w:r>
        <w:rPr>
          <w:rFonts w:hint="eastAsia"/>
        </w:rPr>
        <w:t>　　　　5.3.3 企业激光扫描显微镜产量、价格、收入、成本、毛利情况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企业激光扫描显微镜产品</w:t>
      </w:r>
      <w:r>
        <w:rPr>
          <w:rFonts w:hint="eastAsia"/>
        </w:rPr>
        <w:br/>
      </w:r>
      <w:r>
        <w:rPr>
          <w:rFonts w:hint="eastAsia"/>
        </w:rPr>
        <w:t>　　　　5.4.3 企业激光扫描显微镜产量、价格、收入、成本、毛利情况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企业激光扫描显微镜产品</w:t>
      </w:r>
      <w:r>
        <w:rPr>
          <w:rFonts w:hint="eastAsia"/>
        </w:rPr>
        <w:br/>
      </w:r>
      <w:r>
        <w:rPr>
          <w:rFonts w:hint="eastAsia"/>
        </w:rPr>
        <w:t>　　　　5.5.3 企业激光扫描显微镜产量、价格、收入、成本、毛利情况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企业激光扫描显微镜产品</w:t>
      </w:r>
      <w:r>
        <w:rPr>
          <w:rFonts w:hint="eastAsia"/>
        </w:rPr>
        <w:br/>
      </w:r>
      <w:r>
        <w:rPr>
          <w:rFonts w:hint="eastAsia"/>
        </w:rPr>
        <w:t>　　　　5.6.3 企业激光扫描显微镜产量、价格、收入、成本、毛利情况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企业激光扫描显微镜产品</w:t>
      </w:r>
      <w:r>
        <w:rPr>
          <w:rFonts w:hint="eastAsia"/>
        </w:rPr>
        <w:br/>
      </w:r>
      <w:r>
        <w:rPr>
          <w:rFonts w:hint="eastAsia"/>
        </w:rPr>
        <w:t>　　　　5.7.3 企业激光扫描显微镜产量、价格、收入、成本、毛利情况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企业激光扫描显微镜产品</w:t>
      </w:r>
      <w:r>
        <w:rPr>
          <w:rFonts w:hint="eastAsia"/>
        </w:rPr>
        <w:br/>
      </w:r>
      <w:r>
        <w:rPr>
          <w:rFonts w:hint="eastAsia"/>
        </w:rPr>
        <w:t>　　　　5.8.3 企业激光扫描显微镜产量、价格、收入、成本、毛利情况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企业激光扫描显微镜产品</w:t>
      </w:r>
      <w:r>
        <w:rPr>
          <w:rFonts w:hint="eastAsia"/>
        </w:rPr>
        <w:br/>
      </w:r>
      <w:r>
        <w:rPr>
          <w:rFonts w:hint="eastAsia"/>
        </w:rPr>
        <w:t>　　　　5.9.3 企业激光扫描显微镜产量、价格、收入、成本、毛利情况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企业激光扫描显微镜产品</w:t>
      </w:r>
      <w:r>
        <w:rPr>
          <w:rFonts w:hint="eastAsia"/>
        </w:rPr>
        <w:br/>
      </w:r>
      <w:r>
        <w:rPr>
          <w:rFonts w:hint="eastAsia"/>
        </w:rPr>
        <w:t>　　　　5.10.3 企业激光扫描显微镜产量、价格、收入、成本、毛利情况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2017-2029不同种类激光扫描显微镜产量、价格、产值及市场份额情况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全球市场不同种类激光扫描显微镜产量、产值及市场份额情况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2017-2029年全球市场不同种类激光扫描显微镜产量、市场份额情况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2017-2029年全球市场不同种类激光扫描显微镜产值、市场份额情况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2017-2029年全球市场不同种类激光扫描显微镜价格走势分析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中国市场不同种类激光扫描显微镜产量、产值及市场份额情况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2017-2029年中国市场不同种类激光扫描显微镜产量、市场份额情况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2017-2029年中国市场不同种类激光扫描显微镜产值、市场份额情况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2017-2029年中国市场不同种类激光扫描显微镜价格走势分析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激光扫描显微镜上游原料及下游主要应用领域分析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激光扫描显微镜产业链分析</w:t>
      </w:r>
      <w:r>
        <w:rPr>
          <w:rFonts w:hint="eastAsia"/>
        </w:rPr>
        <w:br/>
      </w:r>
      <w:r>
        <w:rPr>
          <w:rFonts w:hint="eastAsia"/>
        </w:rPr>
        <w:t>　　7.2 激光扫描显微镜产业上游供应分析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2017-2029年全球市场激光扫描显微镜下游主要应用领域消费量、市场份额情况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2017-2029年中国市场激光扫描显微镜下游主要应用领域消费量、市场份额及增长情况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2017-2029年中国市场激光扫描显微镜产量、消费量、进出口分析及发展趋势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2017-2029年中国市场激光扫描显微镜产量、消费量、进出口分析及发展趋势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2017-2029年中国市场激光扫描显微镜进出口贸易趋势</w:t>
      </w:r>
      <w:r>
        <w:rPr>
          <w:rFonts w:hint="eastAsia"/>
        </w:rPr>
        <w:br/>
      </w:r>
      <w:r>
        <w:rPr>
          <w:rFonts w:hint="eastAsia"/>
        </w:rPr>
        <w:t>　　8.3 中国市场激光扫描显微镜主要进口来源</w:t>
      </w:r>
      <w:r>
        <w:rPr>
          <w:rFonts w:hint="eastAsia"/>
        </w:rPr>
        <w:br/>
      </w:r>
      <w:r>
        <w:rPr>
          <w:rFonts w:hint="eastAsia"/>
        </w:rPr>
        <w:t>　　8.4 中国市场激光扫描显微镜主要出口目的地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2022年中国市场激光扫描显微镜主要地区分布</w:t>
      </w:r>
      <w:r>
        <w:rPr>
          <w:rFonts w:hint="eastAsia"/>
        </w:rPr>
        <w:br/>
      </w:r>
      <w:r>
        <w:rPr>
          <w:rFonts w:hint="eastAsia"/>
        </w:rPr>
        <w:t>　　9.1 中国激光扫描显微镜生产地区分布</w:t>
      </w:r>
      <w:r>
        <w:rPr>
          <w:rFonts w:hint="eastAsia"/>
        </w:rPr>
        <w:br/>
      </w:r>
      <w:r>
        <w:rPr>
          <w:rFonts w:hint="eastAsia"/>
        </w:rPr>
        <w:t>　　9.2 中国激光扫描显微镜消费地区分布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影响中国市场激光扫描显微镜供需因素分析</w:t>
      </w:r>
      <w:r>
        <w:rPr>
          <w:rFonts w:hint="eastAsia"/>
        </w:rPr>
        <w:br/>
      </w:r>
      <w:r>
        <w:rPr>
          <w:rFonts w:hint="eastAsia"/>
        </w:rPr>
        <w:t>　　10.1 激光扫描显微镜及相关行业技术发展概况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2017-2029年激光扫描显微镜进出口贸易现状及趋势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2017-2029年激光扫描显微镜产品技术趋势与价格走势预测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激光扫描显微镜行业市场环境发展趋势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2017-2029年不同种类激光扫描显微镜产品技术发展趋势</w:t>
      </w:r>
      <w:r>
        <w:rPr>
          <w:rFonts w:hint="eastAsia"/>
        </w:rPr>
        <w:br/>
      </w:r>
      <w:r>
        <w:rPr>
          <w:rFonts w:hint="eastAsia"/>
        </w:rPr>
        <w:t>　　11.3 2017-2029年激光扫描显微镜价格走势预测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激光扫描显微镜销售渠道分析及建议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国内市场激光扫描显微镜销售渠道分析</w:t>
      </w:r>
      <w:r>
        <w:rPr>
          <w:rFonts w:hint="eastAsia"/>
        </w:rPr>
        <w:br/>
      </w:r>
      <w:r>
        <w:rPr>
          <w:rFonts w:hint="eastAsia"/>
        </w:rPr>
        <w:t>　　　　12.1.1 当前激光扫描显微镜主要销售模式及销售渠道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2017-2029年国内市场激光扫描显微镜销售模式及销售渠道趋势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海外市场激光扫描显微镜销售渠道分析</w:t>
      </w:r>
      <w:r>
        <w:rPr>
          <w:rFonts w:hint="eastAsia"/>
        </w:rPr>
        <w:br/>
      </w:r>
      <w:r>
        <w:rPr>
          <w:rFonts w:hint="eastAsia"/>
        </w:rPr>
        <w:t>　　12.3 激光扫描显微镜行业营销策略建议</w:t>
      </w:r>
      <w:r>
        <w:rPr>
          <w:rFonts w:hint="eastAsia"/>
        </w:rPr>
        <w:br/>
      </w:r>
      <w:r>
        <w:rPr>
          <w:rFonts w:hint="eastAsia"/>
        </w:rPr>
        <w:t>　　　　12.3.1 激光扫描显微镜市场定位及目标消费者分析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激光扫描显微镜行业营销模式及销售渠道建议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激光扫描显微镜产品介绍</w:t>
      </w:r>
      <w:r>
        <w:rPr>
          <w:rFonts w:hint="eastAsia"/>
        </w:rPr>
        <w:br/>
      </w:r>
      <w:r>
        <w:rPr>
          <w:rFonts w:hint="eastAsia"/>
        </w:rPr>
        <w:t>　　表 激光扫描显微镜产品分类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2022年全球不同种类激光扫描显微镜产量份额</w:t>
      </w:r>
      <w:r>
        <w:rPr>
          <w:rFonts w:hint="eastAsia"/>
        </w:rPr>
        <w:br/>
      </w:r>
      <w:r>
        <w:rPr>
          <w:rFonts w:hint="eastAsia"/>
        </w:rPr>
        <w:t>　　表 2017-2029年不同种类激光扫描显微镜价格及趋势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激光扫描显微镜主要应用领域</w:t>
      </w:r>
      <w:r>
        <w:rPr>
          <w:rFonts w:hint="eastAsia"/>
        </w:rPr>
        <w:br/>
      </w:r>
      <w:r>
        <w:rPr>
          <w:rFonts w:hint="eastAsia"/>
        </w:rPr>
        <w:t>　　图 全球2022年激光扫描显微镜不同应用领域消费量份额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2017-2029年全球市场激光扫描显微镜产量及增长情况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2017-2029年全球市场激光扫描显微镜产值及增长情况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2017-2029年中国市场激光扫描显微镜产量、增长率及趋势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2017-2029年中国市场激光扫描显微镜产值、增长率及趋势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2017-2029年全球激光扫描显微镜产能、产量、产能利用率及趋势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2017-2029年全球激光扫描显微镜产量、表观消费量及趋势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2017-2029年中国激光扫描显微镜产能、产量、产能利用率及趋势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2017-2029年中国激光扫描显微镜产量、表观消费量及趋势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2017-2029年中国激光扫描显微镜产量、市场需求量及趋势</w:t>
      </w:r>
      <w:r>
        <w:rPr>
          <w:rFonts w:hint="eastAsia"/>
        </w:rPr>
        <w:br/>
      </w:r>
      <w:r>
        <w:rPr>
          <w:rFonts w:hint="eastAsia"/>
        </w:rPr>
        <w:t>　　表 激光扫描显微镜行业政策分析</w:t>
      </w:r>
      <w:r>
        <w:rPr>
          <w:rFonts w:hint="eastAsia"/>
        </w:rPr>
        <w:br/>
      </w:r>
      <w:r>
        <w:rPr>
          <w:rFonts w:hint="eastAsia"/>
        </w:rPr>
        <w:t>　　表 全球市场激光扫描显微镜重点企业2021和2022年产量对比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全球市场激光扫描显微镜重点企业2021和2022年产量、市场份额统计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全球市场激光扫描显微镜重点企业2021年产量、市场份额统计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全球市场激光扫描显微镜重点企业2022年产量、市场份额统计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全球市场激光扫描显微镜重点企业2021和2022年产值对比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全球市场激光扫描显微镜重点企业2021和2022年产值市场份额统计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全球市场激光扫描显微镜重点企业2021年产值、市场份额统计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全球市场激光扫描显微镜重点企业2022年产值、市场份额统计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全球市场激光扫描显微镜重点企业2021和2022年产品价格统计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中国市场激光扫描显微镜重点企业2021和2022年产量对比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中国市场激光扫描显微镜重点企业2021和2022年产量市场份额统计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中国市场激光扫描显微镜重点企业2021年产量、市场份额统计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中国市场激光扫描显微镜重点企业2022年产量、市场份额统计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中国市场激光扫描显微镜重点企业2021和2022年产值对比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中国市场激光扫描显微镜重点企业2021和2022年产值市场份额统计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中国市场激光扫描显微镜重点企业2021年产值、市场份额统计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中国市场激光扫描显微镜重点企业2022年产值、市场份额统计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激光扫描显微镜企业总部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2021和2022年全球市场激光扫描显微镜重点企业产值市场份额对比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全球激光扫描显微镜重点企业SWOT分析</w:t>
      </w:r>
      <w:r>
        <w:rPr>
          <w:rFonts w:hint="eastAsia"/>
        </w:rPr>
        <w:br/>
      </w:r>
      <w:r>
        <w:rPr>
          <w:rFonts w:hint="eastAsia"/>
        </w:rPr>
        <w:t>　　表 中国激光扫描显微镜重点企业SWOT分析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2017-2022年全球主要地区激光扫描显微镜产量统计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2023-2029年全球主要地区激光扫描显微镜产量预测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2017-2029年全球主要地区激光扫描显微镜产量市场份额统计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2022年全球主要地区激光扫描显微镜产量市场份额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2017-2022年全球主要地区激光扫描显微镜产值统计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2023-2029年全球主要地区激光扫描显微镜产值预测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2017-2029年全球主要地区激光扫描显微镜产值市场份额统计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2022年全球主要地区激光扫描显微镜产值市场份额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2017-2029年中国市场激光扫描显微镜产量及增长情况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2017-2029年中国市场激光扫描显微镜产值及增长情况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2017-2029年北美市场激光扫描显微镜产量及增长情况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2017-2029年北美市场激光扫描显微镜产值及增长情况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2017-2029年欧洲市场激光扫描显微镜产量及增长情况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2017-2029年欧洲市场激光扫描显微镜产值及增长情况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2017-2029年日本市场激光扫描显微镜产量及增长情况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2017-2029年日本市场激光扫描显微镜产值及增长情况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2017-2022年全球主要地区激光扫描显微镜消费量统计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2023-2029年全球主要地区激光扫描显微镜消费量预测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2017-2029年全球主要地区激光扫描显微镜消费量市场份额统计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2022年全球主要地区激光扫描显微镜消费量市场份额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2017-2029年中国市场激光扫描显微镜消费量、增长率及趋势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2017-2029年北美市场激光扫描显微镜消费量、增长率及趋势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2017-2029年欧洲市场激光扫描显微镜消费量、增长率及趋势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2017-2029年日本市场激光扫描显微镜消费量、增长率及趋势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重点企业（一）激光扫描显微镜产品情况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重点企业（一）2021-2022年激光扫描显微镜产量、价格、收入、成本、毛利情况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重点企业（二）激光扫描显微镜产品情况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重点企业（二）2021-2022年激光扫描显微镜产量、价格、收入、成本、毛利情况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重点企业（三）激光扫描显微镜产品情况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重点企业（三）2021-2022年激光扫描显微镜产量、价格、收入、成本、毛利情况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重点企业（四）激光扫描显微镜产品情况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重点企业（四）2021-2022年激光扫描显微镜产量、价格、收入、成本、毛利情况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重点企业（五）激光扫描显微镜产品情况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重点企业（五）2021-2022年激光扫描显微镜产量、价格、收入、成本、毛利情况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重点企业（六）激光扫描显微镜产品情况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重点企业（六）2021-2022年激光扫描显微镜产量、价格、收入、成本、毛利情况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重点企业（七）激光扫描显微镜产品情况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重点企业（七）2021-2022年激光扫描显微镜产量、价格、收入、成本、毛利情况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重点企业（八）激光扫描显微镜产品情况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重点企业（八）2021-2022年激光扫描显微镜产量、价格、收入、成本、毛利情况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重点企业（九）激光扫描显微镜产品情况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重点企业（九）2021-2022年激光扫描显微镜产量、价格、收入、成本、毛利情况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重点企业（十）激光扫描显微镜产品情况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重点企业（十）2021-2022年激光扫描显微镜产量、价格、收入、成本、毛利情况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2017-2022年全球市场不同种类激光扫描显微镜产量统计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2023-2029年全球市场不同种类激光扫描显微镜产量预测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2017-2029年全球市场不同种类激光扫描显微镜产量市场份额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2017-2022年全球市场不同种类激光扫描显微镜产值统计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2023-2029年全球市场不同种类激光扫描显微镜产值预测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2017-2029年全球市场不同种类激光扫描显微镜产值市场份额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2017-2029年全球市场不同种类激光扫描显微镜价格走势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2017-2022年中国市场不同种类激光扫描显微镜产量统计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2023-2029年中国市场不同种类激光扫描显微镜产量预测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2017-2029年中国市场不同种类激光扫描显微镜产量市场份额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2017-2022年中国市场不同种类激光扫描显微镜产值统计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2023-2029年中国市场不同种类激光扫描显微镜产值预测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2017-2029年中国市场不同种类激光扫描显微镜产值市场份额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2017-2029年中国市场不同种类激光扫描显微镜价格走势</w:t>
      </w:r>
      <w:r>
        <w:rPr>
          <w:rFonts w:hint="eastAsia"/>
        </w:rPr>
        <w:br/>
      </w:r>
      <w:r>
        <w:rPr>
          <w:rFonts w:hint="eastAsia"/>
        </w:rPr>
        <w:t>　　图 激光扫描显微镜产业链</w:t>
      </w:r>
      <w:r>
        <w:rPr>
          <w:rFonts w:hint="eastAsia"/>
        </w:rPr>
        <w:br/>
      </w:r>
      <w:r>
        <w:rPr>
          <w:rFonts w:hint="eastAsia"/>
        </w:rPr>
        <w:t>　　表 激光扫描显微镜原材料</w:t>
      </w:r>
      <w:r>
        <w:rPr>
          <w:rFonts w:hint="eastAsia"/>
        </w:rPr>
        <w:br/>
      </w:r>
      <w:r>
        <w:rPr>
          <w:rFonts w:hint="eastAsia"/>
        </w:rPr>
        <w:t>　　表 激光扫描显微镜上游原料供应商及联系方式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2017-2022年全球市场激光扫描显微镜主要应用领域消费量统计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2023-2029年全球市场激光扫描显微镜主要应用领域消费量预测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2017-2029年全球市场激光扫描显微镜主要应用领域消费量市场份额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2022年全球市场激光扫描显微镜主要应用领域消费量市场份额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2017-2029年全球市场激光扫描显微镜主要应用领域消费量增长率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2017-2022年中国市场激光扫描显微镜主要应用领域消费量统计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2023-2029年中国市场激光扫描显微镜主要应用领域消费量预测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2017-2029年中国市场激光扫描显微镜主要应用领域消费量市场份额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2017-2029年中国市场激光扫描显微镜主要应用领域消费量增长率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2017-2022年中国市场激光扫描显微镜产量、消费量、进出口情况分析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2023-2029年中国市场激光扫描显微镜产量、消费量、进出口情况预测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2017-2029年中国市场激光扫描显微镜进出口量</w:t>
      </w:r>
      <w:r>
        <w:rPr>
          <w:rFonts w:hint="eastAsia"/>
        </w:rPr>
        <w:br/>
      </w:r>
      <w:r>
        <w:rPr>
          <w:rFonts w:hint="eastAsia"/>
        </w:rPr>
        <w:t>　　图 2022年激光扫描显微镜生产地区分布</w:t>
      </w:r>
      <w:r>
        <w:rPr>
          <w:rFonts w:hint="eastAsia"/>
        </w:rPr>
        <w:br/>
      </w:r>
      <w:r>
        <w:rPr>
          <w:rFonts w:hint="eastAsia"/>
        </w:rPr>
        <w:t>　　图 2022年激光扫描显微镜消费地区分布</w:t>
      </w:r>
      <w:r>
        <w:rPr>
          <w:rFonts w:hint="eastAsia"/>
        </w:rPr>
        <w:br/>
      </w:r>
      <w:r>
        <w:rPr>
          <w:rFonts w:hint="eastAsia"/>
        </w:rPr>
        <w:t>　　图 2017-2029年中国激光扫描显微镜进口量及趋势预测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2017-2029年中国激光扫描显微镜出口量及趋势预测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2023-2029年不同种类激光扫描显微镜产量占比</w:t>
      </w:r>
      <w:r>
        <w:rPr>
          <w:rFonts w:hint="eastAsia"/>
        </w:rPr>
        <w:br/>
      </w:r>
      <w:r>
        <w:rPr>
          <w:rFonts w:hint="eastAsia"/>
        </w:rPr>
        <w:t>　　图 2023-2029年激光扫描显微镜价格走势预测</w:t>
      </w:r>
      <w:r>
        <w:rPr>
          <w:rFonts w:hint="eastAsia"/>
        </w:rPr>
        <w:br/>
      </w:r>
      <w:r>
        <w:rPr>
          <w:rFonts w:hint="eastAsia"/>
        </w:rPr>
        <w:t>　　图 国内市场激光扫描显微镜未来销售渠道趋势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59ebad4324c63" w:history="1">
        <w:r>
          <w:rPr>
            <w:rStyle w:val="Hyperlink"/>
          </w:rPr>
          <w:t>全球与中国激光扫描显微镜市场研究及趋势预测（2023-2029年）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259ebad4324c63" w:history="1">
        <w:r>
          <w:rPr>
            <w:rStyle w:val="Hyperlink"/>
          </w:rPr>
          <w:t>https://www.20087.com/6/38/JiGuangSaoMiaoXianWeiJingDeFaZhanQuShi.html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2643b22cb4954" w:history="1">
      <w:r>
        <w:rPr>
          <w:rStyle w:val="Hyperlink"/>
        </w:rPr>
        <w:t>全球与中国激光扫描显微镜市场研究及趋势预测（2023-2029年）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JiGuangSaoMiaoXianWeiJingDeFaZhanQuShi.html" TargetMode="External" Id="Rf3259ebad432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JiGuangSaoMiaoXianWeiJingDeFaZhanQuShi.html" TargetMode="External" Id="R8b72643b22cb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2023-05-10T09:14:30Z</dcterms:created>
  <dcterms:modified xsi:type="dcterms:W3CDTF">2023-05-10T10:14:30Z</dcterms:modified>
  <dc:subject>全球与中国激光扫描显微镜市场研究及趋势预测（2023-2029年）</dc:subject>
  <dc:title>全球与中国激光扫描显微镜市场研究及趋势预测（2023-2029年）</dc:title>
  <cp:keywords>全球与中国激光扫描显微镜市场研究及趋势预测（2023-2029年）</cp:keywords>
  <dc:description>全球与中国激光扫描显微镜市场研究及趋势预测（2023-2029年）</dc:description>
</cp:coreProperties>
</file>