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5abc2f5504729" w:history="1">
              <w:r>
                <w:rPr>
                  <w:rStyle w:val="Hyperlink"/>
                </w:rPr>
                <w:t>2025-2031年全球与中国电熔炉行业发展研究及趋势分析报告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5abc2f5504729" w:history="1">
              <w:r>
                <w:rPr>
                  <w:rStyle w:val="Hyperlink"/>
                </w:rPr>
                <w:t>2025-2031年全球与中国电熔炉行业发展研究及趋势分析报告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5abc2f5504729" w:history="1">
                <w:r>
                  <w:rPr>
                    <w:rStyle w:val="Hyperlink"/>
                  </w:rPr>
                  <w:t>https://www.20087.com/6/78/DianRongLuHangYeFaZhanQuShi.html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炉作为高温熔炼设备，广泛应用于钢铁、有色金属、耐火材料等行业。随着节能减排政策的实施和能源结构的调整，电熔炉以其高效、环保的优势逐渐取代传统燃油炉。目前，市场上的电熔炉正向着自动化、智能化和定制化方向发展，以满足不同材料加工的特定需求。</w:t>
      </w:r>
      <w:r>
        <w:rPr>
          <w:rFonts w:hint="eastAsia"/>
        </w:rPr>
        <w:br/>
      </w:r>
      <w:r>
        <w:rPr>
          <w:rFonts w:hint="eastAsia"/>
        </w:rPr>
        <w:t>　　未来电熔炉行业将更加重视能效提升和智能化控制系统的集成，利用大数据分析和人工智能技术优化熔炼过程，提高产品质量和生产效率。随着循环经济和资源回收利用的推广，电熔炉在废旧金属回收、城市矿产开发等方面的应用将得到拓展。此外，开发适应新材料研发和生产的专用电熔炉，也将成为行业创新的重要方向，以满足高新技术产业对高质量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5abc2f5504729" w:history="1">
        <w:r>
          <w:rPr>
            <w:rStyle w:val="Hyperlink"/>
          </w:rPr>
          <w:t>2025-2031年全球与中国电熔炉行业发展研究及趋势分析报告</w:t>
        </w:r>
      </w:hyperlink>
      <w:r>
        <w:rPr>
          <w:rFonts w:hint="eastAsia"/>
        </w:rPr>
        <w:t>》依托权威机构及行业协会数据，结合电熔炉行业的宏观环境与微观实践，从电熔炉市场规模、市场需求、技术现状及产业链结构等多维度进行了系统调研与分析。报告通过严谨的研究方法与翔实的数据支持，辅以直观图表，全面剖析了电熔炉行业发展趋势、重点企业表现及市场竞争格局，并通过SWOT分析揭示了行业机遇与潜在风险，为电熔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电熔炉市场概述</w:t>
      </w:r>
      <w:r>
        <w:rPr>
          <w:rFonts w:hint="eastAsia"/>
        </w:rPr>
        <w:br/>
      </w:r>
      <w:r>
        <w:rPr>
          <w:rFonts w:hint="eastAsia"/>
        </w:rPr>
        <w:t>　　1.1 电熔炉产品定义及统计范围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不同产品类型电熔炉增长趋势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全球与中国电熔炉发展现状及趋势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2020-2025年全球电熔炉发展现状及未来趋势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2020-2025年中国电熔炉发展现状及未来趋势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2020-2025年全球电熔炉供需现状及2025-2031年预测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2020-2025年全球电熔炉产能、产量、产能利用率及发展趋势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2020-2025年全球电熔炉产量、表观消费量及发展趋势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2020-2025年中国电熔炉供需现状及2025-2031年预测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2020-2025年中国电熔炉产能、产量、产能利用率及2025-2031年趋势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2020-2025年中国电熔炉产量、表观消费量及发展趋势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2020-2025年中国电熔炉产量、市场需求量及发展趋势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中国及欧美日等电熔炉行业政策分析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全球与中国主要厂商电熔炉产量、产值及竞争分析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2020-2025年全球电熔炉主要厂商列表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2020-2025年全球电熔炉主要厂商产量列表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2020-2025年全球电熔炉主要厂商产值列表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2025年全球主要生产商电熔炉收入排名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2020-2025年全球电熔炉主要厂商产品价格列表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中国电熔炉主要厂商产量、产值及市场份额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2020-2025年中国电熔炉主要厂商产量列表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2020-2025年中国电熔炉主要厂商产值列表</w:t>
      </w:r>
      <w:r>
        <w:rPr>
          <w:rFonts w:hint="eastAsia"/>
        </w:rPr>
        <w:br/>
      </w:r>
      <w:r>
        <w:rPr>
          <w:rFonts w:hint="eastAsia"/>
        </w:rPr>
        <w:t>　　2.3 电熔炉厂商产地分布及商业化日期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电熔炉行业集中度分析：全球Top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全球领先电熔炉企业SWOT分析</w:t>
      </w:r>
      <w:r>
        <w:rPr>
          <w:rFonts w:hint="eastAsia"/>
        </w:rPr>
        <w:br/>
      </w:r>
      <w:r>
        <w:rPr>
          <w:rFonts w:hint="eastAsia"/>
        </w:rPr>
        <w:t>　　2.6 全球主要电熔炉企业采访及观点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全球主要电熔炉生产地区分析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全球主要地区电熔炉市场规模分析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2020-2025年全球主要地区电熔炉产量及市场份额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2025-2031年全球主要地区电熔炉产量及市场份额预测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2020-2025年全球主要地区电熔炉产值及市场份额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2025-2031年全球主要地区电熔炉产值及市场份额预测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2020-2025年北美市场电熔炉产量、产值及增长率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2020-2025年欧洲市场电熔炉产量、产值及增长率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2020-2025年中国市场电熔炉产量、产值及增长率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2020-2025年日本市场电熔炉产量、产值及增长率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2020-2025年东南亚市场电熔炉产量、产值及增长率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2020-2025年印度市场电熔炉产量、产值及增长率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2025-2031年全球主要地区电熔炉消费展望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2020-2025年全球主要地区电熔炉消费量及增长率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2025-2031年全球主要地区电熔炉消费量预测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全球电熔炉行业重点企业调研分析</w:t>
      </w:r>
      <w:r>
        <w:rPr>
          <w:rFonts w:hint="eastAsia"/>
        </w:rPr>
        <w:br/>
      </w:r>
      <w:r>
        <w:rPr>
          <w:rFonts w:hint="eastAsia"/>
        </w:rPr>
        <w:t>　　5.1 电熔炉重点企业（一）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电熔炉重点企业（二）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电熔炉重点企业（三）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电熔炉重点企业（四）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电熔炉重点企业（五）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电熔炉重点企业（六）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电熔炉重点企业（七）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不同类型电熔炉市场分析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2020-2031年全球不同类型电熔炉产量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2020-2025年全球不同类型电熔炉产量及市场份额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2025-2031年全球不同类型电熔炉产量预测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2020-2031年全球不同类型电熔炉产值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2020-2025年全球不同类型电熔炉产值及市场份额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2025-2031年全球不同类型电熔炉产值预测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2020-2025年全球不同类型电熔炉价格走势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2020-2025年不同价格区间电熔炉市场份额对比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2020-2031年中国不同类型电熔炉产量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2020-2025年中国不同类型电熔炉产量及市场份额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2025-2031年中国不同类型电熔炉产量预测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2020-2031年中国不同类型电熔炉产值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2020-2025年中国不同类型电熔炉产值及市场份额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2025-2031年中国不同类型电熔炉产值预测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电熔炉产业链分析</w:t>
      </w:r>
      <w:r>
        <w:rPr>
          <w:rFonts w:hint="eastAsia"/>
        </w:rPr>
        <w:br/>
      </w:r>
      <w:r>
        <w:rPr>
          <w:rFonts w:hint="eastAsia"/>
        </w:rPr>
        <w:t>　　7.2 电熔炉产业上游供应分析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2020-2031年全球不同应用电熔炉消费量、市场份额及增长率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2020-2025年全球不同应用电熔炉消费量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2025-2031年全球不同应用电熔炉消费量预测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2020-2031年中国不同应用电熔炉消费量、市场份额及增长率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2020-2025年中国不同应用电熔炉消费量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2025-2031年中国不同应用电熔炉消费量预测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2020-2031年中国电熔炉产量、消费量、进出口分析及未来趋势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中国电熔炉进出口贸易趋势</w:t>
      </w:r>
      <w:r>
        <w:rPr>
          <w:rFonts w:hint="eastAsia"/>
        </w:rPr>
        <w:br/>
      </w:r>
      <w:r>
        <w:rPr>
          <w:rFonts w:hint="eastAsia"/>
        </w:rPr>
        <w:t>　　8.3 中国电熔炉主要进口来源</w:t>
      </w:r>
      <w:r>
        <w:rPr>
          <w:rFonts w:hint="eastAsia"/>
        </w:rPr>
        <w:br/>
      </w:r>
      <w:r>
        <w:rPr>
          <w:rFonts w:hint="eastAsia"/>
        </w:rPr>
        <w:t>　　8.4 中国电熔炉主要出口目的地</w:t>
      </w:r>
      <w:r>
        <w:rPr>
          <w:rFonts w:hint="eastAsia"/>
        </w:rPr>
        <w:br/>
      </w:r>
      <w:r>
        <w:rPr>
          <w:rFonts w:hint="eastAsia"/>
        </w:rPr>
        <w:t>　　8.5 中国电熔炉未来发展的有利因素、不利因素分析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中国电熔炉生产地区分布</w:t>
      </w:r>
      <w:r>
        <w:rPr>
          <w:rFonts w:hint="eastAsia"/>
        </w:rPr>
        <w:br/>
      </w:r>
      <w:r>
        <w:rPr>
          <w:rFonts w:hint="eastAsia"/>
        </w:rPr>
        <w:t>　　9.2 中国电熔炉消费地区分布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影响中国电熔炉供需的主要因素分析</w:t>
      </w:r>
      <w:r>
        <w:rPr>
          <w:rFonts w:hint="eastAsia"/>
        </w:rPr>
        <w:br/>
      </w:r>
      <w:r>
        <w:rPr>
          <w:rFonts w:hint="eastAsia"/>
        </w:rPr>
        <w:t>　　10.1 电熔炉技术及相关行业技术发展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电熔炉进出口贸易现状及趋势</w:t>
      </w:r>
      <w:r>
        <w:rPr>
          <w:rFonts w:hint="eastAsia"/>
        </w:rPr>
        <w:br/>
      </w:r>
      <w:r>
        <w:rPr>
          <w:rFonts w:hint="eastAsia"/>
        </w:rPr>
        <w:t>　　10.3 电熔炉下游行业需求变化因素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2025-2031年电熔炉行业、产品及技术发展趋势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电熔炉行业及市场环境发展趋势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电熔炉产品及技术发展趋势</w:t>
      </w:r>
      <w:r>
        <w:rPr>
          <w:rFonts w:hint="eastAsia"/>
        </w:rPr>
        <w:br/>
      </w:r>
      <w:r>
        <w:rPr>
          <w:rFonts w:hint="eastAsia"/>
        </w:rPr>
        <w:t>　　11.3 电熔炉产品价格走势</w:t>
      </w:r>
      <w:r>
        <w:rPr>
          <w:rFonts w:hint="eastAsia"/>
        </w:rPr>
        <w:br/>
      </w:r>
      <w:r>
        <w:rPr>
          <w:rFonts w:hint="eastAsia"/>
        </w:rPr>
        <w:t>　　11.4 2025-2031年电熔炉市场消费形态、消费者偏好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电熔炉销售渠道分析及建议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国内电熔炉销售渠道</w:t>
      </w:r>
      <w:r>
        <w:rPr>
          <w:rFonts w:hint="eastAsia"/>
        </w:rPr>
        <w:br/>
      </w:r>
      <w:r>
        <w:rPr>
          <w:rFonts w:hint="eastAsia"/>
        </w:rPr>
        <w:t>　　12.2 海外市场电熔炉销售渠道</w:t>
      </w:r>
      <w:r>
        <w:rPr>
          <w:rFonts w:hint="eastAsia"/>
        </w:rPr>
        <w:br/>
      </w:r>
      <w:r>
        <w:rPr>
          <w:rFonts w:hint="eastAsia"/>
        </w:rPr>
        <w:t>　　12.3 电熔炉销售/营销策略建议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按照不同产品类型，电熔炉主要可以分为如下几个类别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不同种类电熔炉增长趋势</w:t>
      </w:r>
      <w:r>
        <w:rPr>
          <w:rFonts w:hint="eastAsia"/>
        </w:rPr>
        <w:br/>
      </w:r>
      <w:r>
        <w:rPr>
          <w:rFonts w:hint="eastAsia"/>
        </w:rPr>
        <w:t>　　表3 按不同应用，电熔炉主要包括如下几个方面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不同应用电熔炉消费量增长趋势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中国及欧美日等地区电熔炉相关政策分析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2020-2025年全球电熔炉主要厂商产量列表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2020-2025年全球电熔炉主要厂商产量市场份额列表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2020-2025年全球电熔炉主要厂商产值列表</w:t>
      </w:r>
      <w:r>
        <w:rPr>
          <w:rFonts w:hint="eastAsia"/>
        </w:rPr>
        <w:br/>
      </w:r>
      <w:r>
        <w:rPr>
          <w:rFonts w:hint="eastAsia"/>
        </w:rPr>
        <w:t>　　表9 全球电熔炉主要厂商产值、市场份额列表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2025年全球主要生产商电熔炉收入排名</w:t>
      </w:r>
      <w:r>
        <w:rPr>
          <w:rFonts w:hint="eastAsia"/>
        </w:rPr>
        <w:br/>
      </w:r>
      <w:r>
        <w:rPr>
          <w:rFonts w:hint="eastAsia"/>
        </w:rPr>
        <w:t>　　表11 2020-2025年全球电熔炉主要厂商产品价格列表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中国电熔炉主要厂商产品价格列表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2020-2025年中国电熔炉主要厂商产量市场份额列表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2020-2025年中国电熔炉主要厂商产值列表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2020-2025年中国电熔炉主要厂商产值市场份额列表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全球主要电熔炉厂商产地分布及商业化日期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全球主要电熔炉企业采访及观点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全球主要地区电熔炉产值对比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全球主要地区2020-2025年电熔炉产量市场份额列表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2025-2031年全球主要地区电熔炉产量列表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2025-2031年全球主要地区电熔炉产量份额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2020-2025年全球主要地区电熔炉产值列表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2020-2025年全球主要地区电熔炉产值份额列表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2020-2025年全球主要地区电熔炉消费量列表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2020-2025年全球主要地区电熔炉消费量市场份额列表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重点企业（一）电熔炉产品规格及价格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重点企业（二）电熔炉产品规格及价格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重点企业（三）电熔炉产品规格及价格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重点企业（四）电熔炉产品规格及价格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重点企业（五）电熔炉产品规格及价格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重点企业（六）电熔炉产品规格及价格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重点企业（七）电熔炉产品规格及价格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2020-2025年全球不同产品类型电熔炉产量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2020-2025年全球不同产品类型电熔炉产量市场份额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2025-2031年全球不同产品类型电熔炉产量预测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2025-2031年全球不同产品类型电熔炉产量市场份额预测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2020-2025年全球不同类型电熔炉产值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2020-2025年全球不同类型电熔炉产值市场份额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2025-2031年全球不同类型电熔炉产值预测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2025-2031年全球不同类型电熔炉产值市场份额预测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2020-2025年全球不同价格区间电熔炉市场份额对比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2020-2025年中国不同产品类型电熔炉产量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2020-2025年中国不同产品类型电熔炉产量市场份额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2025-2031年中国不同产品类型电熔炉产量预测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2025-2031年中国不同产品类型电熔炉产量市场份额预测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2020-2025年中国不同产品类型电熔炉产值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2020-2025年中国不同产品类型电熔炉产值市场份额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2025-2031年中国不同产品类型电熔炉产值预测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2025-2031年中国不同产品类型电熔炉产值市场份额预测</w:t>
      </w:r>
      <w:r>
        <w:rPr>
          <w:rFonts w:hint="eastAsia"/>
        </w:rPr>
        <w:br/>
      </w:r>
      <w:r>
        <w:rPr>
          <w:rFonts w:hint="eastAsia"/>
        </w:rPr>
        <w:t>　　表78 电熔炉上游原料供应商及联系方式列表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2020-2025年全球不同应用电熔炉消费量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2020-2025年全球不同应用电熔炉消费量市场份额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2025-2031年全球不同应用电熔炉消费量预测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2025-2031年全球不同应用电熔炉消费量市场份额预测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2020-2025年中国不同应用电熔炉消费量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2020-2025年中国不同应用电熔炉消费量市场份额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2025-2031年中国不同应用电熔炉消费量预测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2025-2031年中国不同应用电熔炉消费量市场份额预测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2020-2025年中国电熔炉产量、消费量、进出口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2025-2031年中国电熔炉产量、消费量、进出口预测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中国市场电熔炉进出口贸易趋势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中国市场电熔炉主要进口来源</w:t>
      </w:r>
      <w:r>
        <w:rPr>
          <w:rFonts w:hint="eastAsia"/>
        </w:rPr>
        <w:br/>
      </w:r>
      <w:r>
        <w:rPr>
          <w:rFonts w:hint="eastAsia"/>
        </w:rPr>
        <w:t>　　表91 中国市场电熔炉主要出口目的地</w:t>
      </w:r>
      <w:r>
        <w:rPr>
          <w:rFonts w:hint="eastAsia"/>
        </w:rPr>
        <w:br/>
      </w:r>
      <w:r>
        <w:rPr>
          <w:rFonts w:hint="eastAsia"/>
        </w:rPr>
        <w:t>　　表92 中国电熔炉市场未来发展的有利因素、不利因素分析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中国电熔炉生产地区分布</w:t>
      </w:r>
      <w:r>
        <w:rPr>
          <w:rFonts w:hint="eastAsia"/>
        </w:rPr>
        <w:br/>
      </w:r>
      <w:r>
        <w:rPr>
          <w:rFonts w:hint="eastAsia"/>
        </w:rPr>
        <w:t>　　表94 中国电熔炉消费地区分布</w:t>
      </w:r>
      <w:r>
        <w:rPr>
          <w:rFonts w:hint="eastAsia"/>
        </w:rPr>
        <w:br/>
      </w:r>
      <w:r>
        <w:rPr>
          <w:rFonts w:hint="eastAsia"/>
        </w:rPr>
        <w:t>　　表95 电熔炉行业及市场环境发展趋势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电熔炉产品及技术发展趋势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2020-2025年国内电熔炉主要销售模式及销售渠道趋势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2020-2025年欧美日等地区电熔炉主要销售模式及销售渠道趋势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电熔炉产品市场定位及目标消费者分析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电熔炉产品图片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2025年全球不同产品类型电熔炉产量市场份额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全球不同类型电熔炉消费量市场份额对比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2020-2025年全球电熔炉产量及增长率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2020-2025年全球电熔炉产值及增长率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2020-2025年中国电熔炉产量及发展趋势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2020-2025年中国电熔炉产值及未来发展趋势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2020-2025年全球电熔炉产能、产量、产能利用率及发展趋势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2020-2025年全球电熔炉产量、市场需求量及发展趋势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2020-2025年中国电熔炉产能、产量、产能利用率及发展趋势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2020-2025年中国电熔炉产量、市场需求量及发展趋势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全球电熔炉主要厂商2025年产量市场份额列表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全球电熔炉主要厂商2025年产值市场份额列表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2020-2025年中国市场电熔炉主要厂商产量市场份额列表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中国电熔炉主要厂商2025年产量市场份额列表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中国电熔炉主要厂商2025年产值市场份额列表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2025年全球前五及前十大生产商电熔炉市场份额</w:t>
      </w:r>
      <w:r>
        <w:rPr>
          <w:rFonts w:hint="eastAsia"/>
        </w:rPr>
        <w:br/>
      </w:r>
      <w:r>
        <w:rPr>
          <w:rFonts w:hint="eastAsia"/>
        </w:rPr>
        <w:t>　　图24 2020-2025年全球电熔炉第一梯队、第二梯队和第三梯队生产商（品牌）及市场份额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电熔炉全球领先企业SWOT分析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全球主要地区电熔炉消费量市场份额对比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2020-2025年北美市场电熔炉产量及增长率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2020-2025年北美市场电熔炉产值及增长率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2020-2025年欧洲市场电熔炉产量及增长率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2020-2025年欧洲市场电熔炉产值及增长率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2020-2025年中国市场电熔炉产量及增长率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2020-2025年中国市场电熔炉产值及增长率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2020-2025年日本市场电熔炉产量及增长率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2020-2025年日本市场电熔炉产值及增长率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2020-2025年东南亚市场电熔炉产量及增长率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2020-2025年东南亚市场电熔炉产值及增长率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2020-2025年印度市场电熔炉产量及增长率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2020-2025年印度市场电熔炉产值及增长率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2020-2025年全球主要地区电熔炉消费量市场份额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2025-2031年全球主要地区电熔炉消费量市场份额预测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2020-2025年印度市场电熔炉消费量、增长率及发展预测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电熔炉产业链分析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电熔炉产品价格走势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5abc2f5504729" w:history="1">
        <w:r>
          <w:rPr>
            <w:rStyle w:val="Hyperlink"/>
          </w:rPr>
          <w:t>2025-2031年全球与中国电熔炉行业发展研究及趋势分析报告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5abc2f5504729" w:history="1">
        <w:r>
          <w:rPr>
            <w:rStyle w:val="Hyperlink"/>
          </w:rPr>
          <w:t>https://www.20087.com/6/78/DianRongLuHangYeFaZhanQuShi.html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热点：小型熔炉哪里有卖、电熔炉价格、电熔炉的工作原理、电熔炉的功率、家用小熔炉、电熔炉有什么危险?、全自动熔炉、电熔炉原理、玻璃电熔炉电极原理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bd20c07924863" w:history="1">
      <w:r>
        <w:rPr>
          <w:rStyle w:val="Hyperlink"/>
        </w:rPr>
        <w:t>2025-2031年全球与中国电熔炉行业发展研究及趋势分析报告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RongLuHangYeFaZhanQuShi.html" TargetMode="External" Id="Re6d5abc2f550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RongLuHangYeFaZhanQuShi.html" TargetMode="External" Id="Rc79bd20c0792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2025-02-25T05:45:00Z</dcterms:created>
  <dcterms:modified xsi:type="dcterms:W3CDTF">2025-02-25T06:45:00Z</dcterms:modified>
  <dc:subject>2025-2031年全球与中国电熔炉行业发展研究及趋势分析报告</dc:subject>
  <dc:title>2025-2031年全球与中国电熔炉行业发展研究及趋势分析报告</dc:title>
  <cp:keywords>2025-2031年全球与中国电熔炉行业发展研究及趋势分析报告</cp:keywords>
  <dc:description>2025-2031年全球与中国电熔炉行业发展研究及趋势分析报告</dc:description>
</cp:coreProperties>
</file>