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210ae07254bf9" w:history="1">
              <w:r>
                <w:rPr>
                  <w:rStyle w:val="Hyperlink"/>
                </w:rPr>
                <w:t>2025-2031年全球与中国皮拉尼真空计行业市场调研及前景趋势预测报告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210ae07254bf9" w:history="1">
              <w:r>
                <w:rPr>
                  <w:rStyle w:val="Hyperlink"/>
                </w:rPr>
                <w:t>2025-2031年全球与中国皮拉尼真空计行业市场调研及前景趋势预测报告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210ae07254bf9" w:history="1">
                <w:r>
                  <w:rPr>
                    <w:rStyle w:val="Hyperlink"/>
                  </w:rPr>
                  <w:t>https://www.20087.com/6/08/PiLaNiZhenKongJiHangYeQuShi.html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拉尼真空计是一种基于电阻式原理测量真空度的仪表，广泛应用于半导体、科研、医疗等领域。近年来，随着真空技术在高新技术产业中的应用日益广泛，皮拉尼真空计的市场需求稳步增长。新型皮拉尼真空计不仅在测量精度和稳定性上有了显著提升，还增加了数据记录和远程监控功能，便于集成到自动化控制系统中。</w:t>
      </w:r>
      <w:r>
        <w:rPr>
          <w:rFonts w:hint="eastAsia"/>
        </w:rPr>
        <w:br/>
      </w:r>
      <w:r>
        <w:rPr>
          <w:rFonts w:hint="eastAsia"/>
        </w:rPr>
        <w:t>　　未来，皮拉尼真空计的发展将更加侧重于微型化与智能化。一方面，通过微型传感器技术和新材料的应用，皮拉尼真空计将实现体积缩小、功耗降低，更适合集成到精密设备中。另一方面，结合AI算法和云计算，皮拉尼真空计将具备实时数据分析和预测性维护能力，为科研和生产提供更精准的真空环境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210ae07254bf9" w:history="1">
        <w:r>
          <w:rPr>
            <w:rStyle w:val="Hyperlink"/>
          </w:rPr>
          <w:t>2025-2031年全球与中国皮拉尼真空计行业市场调研及前景趋势预测报告</w:t>
        </w:r>
      </w:hyperlink>
      <w:r>
        <w:rPr>
          <w:rFonts w:hint="eastAsia"/>
        </w:rPr>
        <w:t>》系统分析了皮拉尼真空计行业的市场规模、市场需求及价格波动，深入探讨了皮拉尼真空计产业链关键环节及各细分市场特点。报告基于权威数据，科学预测了皮拉尼真空计市场前景与发展趋势，同时评估了皮拉尼真空计重点企业的经营状况，包括品牌影响力、市场集中度及竞争格局。通过SWOT分析，报告揭示了皮拉尼真空计行业面临的风险与机遇，为皮拉尼真空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按产品类型细分，全球皮拉尼真空计市场规模2020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钨丝</w:t>
      </w:r>
      <w:r>
        <w:rPr>
          <w:rFonts w:hint="eastAsia"/>
        </w:rPr>
        <w:br/>
      </w:r>
      <w:r>
        <w:rPr>
          <w:rFonts w:hint="eastAsia"/>
        </w:rPr>
        <w:t>　　　　1.3.3 镍丝</w:t>
      </w:r>
      <w:r>
        <w:rPr>
          <w:rFonts w:hint="eastAsia"/>
        </w:rPr>
        <w:br/>
      </w:r>
      <w:r>
        <w:rPr>
          <w:rFonts w:hint="eastAsia"/>
        </w:rPr>
        <w:t>　　　　1.3.4 铂丝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按应用细分，全球皮拉尼真空计市场规模2020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皮拉尼真空计行业发展总体概况</w:t>
      </w:r>
      <w:r>
        <w:rPr>
          <w:rFonts w:hint="eastAsia"/>
        </w:rPr>
        <w:br/>
      </w:r>
      <w:r>
        <w:rPr>
          <w:rFonts w:hint="eastAsia"/>
        </w:rPr>
        <w:t>　　　　1.5.2 皮拉尼真空计行业发展主要特点</w:t>
      </w:r>
      <w:r>
        <w:rPr>
          <w:rFonts w:hint="eastAsia"/>
        </w:rPr>
        <w:br/>
      </w:r>
      <w:r>
        <w:rPr>
          <w:rFonts w:hint="eastAsia"/>
        </w:rPr>
        <w:t>　　　　1.5.3 皮拉尼真空计行业发展影响因素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全球市场，近三年皮拉尼真空计主要企业占有率及排名（按销量）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近三年皮拉尼真空计主要企业在国际市场占有率（按销量，2020-2025）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2025年皮拉尼真空计主要企业在国际市场排名（按销量）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近三年全球市场主要企业皮拉尼真空计销量（2020-2025）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全球市场，近三年皮拉尼真空计主要企业占有率及排名（按收入）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近三年皮拉尼真空计主要企业在国际市场占有率（按收入，2020-2025）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2025年皮拉尼真空计主要企业在国际市场排名（按收入）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近三年全球市场主要企业皮拉尼真空计销售收入（2020-2025）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全球市场，近三年主要企业皮拉尼真空计销售价格（2020-2025）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中国市场，近三年皮拉尼真空计主要企业占有率及排名（按销量）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近三年皮拉尼真空计主要企业在中国市场占有率（按销量，2020-2025）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2025年皮拉尼真空计主要企业在中国市场排名（按销量）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近三年中国市场主要企业皮拉尼真空计销量（2020-2025）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中国市场，近三年皮拉尼真空计主要企业占有率及排名（按收入）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近三年皮拉尼真空计主要企业在中国市场占有率（按收入，2020-2025）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2025年皮拉尼真空计主要企业在中国市场排名（按收入）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近三年中国市场主要企业皮拉尼真空计销售收入（2020-2025）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全球主要厂商皮拉尼真空计总部及产地分布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全球主要厂商成立时间及皮拉尼真空计商业化日期</w:t>
      </w:r>
      <w:r>
        <w:rPr>
          <w:rFonts w:hint="eastAsia"/>
        </w:rPr>
        <w:br/>
      </w:r>
      <w:r>
        <w:rPr>
          <w:rFonts w:hint="eastAsia"/>
        </w:rPr>
        <w:t>　　2.8 全球主要厂商皮拉尼真空计产品类型及应用</w:t>
      </w:r>
      <w:r>
        <w:rPr>
          <w:rFonts w:hint="eastAsia"/>
        </w:rPr>
        <w:br/>
      </w:r>
      <w:r>
        <w:rPr>
          <w:rFonts w:hint="eastAsia"/>
        </w:rPr>
        <w:t>　　2.9 皮拉尼真空计行业集中度、竞争程度分析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皮拉尼真空计行业集中度分析：2025年全球Top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全球皮拉尼真空计第一梯队、第二梯队和第三梯队生产商（品牌）及市场份额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全球皮拉尼真空计总体规模分析</w:t>
      </w:r>
      <w:r>
        <w:rPr>
          <w:rFonts w:hint="eastAsia"/>
        </w:rPr>
        <w:br/>
      </w:r>
      <w:r>
        <w:rPr>
          <w:rFonts w:hint="eastAsia"/>
        </w:rPr>
        <w:t>　　3.1 全球皮拉尼真空计供需现状及预测（2020-2031）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全球皮拉尼真空计产能、产量、产能利用率及发展趋势（2020-2031）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全球皮拉尼真空计产量、需求量及发展趋势（2020-2031）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全球主要地区皮拉尼真空计产量及发展趋势（2020-2031）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全球主要地区皮拉尼真空计产量（2020-2025）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全球主要地区皮拉尼真空计产量（2025-2031）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全球主要地区皮拉尼真空计产量市场份额（2020-2031）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中国皮拉尼真空计供需现状及预测（2020-2031）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中国皮拉尼真空计产能、产量、产能利用率及发展趋势（2020-2031）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中国皮拉尼真空计产量、市场需求量及发展趋势（2020-2031）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全球皮拉尼真空计销量及销售额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全球市场皮拉尼真空计销售额（2020-2031）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全球市场皮拉尼真空计销量（2020-2031）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全球市场皮拉尼真空计价格趋势（2020-2031）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全球皮拉尼真空计主要地区分析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全球主要地区皮拉尼真空计市场规模分析：2020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全球主要地区皮拉尼真空计销售收入及市场份额（2020-2025年）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全球主要地区皮拉尼真空计销售收入预测（2025-2031年）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全球主要地区皮拉尼真空计销量分析：2020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全球主要地区皮拉尼真空计销量及市场份额（2020-2025年）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全球主要地区皮拉尼真空计销量及市场份额预测（2025-2031年）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北美市场皮拉尼真空计销量、收入及增长率（2020-2031）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欧洲市场皮拉尼真空计销量、收入及增长率（2020-2031）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中国市场皮拉尼真空计销量、收入及增长率（2020-2031）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日本市场皮拉尼真空计销量、收入及增长率（2020-2031）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东南亚市场皮拉尼真空计销量、收入及增长率（2020-2031）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印度市场皮拉尼真空计销量、收入及增长率（2020-2031）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皮拉尼真空计销量、收入、价格及毛利率（2020-2025）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皮拉尼真空计销量、收入、价格及毛利率（2020-2025）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皮拉尼真空计销量、收入、价格及毛利率（2020-2025）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皮拉尼真空计销量、收入、价格及毛利率（2020-2025）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皮拉尼真空计销量、收入、价格及毛利率（2020-2025）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皮拉尼真空计销量、收入、价格及毛利率（2020-2025）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皮拉尼真空计销量、收入、价格及毛利率（2020-2025）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皮拉尼真空计销量、收入、价格及毛利率（2020-2025）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皮拉尼真空计销量、收入、价格及毛利率（2020-2025）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皮拉尼真空计销量、收入、价格及毛利率（2020-2025）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皮拉尼真空计销量、收入、价格及毛利率（2020-2025）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皮拉尼真空计销量、收入、价格及毛利率（2020-2025）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皮拉尼真空计销量、收入、价格及毛利率（2020-2025）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不同产品类型皮拉尼真空计分析</w:t>
      </w:r>
      <w:r>
        <w:rPr>
          <w:rFonts w:hint="eastAsia"/>
        </w:rPr>
        <w:br/>
      </w:r>
      <w:r>
        <w:rPr>
          <w:rFonts w:hint="eastAsia"/>
        </w:rPr>
        <w:t>　　6.1 全球不同产品类型皮拉尼真空计销量（2020-2031）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全球不同产品类型皮拉尼真空计销量及市场份额（2020-2025）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全球不同产品类型皮拉尼真空计销量预测（2025-2031）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全球不同产品类型皮拉尼真空计收入（2020-2031）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全球不同产品类型皮拉尼真空计收入及市场份额（2020-2025）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全球不同产品类型皮拉尼真空计收入预测（2025-2031）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全球不同产品类型皮拉尼真空计价格走势（2020-2031）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不同应用皮拉尼真空计分析</w:t>
      </w:r>
      <w:r>
        <w:rPr>
          <w:rFonts w:hint="eastAsia"/>
        </w:rPr>
        <w:br/>
      </w:r>
      <w:r>
        <w:rPr>
          <w:rFonts w:hint="eastAsia"/>
        </w:rPr>
        <w:t>　　7.1 全球不同应用皮拉尼真空计销量（2020-2031）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全球不同应用皮拉尼真空计销量及市场份额（2020-2025）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全球不同应用皮拉尼真空计销量预测（2025-2031）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全球不同应用皮拉尼真空计收入（2020-2031）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全球不同应用皮拉尼真空计收入及市场份额（2020-2025）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全球不同应用皮拉尼真空计收入预测（2025-2031）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全球不同应用皮拉尼真空计价格走势（2020-2031）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皮拉尼真空计行业发展趋势</w:t>
      </w:r>
      <w:r>
        <w:rPr>
          <w:rFonts w:hint="eastAsia"/>
        </w:rPr>
        <w:br/>
      </w:r>
      <w:r>
        <w:rPr>
          <w:rFonts w:hint="eastAsia"/>
        </w:rPr>
        <w:t>　　8.2 皮拉尼真空计行业主要驱动因素</w:t>
      </w:r>
      <w:r>
        <w:rPr>
          <w:rFonts w:hint="eastAsia"/>
        </w:rPr>
        <w:br/>
      </w:r>
      <w:r>
        <w:rPr>
          <w:rFonts w:hint="eastAsia"/>
        </w:rPr>
        <w:t>　　8.3 皮拉尼真空计中国企业SWOT分析</w:t>
      </w:r>
      <w:r>
        <w:rPr>
          <w:rFonts w:hint="eastAsia"/>
        </w:rPr>
        <w:br/>
      </w:r>
      <w:r>
        <w:rPr>
          <w:rFonts w:hint="eastAsia"/>
        </w:rPr>
        <w:t>　　8.4 中国皮拉尼真空计行业政策环境分析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皮拉尼真空计行业产业链简介</w:t>
      </w:r>
      <w:r>
        <w:rPr>
          <w:rFonts w:hint="eastAsia"/>
        </w:rPr>
        <w:br/>
      </w:r>
      <w:r>
        <w:rPr>
          <w:rFonts w:hint="eastAsia"/>
        </w:rPr>
        <w:t>　　　　9.1.1 皮拉尼真空计行业供应链分析</w:t>
      </w:r>
      <w:r>
        <w:rPr>
          <w:rFonts w:hint="eastAsia"/>
        </w:rPr>
        <w:br/>
      </w:r>
      <w:r>
        <w:rPr>
          <w:rFonts w:hint="eastAsia"/>
        </w:rPr>
        <w:t>　　　　9.1.2 皮拉尼真空计主要原料及供应情况</w:t>
      </w:r>
      <w:r>
        <w:rPr>
          <w:rFonts w:hint="eastAsia"/>
        </w:rPr>
        <w:br/>
      </w:r>
      <w:r>
        <w:rPr>
          <w:rFonts w:hint="eastAsia"/>
        </w:rPr>
        <w:t>　　　　9.1.3 皮拉尼真空计行业主要下游客户</w:t>
      </w:r>
      <w:r>
        <w:rPr>
          <w:rFonts w:hint="eastAsia"/>
        </w:rPr>
        <w:br/>
      </w:r>
      <w:r>
        <w:rPr>
          <w:rFonts w:hint="eastAsia"/>
        </w:rPr>
        <w:t>　　9.2 皮拉尼真空计行业采购模式</w:t>
      </w:r>
      <w:r>
        <w:rPr>
          <w:rFonts w:hint="eastAsia"/>
        </w:rPr>
        <w:br/>
      </w:r>
      <w:r>
        <w:rPr>
          <w:rFonts w:hint="eastAsia"/>
        </w:rPr>
        <w:t>　　9.3 皮拉尼真空计行业生产模式</w:t>
      </w:r>
      <w:r>
        <w:rPr>
          <w:rFonts w:hint="eastAsia"/>
        </w:rPr>
        <w:br/>
      </w:r>
      <w:r>
        <w:rPr>
          <w:rFonts w:hint="eastAsia"/>
        </w:rPr>
        <w:t>　　9.4 皮拉尼真空计行业销售模式及销售渠道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按产品类型细分，全球皮拉尼真空计市场规模2020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按应用细分，全球皮拉尼真空计市场规模2020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皮拉尼真空计行业发展主要特点</w:t>
      </w:r>
      <w:r>
        <w:rPr>
          <w:rFonts w:hint="eastAsia"/>
        </w:rPr>
        <w:br/>
      </w:r>
      <w:r>
        <w:rPr>
          <w:rFonts w:hint="eastAsia"/>
        </w:rPr>
        <w:t>　　表4 皮拉尼真空计行业发展有利因素分析</w:t>
      </w:r>
      <w:r>
        <w:rPr>
          <w:rFonts w:hint="eastAsia"/>
        </w:rPr>
        <w:br/>
      </w:r>
      <w:r>
        <w:rPr>
          <w:rFonts w:hint="eastAsia"/>
        </w:rPr>
        <w:t>　　表5 皮拉尼真空计行业发展不利因素分析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进入皮拉尼真空计行业壁垒</w:t>
      </w:r>
      <w:r>
        <w:rPr>
          <w:rFonts w:hint="eastAsia"/>
        </w:rPr>
        <w:br/>
      </w:r>
      <w:r>
        <w:rPr>
          <w:rFonts w:hint="eastAsia"/>
        </w:rPr>
        <w:t>　　表7 近三年皮拉尼真空计主要企业在国际市场占有率（按销量，2020-2025）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2025年皮拉尼真空计主要企业在国际市场排名（按销量）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近三年全球市场主要企业皮拉尼真空计销量（2020-2025）&amp;（台）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近三年皮拉尼真空计主要企业在国际市场占有率（按收入，2020-2025）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2025年皮拉尼真空计主要企业在国际市场排名（按收入）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近三年全球市场主要企业皮拉尼真空计销售收入（2020-2025）&amp;（万元）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近三年全球市场主要企业皮拉尼真空计销售价格（2020-2025）&amp;（元/台）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近三年皮拉尼真空计主要企业在中国市场占有率（按销量，2020-2025）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2025年皮拉尼真空计主要企业在中国市场排名（按销量）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近三年中国市场主要企业皮拉尼真空计销量（2020-2025）&amp;（台）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近三年皮拉尼真空计主要企业在中国市场占有率（按收入，2020-2025）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2025年皮拉尼真空计主要企业在中国市场排名（按收入）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近三年中国市场主要企业皮拉尼真空计销售收入（2020-2025）&amp;（万元）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全球主要厂商皮拉尼真空计总部及产地分布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全球主要厂商成立时间及皮拉尼真空计商业化日期</w:t>
      </w:r>
      <w:r>
        <w:rPr>
          <w:rFonts w:hint="eastAsia"/>
        </w:rPr>
        <w:br/>
      </w:r>
      <w:r>
        <w:rPr>
          <w:rFonts w:hint="eastAsia"/>
        </w:rPr>
        <w:t>　　表22 全球主要厂商皮拉尼真空计产品类型及应用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2025年全球皮拉尼真空计主要厂商市场地位（第一梯队、第二梯队和第三梯队）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全球皮拉尼真空计市场投资、并购等现状分析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全球主要地区皮拉尼真空计产量增速（CAGR）：（2020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全球主要地区皮拉尼真空计产量（2020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全球主要地区皮拉尼真空计产量（2020-2025）&amp;（台）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全球主要地区皮拉尼真空计产量（2025-2031）&amp;（台）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全球主要地区皮拉尼真空计产量市场份额（2020-2025）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全球主要地区皮拉尼真空计产量（2025-2031）&amp;（台）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全球主要地区皮拉尼真空计销售收入增速：（2020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全球主要地区皮拉尼真空计销售收入（2020-2025）&amp;（万元）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全球主要地区皮拉尼真空计销售收入市场份额（2020-2025）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全球主要地区皮拉尼真空计收入（2025-2031）&amp;（万元）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全球主要地区皮拉尼真空计收入市场份额（2025-2031）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全球主要地区皮拉尼真空计销量（台）：2020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全球主要地区皮拉尼真空计销量（2020-2025）&amp;（台）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全球主要地区皮拉尼真空计销量市场份额（2020-2025）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全球主要地区皮拉尼真空计销量（2025-2031）&amp;（台）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全球主要地区皮拉尼真空计销量份额（2025-2031）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皮拉尼真空计销量（台）、收入（万元）、价格（元/台）及毛利率（2020-2025）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皮拉尼真空计销量（台）、收入（万元）、价格（元/台）及毛利率（2020-2025）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皮拉尼真空计销量（台）、收入（万元）、价格（元/台）及毛利率（2020-2025）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皮拉尼真空计销量（台）、收入（万元）、价格（元/台）及毛利率（2020-2025）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皮拉尼真空计销量（台）、收入（万元）、价格（元/台）及毛利率（2020-2025）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皮拉尼真空计销量（台）、收入（万元）、价格（元/台）及毛利率（2020-2025）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皮拉尼真空计销量（台）、收入（万元）、价格（元/台）及毛利率（2020-2025）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皮拉尼真空计销量（台）、收入（万元）、价格（元/台）及毛利率（2020-2025）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皮拉尼真空计销量（台）、收入（万元）、价格（元/台）及毛利率（2020-2025）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皮拉尼真空计销量（台）、收入（万元）、价格（元/台）及毛利率（2020-2025）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皮拉尼真空计销量（台）、收入（万元）、价格（元/台）及毛利率（2020-2025）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皮拉尼真空计销量（台）、收入（万元）、价格（元/台）及毛利率（2020-2025）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皮拉尼真空计生产基地、销售区域、竞争对手及市场地位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皮拉尼真空计产品规格、参数及市场应用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皮拉尼真空计销量（台）、收入（万元）、价格（元/台）及毛利率（2020-2025）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全球不同产品类型皮拉尼真空计销量（2020-2025年）&amp;（台）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全球不同产品类型皮拉尼真空计销量市场份额（2020-2025）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全球不同产品类型皮拉尼真空计销量预测（2025-2031）&amp;（台）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全球市场不同产品类型皮拉尼真空计销量市场份额预测（2025-2031）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全球不同产品类型皮拉尼真空计收入（2020-2025年）&amp;（万元）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全球不同产品类型皮拉尼真空计收入市场份额（2020-2025）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全球不同产品类型皮拉尼真空计收入预测（2025-2031）&amp;（万元）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全球不同产品类型皮拉尼真空计收入市场份额预测（2025-2031）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全球不同应用皮拉尼真空计销量（2020-2025年）&amp;（台）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全球不同应用皮拉尼真空计销量市场份额（2020-2025）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全球不同应用皮拉尼真空计销量预测（2025-2031）&amp;（台）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全球市场不同应用皮拉尼真空计销量市场份额预测（2025-2031）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全球不同应用皮拉尼真空计收入（2020-2025年）&amp;（万元）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全球不同应用皮拉尼真空计收入市场份额（2020-2025）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全球不同应用皮拉尼真空计收入预测（2025-2031）&amp;（万元）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全球不同应用皮拉尼真空计收入市场份额预测（2025-2031）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皮拉尼真空计行业发展趋势</w:t>
      </w:r>
      <w:r>
        <w:rPr>
          <w:rFonts w:hint="eastAsia"/>
        </w:rPr>
        <w:br/>
      </w:r>
      <w:r>
        <w:rPr>
          <w:rFonts w:hint="eastAsia"/>
        </w:rPr>
        <w:t>　　表123 皮拉尼真空计行业主要驱动因素</w:t>
      </w:r>
      <w:r>
        <w:rPr>
          <w:rFonts w:hint="eastAsia"/>
        </w:rPr>
        <w:br/>
      </w:r>
      <w:r>
        <w:rPr>
          <w:rFonts w:hint="eastAsia"/>
        </w:rPr>
        <w:t>　　表124 皮拉尼真空计行业供应链分析</w:t>
      </w:r>
      <w:r>
        <w:rPr>
          <w:rFonts w:hint="eastAsia"/>
        </w:rPr>
        <w:br/>
      </w:r>
      <w:r>
        <w:rPr>
          <w:rFonts w:hint="eastAsia"/>
        </w:rPr>
        <w:t>　　表125 皮拉尼真空计上游原料供应商</w:t>
      </w:r>
      <w:r>
        <w:rPr>
          <w:rFonts w:hint="eastAsia"/>
        </w:rPr>
        <w:br/>
      </w:r>
      <w:r>
        <w:rPr>
          <w:rFonts w:hint="eastAsia"/>
        </w:rPr>
        <w:t>　　表126 皮拉尼真空计行业主要下游客户</w:t>
      </w:r>
      <w:r>
        <w:rPr>
          <w:rFonts w:hint="eastAsia"/>
        </w:rPr>
        <w:br/>
      </w:r>
      <w:r>
        <w:rPr>
          <w:rFonts w:hint="eastAsia"/>
        </w:rPr>
        <w:t>　　表127 皮拉尼真空计行业典型经销商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皮拉尼真空计产品图片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全球不同产品类型皮拉尼真空计销售额2020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全球不同产品类型皮拉尼真空计市场份额2024 VS 2025</w:t>
      </w:r>
      <w:r>
        <w:rPr>
          <w:rFonts w:hint="eastAsia"/>
        </w:rPr>
        <w:br/>
      </w:r>
      <w:r>
        <w:rPr>
          <w:rFonts w:hint="eastAsia"/>
        </w:rPr>
        <w:t>　　图4 钨丝产品图片</w:t>
      </w:r>
      <w:r>
        <w:rPr>
          <w:rFonts w:hint="eastAsia"/>
        </w:rPr>
        <w:br/>
      </w:r>
      <w:r>
        <w:rPr>
          <w:rFonts w:hint="eastAsia"/>
        </w:rPr>
        <w:t>　　图5 镍丝产品图片</w:t>
      </w:r>
      <w:r>
        <w:rPr>
          <w:rFonts w:hint="eastAsia"/>
        </w:rPr>
        <w:br/>
      </w:r>
      <w:r>
        <w:rPr>
          <w:rFonts w:hint="eastAsia"/>
        </w:rPr>
        <w:t>　　图6 铂丝产品图片</w:t>
      </w:r>
      <w:r>
        <w:rPr>
          <w:rFonts w:hint="eastAsia"/>
        </w:rPr>
        <w:br/>
      </w:r>
      <w:r>
        <w:rPr>
          <w:rFonts w:hint="eastAsia"/>
        </w:rPr>
        <w:t>　　图7 全球不同应用皮拉尼真空计销售额2020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全球不同应用皮拉尼真空计市场份额2024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2025年全球前五大生产商皮拉尼真空计市场份额</w:t>
      </w:r>
      <w:r>
        <w:rPr>
          <w:rFonts w:hint="eastAsia"/>
        </w:rPr>
        <w:br/>
      </w:r>
      <w:r>
        <w:rPr>
          <w:rFonts w:hint="eastAsia"/>
        </w:rPr>
        <w:t>　　图12 2025年全球皮拉尼真空计第一梯队、第二梯队和第三梯队厂商及市场份额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全球皮拉尼真空计产能、产量、产能利用率及发展趋势（2020-2031）&amp;（台）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全球皮拉尼真空计产量、需求量及发展趋势（2020-2031）&amp;（台）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全球主要地区皮拉尼真空计产量市场份额（2020-2031）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中国皮拉尼真空计产能、产量、产能利用率及发展趋势（2020-2031）&amp;（台）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中国皮拉尼真空计产量、市场需求量及发展趋势（2020-2031）&amp;（台）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全球皮拉尼真空计市场销售额及增长率：（2020-2031）&amp;（万元）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全球市场皮拉尼真空计市场规模：2020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全球市场皮拉尼真空计销量及增长率（2020-2031）&amp;（台）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全球市场皮拉尼真空计价格趋势（2020-2031）&amp;（元/台）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全球主要地区皮拉尼真空计销售收入（2020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全球主要地区皮拉尼真空计销售收入市场份额（2024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北美市场皮拉尼真空计销量及增长率（2020-2031）&amp;（台）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北美市场皮拉尼真空计收入及增长率（2020-2031）&amp;（万元）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欧洲市场皮拉尼真空计销量及增长率（2020-2031）&amp;（台）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欧洲市场皮拉尼真空计收入及增长率（2020-2031）&amp;（万元）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中国市场皮拉尼真空计销量及增长率（2020-2031）&amp;（台）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中国市场皮拉尼真空计收入及增长率（2020-2031）&amp;（万元）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日本市场皮拉尼真空计销量及增长率（2020-2031）&amp;（台）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日本市场皮拉尼真空计收入及增长率（2020-2031）&amp;（万元）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东南亚市场皮拉尼真空计销量及增长率（2020-2031）&amp;（台）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东南亚市场皮拉尼真空计收入及增长率（2020-2031）&amp;（万元）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印度市场皮拉尼真空计销量及增长率（2020-2031）&amp;（台）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印度市场皮拉尼真空计收入及增长率（2020-2031）&amp;（万元）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全球不同产品类型皮拉尼真空计价格走势（2020-2031）&amp;（元/台）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全球不同应用皮拉尼真空计价格走势（2020-2031）&amp;（元/台）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皮拉尼真空计中国企业SWOT分析</w:t>
      </w:r>
      <w:r>
        <w:rPr>
          <w:rFonts w:hint="eastAsia"/>
        </w:rPr>
        <w:br/>
      </w:r>
      <w:r>
        <w:rPr>
          <w:rFonts w:hint="eastAsia"/>
        </w:rPr>
        <w:t>　　图39 皮拉尼真空计产业链</w:t>
      </w:r>
      <w:r>
        <w:rPr>
          <w:rFonts w:hint="eastAsia"/>
        </w:rPr>
        <w:br/>
      </w:r>
      <w:r>
        <w:rPr>
          <w:rFonts w:hint="eastAsia"/>
        </w:rPr>
        <w:t>　　图40 皮拉尼真空计行业采购模式分析</w:t>
      </w:r>
      <w:r>
        <w:rPr>
          <w:rFonts w:hint="eastAsia"/>
        </w:rPr>
        <w:br/>
      </w:r>
      <w:r>
        <w:rPr>
          <w:rFonts w:hint="eastAsia"/>
        </w:rPr>
        <w:t>　　图41 皮拉尼真空计行业生产模式分析</w:t>
      </w:r>
      <w:r>
        <w:rPr>
          <w:rFonts w:hint="eastAsia"/>
        </w:rPr>
        <w:br/>
      </w:r>
      <w:r>
        <w:rPr>
          <w:rFonts w:hint="eastAsia"/>
        </w:rPr>
        <w:t>　　图42 皮拉尼真空计行业销售模式分析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210ae07254bf9" w:history="1">
        <w:r>
          <w:rPr>
            <w:rStyle w:val="Hyperlink"/>
          </w:rPr>
          <w:t>2025-2031年全球与中国皮拉尼真空计行业市场调研及前景趋势预测报告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210ae07254bf9" w:history="1">
        <w:r>
          <w:rPr>
            <w:rStyle w:val="Hyperlink"/>
          </w:rPr>
          <w:t>https://www.20087.com/6/08/PiLaNiZhenKongJiHangYeQuShi.html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热点：电子真空计、皮拉尼真空计测量范围、冷阴极真空计、皮拉尼真空计常见故障、vct160皮拉尼真空计说明书、皮拉尼真空计说明书、皮拉尼真空计防爆规格、皮拉尼真空计的校正、真空计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2c9011cf24e5c" w:history="1">
      <w:r>
        <w:rPr>
          <w:rStyle w:val="Hyperlink"/>
        </w:rPr>
        <w:t>2025-2031年全球与中国皮拉尼真空计行业市场调研及前景趋势预测报告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PiLaNiZhenKongJiHangYeQuShi.html" TargetMode="External" Id="R2ab210ae0725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PiLaNiZhenKongJiHangYeQuShi.html" TargetMode="External" Id="Rb7e2c9011cf2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2025-05-09T08:15:00Z</dcterms:created>
  <dcterms:modified xsi:type="dcterms:W3CDTF">2025-05-09T09:15:00Z</dcterms:modified>
  <dc:subject>2025-2031年全球与中国皮拉尼真空计行业市场调研及前景趋势预测报告</dc:subject>
  <dc:title>2025-2031年全球与中国皮拉尼真空计行业市场调研及前景趋势预测报告</dc:title>
  <cp:keywords>2025-2031年全球与中国皮拉尼真空计行业市场调研及前景趋势预测报告</cp:keywords>
  <dc:description>2025-2031年全球与中国皮拉尼真空计行业市场调研及前景趋势预测报告</dc:description>
</cp:coreProperties>
</file>