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390ec4fc44c5" w:history="1">
              <w:r>
                <w:rPr>
                  <w:rStyle w:val="Hyperlink"/>
                </w:rPr>
                <w:t>全球与中国直流电能表行业发展调研及行业前景分析报告（2025-2031年）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390ec4fc44c5" w:history="1">
              <w:r>
                <w:rPr>
                  <w:rStyle w:val="Hyperlink"/>
                </w:rPr>
                <w:t>全球与中国直流电能表行业发展调研及行业前景分析报告（2025-2031年）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390ec4fc44c5" w:history="1">
                <w:r>
                  <w:rPr>
                    <w:rStyle w:val="Hyperlink"/>
                  </w:rPr>
                  <w:t>https://www.20087.com/6/68/ZhiLiuDianNengBiaoShiChangXianZhuangHeQianJing.html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能表是一种广泛应用于电力计量和能源管理的设备，在近年来随着电子技术和市场需求的变化，其性能和应用领域得到了显著提升。目前，直流电能表不仅在提高计量精度和使用便捷性方面有所突破，还在改善生产工艺和降低成本方面进行了改进。随着新材料和制造技术的应用，直流电能表的设计更加注重高效材料的选择和结构优化，以满足不同电力计量的需求。此外，随着消费者对高质量计量设备的需求增长和技术的进步，直流电能表的应用范围也在不断扩展，特别是在太阳能发电、电动汽车充电站和数据中心等领域。</w:t>
      </w:r>
      <w:r>
        <w:rPr>
          <w:rFonts w:hint="eastAsia"/>
        </w:rPr>
        <w:br/>
      </w:r>
      <w:r>
        <w:rPr>
          <w:rFonts w:hint="eastAsia"/>
        </w:rPr>
        <w:t>　　未来，直流电能表的发展将更加注重技术创新和智能化升级。一方面，随着电子技术和材料科学的进步，直流电能表将进一步提高其计量精度和使用便捷性，例如通过采用更先进的传感技术和更精细的数据处理算法。另一方面，随着智能电网技术的发展，直流电能表将更加注重集成智能控制系统和远程数据传输功能，以支持更安全高效的能源管理系统。此外，随着新技术的应用，直流电能表还将更加注重开发新的应用场景，如在智能能源管理系统和可再生能源接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390ec4fc44c5" w:history="1">
        <w:r>
          <w:rPr>
            <w:rStyle w:val="Hyperlink"/>
          </w:rPr>
          <w:t>全球与中国直流电能表行业发展调研及行业前景分析报告（2025-2031年）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直流电能表行业的发展现状、市场规模、供需动态及进出口情况。报告详细解读了直流电能表产业链上下游、重点区域市场、竞争格局及领先企业的表现，同时评估了直流电能表行业风险与投资机会。通过对直流电能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直流电能表市场概述</w:t>
      </w:r>
      <w:r>
        <w:rPr>
          <w:rFonts w:hint="eastAsia"/>
        </w:rPr>
        <w:br/>
      </w:r>
      <w:r>
        <w:rPr>
          <w:rFonts w:hint="eastAsia"/>
        </w:rPr>
        <w:t>　　1.1 直流电能表产品定义及统计范围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不同产品类型直流电能表增长趋势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从不同应用，直流电能表主要包括如下几个方面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全球与中国直流电能表发展现状及趋势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2020-2025年全球直流电能表发展现状及未来趋势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2020-2025年中国直流电能表发展现状及未来趋势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2020-2025年全球直流电能表供需现状及2025-2031年预测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2020-2025年全球直流电能表产能、产量、产能利用率及发展趋势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2020-2025年全球直流电能表产量、表观消费量及发展趋势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2020-2025年中国直流电能表供需现状及2025-2031年预测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2020-2025年中国直流电能表产能、产量、产能利用率及2025-2031年趋势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2020-2025年中国直流电能表产量、表观消费量及发展趋势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2020-2025年中国直流电能表产量、市场需求量及发展趋势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中国及欧美日等直流电能表行业政策分析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全球与中国主要厂商直流电能表产量、产值及竞争分析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2020-2025年全球直流电能表主要厂商列表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2020-2025年全球直流电能表主要厂商产量列表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2020-2025年全球直流电能表主要厂商产值列表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2025年全球主要生产商直流电能表收入排名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2020-2025年全球直流电能表主要厂商产品价格列表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中国直流电能表主要厂商产量、产值及市场份额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2020-2025年中国直流电能表主要厂商产量列表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2020-2025年中国直流电能表主要厂商产值列表</w:t>
      </w:r>
      <w:r>
        <w:rPr>
          <w:rFonts w:hint="eastAsia"/>
        </w:rPr>
        <w:br/>
      </w:r>
      <w:r>
        <w:rPr>
          <w:rFonts w:hint="eastAsia"/>
        </w:rPr>
        <w:t>　　2.3 直流电能表厂商产地分布及商业化日期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直流电能表行业集中度、竞争程度分析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直流电能表行业集中度分析：全球Top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全球直流电能表第一梯队、第二梯队和第三梯队生产商（品牌）及市场份额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全球领先直流电能表企业SWOT分析</w:t>
      </w:r>
      <w:r>
        <w:rPr>
          <w:rFonts w:hint="eastAsia"/>
        </w:rPr>
        <w:br/>
      </w:r>
      <w:r>
        <w:rPr>
          <w:rFonts w:hint="eastAsia"/>
        </w:rPr>
        <w:t>　　2.6 全球主要直流电能表企业采访及观点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全球主要直流电能表生产地区分析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全球主要地区直流电能表市场规模分析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2020-2025年全球主要地区直流电能表产量及市场份额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2025-2031年全球主要地区直流电能表产量及市场份额预测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2020-2025年全球主要地区直流电能表产值及市场份额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2025-2031年全球主要地区直流电能表产值及市场份额预测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2020-2025年北美市场直流电能表产量、产值及增长率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2020-2025年欧洲市场直流电能表产量、产值及增长率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2020-2025年中国市场直流电能表产量、产值及增长率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2020-2025年日本市场直流电能表产量、产值及增长率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2020-2025年东南亚市场直流电能表产量、产值及增长率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2020-2025年印度市场直流电能表产量、产值及增长率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2025-2031年全球主要地区直流电能表消费展望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2020-2025年全球主要地区直流电能表消费量及增长率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2025-2031年全球主要地区直流电能表消费量预测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全球直流电能表行业重点企业调研分析</w:t>
      </w:r>
      <w:r>
        <w:rPr>
          <w:rFonts w:hint="eastAsia"/>
        </w:rPr>
        <w:br/>
      </w:r>
      <w:r>
        <w:rPr>
          <w:rFonts w:hint="eastAsia"/>
        </w:rPr>
        <w:t>　　5.1 直流电能表重点企业（一）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重点企业（一）基本信息、直流电能表生产基地、销售区域、竞争对手及市场地位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重点企业（一）直流电能表产能、产量、产值、价格及毛利率统计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直流电能表重点企业（二）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重点企业（二）基本信息、直流电能表生产基地、销售区域、竞争对手及市场地位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重点企业（二）直流电能表产能、产量、产值、价格及毛利率统计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直流电能表重点企业（三）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重点企业（三）基本信息、直流电能表生产基地、销售区域、竞争对手及市场地位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重点企业（三）直流电能表产能、产量、产值、价格及毛利率统计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直流电能表重点企业（四）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重点企业（四）基本信息、直流电能表生产基地、销售区域、竞争对手及市场地位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重点企业（四）直流电能表产能、产量、产值、价格及毛利率统计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直流电能表重点企业（五）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重点企业（五）基本信息、直流电能表生产基地、销售区域、竞争对手及市场地位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重点企业（五）直流电能表产能、产量、产值、价格及毛利率统计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直流电能表重点企业（六）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重点企业（六）基本信息、直流电能表生产基地、销售区域、竞争对手及市场地位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重点企业（六）直流电能表产能、产量、产值、价格及毛利率统计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直流电能表重点企业（七）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重点企业（七）基本信息、直流电能表生产基地、销售区域、竞争对手及市场地位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重点企业（七）直流电能表产能、产量、产值、价格及毛利率统计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不同类型直流电能表市场分析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2020-2031年全球不同类型直流电能表产量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2020-2025年全球不同类型直流电能表产量及市场份额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2025-2031年全球不同类型直流电能表产量预测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2020-2031年全球不同类型直流电能表产值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2020-2025年全球不同类型直流电能表产值及市场份额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2025-2031年全球不同类型直流电能表产值预测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2020-2025年全球不同类型直流电能表价格走势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2020-2025年不同价格区间直流电能表市场份额对比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2020-2031年中国不同类型直流电能表产量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2020-2025年中国不同类型直流电能表产量及市场份额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2025-2031年中国不同类型直流电能表产量预测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2020-2031年中国不同类型直流电能表产值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2020-2025年中国不同类型直流电能表产值及市场份额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2025-2031年中国不同类型直流电能表产值预测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直流电能表上游原料及下游主要应用分析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直流电能表产业链分析</w:t>
      </w:r>
      <w:r>
        <w:rPr>
          <w:rFonts w:hint="eastAsia"/>
        </w:rPr>
        <w:br/>
      </w:r>
      <w:r>
        <w:rPr>
          <w:rFonts w:hint="eastAsia"/>
        </w:rPr>
        <w:t>　　7.2 直流电能表产业上游供应分析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2020-2031年全球不同应用直流电能表消费量、市场份额及增长率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2020-2025年全球不同应用直流电能表消费量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2025-2031年全球不同应用直流电能表消费量预测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2020-2031年中国不同应用直流电能表消费量、市场份额及增长率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2020-2025年中国不同应用直流电能表消费量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2025-2031年中国不同应用直流电能表消费量预测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2020-2031年中国直流电能表产量、消费量、进出口分析及未来趋势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中国直流电能表进出口贸易趋势</w:t>
      </w:r>
      <w:r>
        <w:rPr>
          <w:rFonts w:hint="eastAsia"/>
        </w:rPr>
        <w:br/>
      </w:r>
      <w:r>
        <w:rPr>
          <w:rFonts w:hint="eastAsia"/>
        </w:rPr>
        <w:t>　　8.3 中国直流电能表主要进口来源</w:t>
      </w:r>
      <w:r>
        <w:rPr>
          <w:rFonts w:hint="eastAsia"/>
        </w:rPr>
        <w:br/>
      </w:r>
      <w:r>
        <w:rPr>
          <w:rFonts w:hint="eastAsia"/>
        </w:rPr>
        <w:t>　　8.4 中国直流电能表主要出口目的地</w:t>
      </w:r>
      <w:r>
        <w:rPr>
          <w:rFonts w:hint="eastAsia"/>
        </w:rPr>
        <w:br/>
      </w:r>
      <w:r>
        <w:rPr>
          <w:rFonts w:hint="eastAsia"/>
        </w:rPr>
        <w:t>　　8.5 中国直流电能表未来发展的有利因素、不利因素分析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中国直流电能表主要生产消费地区分布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中国直流电能表生产地区分布</w:t>
      </w:r>
      <w:r>
        <w:rPr>
          <w:rFonts w:hint="eastAsia"/>
        </w:rPr>
        <w:br/>
      </w:r>
      <w:r>
        <w:rPr>
          <w:rFonts w:hint="eastAsia"/>
        </w:rPr>
        <w:t>　　9.2 中国直流电能表消费地区分布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影响中国直流电能表供需的主要因素分析</w:t>
      </w:r>
      <w:r>
        <w:rPr>
          <w:rFonts w:hint="eastAsia"/>
        </w:rPr>
        <w:br/>
      </w:r>
      <w:r>
        <w:rPr>
          <w:rFonts w:hint="eastAsia"/>
        </w:rPr>
        <w:t>　　10.1 直流电能表技术及相关行业技术发展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直流电能表进出口贸易现状及趋势</w:t>
      </w:r>
      <w:r>
        <w:rPr>
          <w:rFonts w:hint="eastAsia"/>
        </w:rPr>
        <w:br/>
      </w:r>
      <w:r>
        <w:rPr>
          <w:rFonts w:hint="eastAsia"/>
        </w:rPr>
        <w:t>　　10.3 直流电能表下游行业需求变化因素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2025-2031年直流电能表行业、产品及技术发展趋势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直流电能表行业及市场环境发展趋势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直流电能表产品及技术发展趋势</w:t>
      </w:r>
      <w:r>
        <w:rPr>
          <w:rFonts w:hint="eastAsia"/>
        </w:rPr>
        <w:br/>
      </w:r>
      <w:r>
        <w:rPr>
          <w:rFonts w:hint="eastAsia"/>
        </w:rPr>
        <w:t>　　11.3 直流电能表产品价格走势</w:t>
      </w:r>
      <w:r>
        <w:rPr>
          <w:rFonts w:hint="eastAsia"/>
        </w:rPr>
        <w:br/>
      </w:r>
      <w:r>
        <w:rPr>
          <w:rFonts w:hint="eastAsia"/>
        </w:rPr>
        <w:t>　　11.4 2025-2031年直流电能表市场消费形态、消费者偏好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直流电能表销售渠道分析及建议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国内直流电能表销售渠道</w:t>
      </w:r>
      <w:r>
        <w:rPr>
          <w:rFonts w:hint="eastAsia"/>
        </w:rPr>
        <w:br/>
      </w:r>
      <w:r>
        <w:rPr>
          <w:rFonts w:hint="eastAsia"/>
        </w:rPr>
        <w:t>　　12.2 海外市场直流电能表销售渠道</w:t>
      </w:r>
      <w:r>
        <w:rPr>
          <w:rFonts w:hint="eastAsia"/>
        </w:rPr>
        <w:br/>
      </w:r>
      <w:r>
        <w:rPr>
          <w:rFonts w:hint="eastAsia"/>
        </w:rPr>
        <w:t>　　12.3 直流电能表销售/营销策略建议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不同种类直流电能表增长趋势</w:t>
      </w:r>
      <w:r>
        <w:rPr>
          <w:rFonts w:hint="eastAsia"/>
        </w:rPr>
        <w:br/>
      </w:r>
      <w:r>
        <w:rPr>
          <w:rFonts w:hint="eastAsia"/>
        </w:rPr>
        <w:t>　　表3 按不同应用，直流电能表主要包括如下几个方面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不同应用直流电能表消费量增长趋势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中国及欧美日等地区直流电能表相关政策分析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2020-2025年全球直流电能表主要厂商产量列表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2020-2025年全球直流电能表主要厂商产量市场份额列表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2020-2025年全球直流电能表主要厂商产值列表</w:t>
      </w:r>
      <w:r>
        <w:rPr>
          <w:rFonts w:hint="eastAsia"/>
        </w:rPr>
        <w:br/>
      </w:r>
      <w:r>
        <w:rPr>
          <w:rFonts w:hint="eastAsia"/>
        </w:rPr>
        <w:t>　　表9 全球直流电能表主要厂商产值、市场份额列表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2025年全球主要生产商直流电能表收入排名</w:t>
      </w:r>
      <w:r>
        <w:rPr>
          <w:rFonts w:hint="eastAsia"/>
        </w:rPr>
        <w:br/>
      </w:r>
      <w:r>
        <w:rPr>
          <w:rFonts w:hint="eastAsia"/>
        </w:rPr>
        <w:t>　　表11 2020-2025年全球直流电能表主要厂商产品价格列表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中国直流电能表主要厂商产品价格列表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2020-2025年中国直流电能表主要厂商产量市场份额列表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2020-2025年中国直流电能表主要厂商产值列表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2020-2025年中国直流电能表主要厂商产值市场份额列表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全球主要直流电能表厂商产地分布及商业化日期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全球主要直流电能表企业采访及观点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全球主要地区直流电能表产值对比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全球主要地区2020-2025年直流电能表产量市场份额列表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2025-2031年全球主要地区直流电能表产量列表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2025-2031年全球主要地区直流电能表产量份额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2020-2025年全球主要地区直流电能表产值列表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2020-2025年全球主要地区直流电能表产值份额列表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2020-2025年全球主要地区直流电能表消费量列表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2020-2025年全球主要地区直流电能表消费量市场份额列表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重点企业（一）直流电能表产能、产量、产值、价格及毛利率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重点企业（一）直流电能表产品规格及价格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重点企业（二）直流电能表产能、产量、产值、价格及毛利率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重点企业（二）直流电能表产品规格及价格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重点企业（三）直流电能表产能、产量、产值、价格及毛利率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重点企业（三）直流电能表产品规格及价格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重点企业（四）直流电能表产能、产量、产值、价格及毛利率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重点企业（四）直流电能表产品规格及价格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重点企业（五）直流电能表产能、产量、产值、价格及毛利率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重点企业（五）直流电能表产品规格及价格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重点企业（六）直流电能表产能、产量、产值、价格及毛利率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重点企业（六）直流电能表产品规格及价格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重点企业（七）直流电能表产品规格、参数及市场应用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重点企业（七）直流电能表产能、产量、产值、价格及毛利率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重点企业（七）直流电能表产品规格及价格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2020-2025年全球不同产品类型直流电能表产量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2020-2025年全球不同产品类型直流电能表产量市场份额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2025-2031年全球不同产品类型直流电能表产量预测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2025-2031年全球不同产品类型直流电能表产量市场份额预测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2020-2025年全球不同类型直流电能表产值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2020-2025年全球不同类型直流电能表产值市场份额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2025-2031年全球不同类型直流电能表产值预测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2025-2031年全球不同类型直流电能表产值市场份额预测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2020-2025年全球不同价格区间直流电能表市场份额对比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2020-2025年中国不同产品类型直流电能表产量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2020-2025年中国不同产品类型直流电能表产量市场份额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2025-2031年中国不同产品类型直流电能表产量预测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2025-2031年中国不同产品类型直流电能表产量市场份额预测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2020-2025年中国不同产品类型直流电能表产值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2020-2025年中国不同产品类型直流电能表产值市场份额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2025-2031年中国不同产品类型直流电能表产值预测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2025-2031年中国不同产品类型直流电能表产值市场份额预测</w:t>
      </w:r>
      <w:r>
        <w:rPr>
          <w:rFonts w:hint="eastAsia"/>
        </w:rPr>
        <w:br/>
      </w:r>
      <w:r>
        <w:rPr>
          <w:rFonts w:hint="eastAsia"/>
        </w:rPr>
        <w:t>　　表78 直流电能表上游原料供应商及联系方式列表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2020-2025年全球不同应用直流电能表消费量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2020-2025年全球不同应用直流电能表消费量市场份额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2025-2031年全球不同应用直流电能表消费量预测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2025-2031年全球不同应用直流电能表消费量市场份额预测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2020-2025年中国不同应用直流电能表消费量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2020-2025年中国不同应用直流电能表消费量市场份额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2025-2031年中国不同应用直流电能表消费量预测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2025-2031年中国不同应用直流电能表消费量市场份额预测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2020-2025年中国直流电能表产量、消费量、进出口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2025-2031年中国直流电能表产量、消费量、进出口预测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中国市场直流电能表进出口贸易趋势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中国市场直流电能表主要进口来源</w:t>
      </w:r>
      <w:r>
        <w:rPr>
          <w:rFonts w:hint="eastAsia"/>
        </w:rPr>
        <w:br/>
      </w:r>
      <w:r>
        <w:rPr>
          <w:rFonts w:hint="eastAsia"/>
        </w:rPr>
        <w:t>　　表91 中国市场直流电能表主要出口目的地</w:t>
      </w:r>
      <w:r>
        <w:rPr>
          <w:rFonts w:hint="eastAsia"/>
        </w:rPr>
        <w:br/>
      </w:r>
      <w:r>
        <w:rPr>
          <w:rFonts w:hint="eastAsia"/>
        </w:rPr>
        <w:t>　　表92 中国直流电能表市场未来发展的有利因素、不利因素分析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中国直流电能表生产地区分布</w:t>
      </w:r>
      <w:r>
        <w:rPr>
          <w:rFonts w:hint="eastAsia"/>
        </w:rPr>
        <w:br/>
      </w:r>
      <w:r>
        <w:rPr>
          <w:rFonts w:hint="eastAsia"/>
        </w:rPr>
        <w:t>　　表94 中国直流电能表消费地区分布</w:t>
      </w:r>
      <w:r>
        <w:rPr>
          <w:rFonts w:hint="eastAsia"/>
        </w:rPr>
        <w:br/>
      </w:r>
      <w:r>
        <w:rPr>
          <w:rFonts w:hint="eastAsia"/>
        </w:rPr>
        <w:t>　　表95 直流电能表行业及市场环境发展趋势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直流电能表产品及技术发展趋势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2020-2025年国内直流电能表主要销售模式及销售渠道趋势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2020-2025年欧美日等地区直流电能表主要销售模式及销售渠道趋势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直流电能表产品市场定位及目标消费者分析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直流电能表产品图片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2025年全球不同产品类型直流电能表产量市场份额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全球不同类型直流电能表消费量市场份额对比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2020-2025年全球直流电能表产量及增长率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2020-2025年全球直流电能表产值及增长率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2020-2025年中国直流电能表产量及发展趋势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2020-2025年中国直流电能表产值及未来发展趋势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2020-2025年全球直流电能表产能、产量、产能利用率及发展趋势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2020-2025年全球直流电能表产量、市场需求量及发展趋势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2020-2025年中国直流电能表产能、产量、产能利用率及发展趋势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2020-2025年中国直流电能表产量、市场需求量及发展趋势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全球直流电能表主要厂商2025年产量市场份额列表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全球直流电能表主要厂商2025年产值市场份额列表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2020-2025年中国市场直流电能表主要厂商产量市场份额列表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中国直流电能表主要厂商2025年产量市场份额列表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中国直流电能表主要厂商2025年产值市场份额列表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2025年全球前五及前十大生产商直流电能表市场份额</w:t>
      </w:r>
      <w:r>
        <w:rPr>
          <w:rFonts w:hint="eastAsia"/>
        </w:rPr>
        <w:br/>
      </w:r>
      <w:r>
        <w:rPr>
          <w:rFonts w:hint="eastAsia"/>
        </w:rPr>
        <w:t>　　图24 2020-2025年全球直流电能表第一梯队、第二梯队和第三梯队生产商（品牌）及市场份额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直流电能表全球领先企业SWOT分析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全球主要地区直流电能表消费量市场份额对比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2020-2025年北美市场直流电能表产量及增长率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2020-2025年北美市场直流电能表产值及增长率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2020-2025年欧洲市场直流电能表产量及增长率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2020-2025年欧洲市场直流电能表产值及增长率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2020-2025年中国市场直流电能表产量及增长率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2020-2025年中国市场直流电能表产值及增长率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2020-2025年日本市场直流电能表产量及增长率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2020-2025年日本市场直流电能表产值及增长率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2020-2025年东南亚市场直流电能表产量及增长率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2020-2025年东南亚市场直流电能表产值及增长率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2020-2025年印度市场直流电能表产量及增长率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2020-2025年印度市场直流电能表产值及增长率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2020-2025年全球主要地区直流电能表消费量市场份额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2025-2031年全球主要地区直流电能表消费量市场份额预测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2020-2025年印度市场直流电能表消费量、增长率及发展预测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直流电能表产业链分析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直流电能表产品价格走势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390ec4fc44c5" w:history="1">
        <w:r>
          <w:rPr>
            <w:rStyle w:val="Hyperlink"/>
          </w:rPr>
          <w:t>全球与中国直流电能表行业发展调研及行业前景分析报告（2025-2031年）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390ec4fc44c5" w:history="1">
        <w:r>
          <w:rPr>
            <w:rStyle w:val="Hyperlink"/>
          </w:rPr>
          <w:t>https://www.20087.com/6/68/ZhiLiuDianNengBiaoShiChangXianZhuangHeQianJing.html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热点：直流电流互感器、充电桩专用直流电能表、接地电阻测试仪、英利达双回路导轨式直流电能表、电子式电能表、直流电能表工作原理、直流电和交流电区别、直流电能表和交流电能表的区别、电流变送器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4ee9ab3824e9e" w:history="1">
      <w:r>
        <w:rPr>
          <w:rStyle w:val="Hyperlink"/>
        </w:rPr>
        <w:t>全球与中国直流电能表行业发展调研及行业前景分析报告（2025-2031年）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LiuDianNengBiaoShiChangXianZhuangHeQianJing.html" TargetMode="External" Id="R7ff2390ec4f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LiuDianNengBiaoShiChangXianZhuangHeQianJing.html" TargetMode="External" Id="R5e04ee9ab38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2025-01-23T01:21:00Z</dcterms:created>
  <dcterms:modified xsi:type="dcterms:W3CDTF">2025-01-23T02:21:00Z</dcterms:modified>
  <dc:subject>全球与中国直流电能表行业发展调研及行业前景分析报告（2025-2031年）</dc:subject>
  <dc:title>全球与中国直流电能表行业发展调研及行业前景分析报告（2025-2031年）</dc:title>
  <cp:keywords>全球与中国直流电能表行业发展调研及行业前景分析报告（2025-2031年）</cp:keywords>
  <dc:description>全球与中国直流电能表行业发展调研及行业前景分析报告（2025-2031年）</dc:description>
</cp:coreProperties>
</file>