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896b0d79454558" w:history="1">
              <w:r>
                <w:rPr>
                  <w:rStyle w:val="Hyperlink"/>
                </w:rPr>
                <w:t>中国直筒型提取罐市场研究与前景趋势分析（2025-2031年）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896b0d79454558" w:history="1">
              <w:r>
                <w:rPr>
                  <w:rStyle w:val="Hyperlink"/>
                </w:rPr>
                <w:t>中国直筒型提取罐市场研究与前景趋势分析（2025-2031年）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896b0d79454558" w:history="1">
                <w:r>
                  <w:rPr>
                    <w:rStyle w:val="Hyperlink"/>
                  </w:rPr>
                  <w:t>https://www.20087.com/6/18/ZhiTongXingTiQuGuanDeQianJingQuShi.html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筒型提取罐是一种广泛应用于中药、食品、饮料等行业的提取设备。近年来，随着中药现代化进程的加快，直筒型提取罐的市场需求持续增长。这种提取罐具有结构简单、操作方便、提取效率高的优点，适用于大规模工业化生产。同时，随着提取技术的进步，直筒型提取罐的性能不断优化，满足了行业对高效、节能的需求。</w:t>
      </w:r>
      <w:r>
        <w:rPr>
          <w:rFonts w:hint="eastAsia"/>
        </w:rPr>
        <w:br/>
      </w:r>
      <w:r>
        <w:rPr>
          <w:rFonts w:hint="eastAsia"/>
        </w:rPr>
        <w:t>　　未来，直筒型提取罐的发展将更加侧重于技术创新和多功能集成。随着生物工程技术的发展，直筒型提取罐将采用更加先进的提取方法，如超临界流体提取、微波辅助提取等，提高提取物的纯度和收率。此外，设备将集成更多功能，如在线检测、自动控制等，提高生产自动化水平。同时，环保型设计和节能减排技术的应用将是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896b0d79454558" w:history="1">
        <w:r>
          <w:rPr>
            <w:rStyle w:val="Hyperlink"/>
          </w:rPr>
          <w:t>中国直筒型提取罐市场研究与前景趋势分析（2025-2031年）</w:t>
        </w:r>
      </w:hyperlink>
      <w:r>
        <w:rPr>
          <w:rFonts w:hint="eastAsia"/>
        </w:rPr>
        <w:t>》基于多年直筒型提取罐行业研究积累，结合直筒型提取罐行业市场现状，通过资深研究团队对直筒型提取罐市场资讯的系统整理与分析，依托权威数据资源及长期市场监测数据库，对直筒型提取罐行业进行了全面调研。报告详细分析了直筒型提取罐市场规模、市场前景、技术现状及未来发展方向，重点评估了直筒型提取罐行业内企业的竞争格局及经营表现，并通过SWOT分析揭示了直筒型提取罐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a896b0d79454558" w:history="1">
        <w:r>
          <w:rPr>
            <w:rStyle w:val="Hyperlink"/>
          </w:rPr>
          <w:t>中国直筒型提取罐市场研究与前景趋势分析（2025-2031年）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》为投资者提供了准确的市场现状分析及前景预判，帮助挖掘行业投资价值，并提出投资策略与营销策略建议，是把握直筒型提取罐行业动态、优化决策的重要工具。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直筒型提取罐行业界定及应用</w:t>
      </w:r>
      <w:r>
        <w:rPr>
          <w:rFonts w:hint="eastAsia"/>
        </w:rPr>
        <w:br/>
      </w:r>
      <w:r>
        <w:rPr>
          <w:rFonts w:hint="eastAsia"/>
        </w:rPr>
        <w:t>　　第一节 直筒型提取罐行业定义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直筒型提取罐主要应用领域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2024-2025年全球直筒型提取罐行业发展状况分析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2024-2025年全球直筒型提取罐行业运行概况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2019-2024年全球直筒型提取罐行业市场规模分析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全球主要地区直筒型提取罐行业运行情况分析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2025-2031年全球直筒型提取罐行业发展趋势预测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2024-2025年中国直筒型提取罐发展环境分析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直筒型提取罐行业相关政策、标准</w:t>
      </w:r>
      <w:r>
        <w:rPr>
          <w:rFonts w:hint="eastAsia"/>
        </w:rPr>
        <w:br/>
      </w:r>
      <w:r>
        <w:rPr>
          <w:rFonts w:hint="eastAsia"/>
        </w:rPr>
        <w:t>　　第三节 直筒型提取罐行业相关发展规划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2024-2025年中国直筒型提取罐行业现状调研分析</w:t>
      </w:r>
      <w:r>
        <w:rPr>
          <w:rFonts w:hint="eastAsia"/>
        </w:rPr>
        <w:br/>
      </w:r>
      <w:r>
        <w:rPr>
          <w:rFonts w:hint="eastAsia"/>
        </w:rPr>
        <w:t>　　第一节 中国直筒型提取罐行业发展现状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一、2024-2025年直筒型提取罐行业品牌发展现状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二、2024-2025年直筒型提取罐行业需求市场现状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三、2024-2025年直筒型提取罐市场需求层次分析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四、2024-2025年中国直筒型提取罐市场走向分析</w:t>
      </w:r>
      <w:r>
        <w:rPr>
          <w:rFonts w:hint="eastAsia"/>
        </w:rPr>
        <w:br/>
      </w:r>
      <w:r>
        <w:rPr>
          <w:rFonts w:hint="eastAsia"/>
        </w:rPr>
        <w:t>　　第二节 中国直筒型提取罐产品技术分析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一、2024-2025年直筒型提取罐产品技术变化特点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二、2024-2025年直筒型提取罐产品市场的新技术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三、2024-2025年直筒型提取罐产品市场现状分析</w:t>
      </w:r>
      <w:r>
        <w:rPr>
          <w:rFonts w:hint="eastAsia"/>
        </w:rPr>
        <w:br/>
      </w:r>
      <w:r>
        <w:rPr>
          <w:rFonts w:hint="eastAsia"/>
        </w:rPr>
        <w:t>　　第三节 中国直筒型提取罐行业存在的问题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一、2024-2025年直筒型提取罐产品市场存在的主要问题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二、2024-2025年国内直筒型提取罐产品市场的三大瓶颈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三、2024-2025年直筒型提取罐产品市场遭遇的规模难题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对中国直筒型提取罐市场的分析及思考</w:t>
      </w:r>
      <w:r>
        <w:rPr>
          <w:rFonts w:hint="eastAsia"/>
        </w:rPr>
        <w:br/>
      </w:r>
      <w:r>
        <w:rPr>
          <w:rFonts w:hint="eastAsia"/>
        </w:rPr>
        <w:t>　　　　一、直筒型提取罐市场特点</w:t>
      </w:r>
      <w:r>
        <w:rPr>
          <w:rFonts w:hint="eastAsia"/>
        </w:rPr>
        <w:br/>
      </w:r>
      <w:r>
        <w:rPr>
          <w:rFonts w:hint="eastAsia"/>
        </w:rPr>
        <w:t>　　　　二、直筒型提取罐市场分析</w:t>
      </w:r>
      <w:r>
        <w:rPr>
          <w:rFonts w:hint="eastAsia"/>
        </w:rPr>
        <w:br/>
      </w:r>
      <w:r>
        <w:rPr>
          <w:rFonts w:hint="eastAsia"/>
        </w:rPr>
        <w:t>　　　　三、直筒型提取罐市场变化的方向</w:t>
      </w:r>
      <w:r>
        <w:rPr>
          <w:rFonts w:hint="eastAsia"/>
        </w:rPr>
        <w:br/>
      </w:r>
      <w:r>
        <w:rPr>
          <w:rFonts w:hint="eastAsia"/>
        </w:rPr>
        <w:t>　　　　四、中国直筒型提取罐行业发展的新思路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五、对中国直筒型提取罐行业发展的思考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中国直筒型提取罐行业市场供需现状调研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2024-2025年中国直筒型提取罐市场现状分析</w:t>
      </w:r>
      <w:r>
        <w:rPr>
          <w:rFonts w:hint="eastAsia"/>
        </w:rPr>
        <w:br/>
      </w:r>
      <w:r>
        <w:rPr>
          <w:rFonts w:hint="eastAsia"/>
        </w:rPr>
        <w:t>　　第二节 中国直筒型提取罐行业产量情况分析及预测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一、直筒型提取罐总体产能规模</w:t>
      </w:r>
      <w:r>
        <w:rPr>
          <w:rFonts w:hint="eastAsia"/>
        </w:rPr>
        <w:br/>
      </w:r>
      <w:r>
        <w:rPr>
          <w:rFonts w:hint="eastAsia"/>
        </w:rPr>
        <w:t>　　　　二、直筒型提取罐生产区域分布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三、2019-2024年中国直筒型提取罐产量统计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四、2025-2031年中国直筒型提取罐产量预测</w:t>
      </w:r>
      <w:r>
        <w:rPr>
          <w:rFonts w:hint="eastAsia"/>
        </w:rPr>
        <w:br/>
      </w:r>
      <w:r>
        <w:rPr>
          <w:rFonts w:hint="eastAsia"/>
        </w:rPr>
        <w:t>　　第三节 中国直筒型提取罐市场需求分析及预测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一、中国直筒型提取罐市场需求特点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二、2019-2024年中国直筒型提取罐市场需求量统计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三、2025-2031年中国直筒型提取罐市场需求量预测</w:t>
      </w:r>
      <w:r>
        <w:rPr>
          <w:rFonts w:hint="eastAsia"/>
        </w:rPr>
        <w:br/>
      </w:r>
      <w:r>
        <w:rPr>
          <w:rFonts w:hint="eastAsia"/>
        </w:rPr>
        <w:t>　　第四节 中国直筒型提取罐价格趋势分析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一、2019-2024年中国直筒型提取罐市场价格趋势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二、2025-2031年中国直筒型提取罐市场价格走势预测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中国直筒型提取罐进出口分析</w:t>
      </w:r>
      <w:r>
        <w:rPr>
          <w:rFonts w:hint="eastAsia"/>
        </w:rPr>
        <w:br/>
      </w:r>
      <w:r>
        <w:rPr>
          <w:rFonts w:hint="eastAsia"/>
        </w:rPr>
        <w:t>　　第一节 直筒型提取罐进口情况分析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直筒型提取罐出口情况分析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影响直筒型提取罐进出口因素分析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中国直筒型提取罐行业主要指标监测分析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2019-2024年中国直筒型提取罐行业规模情况分析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2019-2024年中国直筒型提取罐行业财务能力分析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2024-2025年直筒型提取罐行业细分产品调研</w:t>
      </w:r>
      <w:r>
        <w:rPr>
          <w:rFonts w:hint="eastAsia"/>
        </w:rPr>
        <w:br/>
      </w:r>
      <w:r>
        <w:rPr>
          <w:rFonts w:hint="eastAsia"/>
        </w:rPr>
        <w:t>　　第一节 直筒型提取罐细分产品结构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2024-2025年直筒型提取罐行业上下游发展情况分析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直筒型提取罐行业上游产业发展分析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直筒型提取罐行业下游产业发展分析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中国直筒型提取罐行业重点地区发展分析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2024-2025年直筒型提取罐行业重点区域市场结构调研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**地区直筒型提取罐市场容量分析</w:t>
      </w:r>
      <w:r>
        <w:rPr>
          <w:rFonts w:hint="eastAsia"/>
        </w:rPr>
        <w:br/>
      </w:r>
      <w:r>
        <w:rPr>
          <w:rFonts w:hint="eastAsia"/>
        </w:rPr>
        <w:t>　　第三节 **地区直筒型提取罐市场容量分析</w:t>
      </w:r>
      <w:r>
        <w:rPr>
          <w:rFonts w:hint="eastAsia"/>
        </w:rPr>
        <w:br/>
      </w:r>
      <w:r>
        <w:rPr>
          <w:rFonts w:hint="eastAsia"/>
        </w:rPr>
        <w:t>　　第四节 **地区直筒型提取罐市场容量分析</w:t>
      </w:r>
      <w:r>
        <w:rPr>
          <w:rFonts w:hint="eastAsia"/>
        </w:rPr>
        <w:br/>
      </w:r>
      <w:r>
        <w:rPr>
          <w:rFonts w:hint="eastAsia"/>
        </w:rPr>
        <w:t>　　第五节 **地区直筒型提取罐市场容量分析</w:t>
      </w:r>
      <w:r>
        <w:rPr>
          <w:rFonts w:hint="eastAsia"/>
        </w:rPr>
        <w:br/>
      </w:r>
      <w:r>
        <w:rPr>
          <w:rFonts w:hint="eastAsia"/>
        </w:rPr>
        <w:t>　　第六节 **地区直筒型提取罐市场容量分析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直筒型提取罐行业重点企业竞争力分析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三、企业直筒型提取罐经营状况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三、企业直筒型提取罐经营状况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三、企业直筒型提取罐经营状况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三、企业直筒型提取罐经营状况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三、企业直筒型提取罐经营状况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三、企业直筒型提取罐经营状况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2024-2025年直筒型提取罐行业企业经营策略研究分析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直筒型提取罐企业多样化经营策略分析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一、直筒型提取罐企业多样化经营情况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二、现行直筒型提取罐行业多样化经营的方向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大型直筒型提取罐企业集团未来发展策略分析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对中小直筒型提取罐企业生产经营的建议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2024-2025年直筒型提取罐行业前景及投资风险预警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2025年直筒型提取罐市场前景分析</w:t>
      </w:r>
      <w:r>
        <w:rPr>
          <w:rFonts w:hint="eastAsia"/>
        </w:rPr>
        <w:br/>
      </w:r>
      <w:r>
        <w:rPr>
          <w:rFonts w:hint="eastAsia"/>
        </w:rPr>
        <w:t>　　第二节 2025年直筒型提取罐行业发展趋势预测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影响直筒型提取罐行业发展的主要因素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一、2025年影响直筒型提取罐行业运行的有利因素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二、2025年影响直筒型提取罐行业运行的稳定因素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三、2025年影响直筒型提取罐行业运行的不利因素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四、2025年中国直筒型提取罐行业发展面临的挑战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五、2025年中国直筒型提取罐行业发展面临的机遇</w:t>
      </w:r>
      <w:r>
        <w:rPr>
          <w:rFonts w:hint="eastAsia"/>
        </w:rPr>
        <w:br/>
      </w:r>
      <w:r>
        <w:rPr>
          <w:rFonts w:hint="eastAsia"/>
        </w:rPr>
        <w:t>　　第四节 直筒型提取罐行业投资风险预警</w:t>
      </w:r>
      <w:r>
        <w:rPr>
          <w:rFonts w:hint="eastAsia"/>
        </w:rPr>
        <w:br/>
      </w:r>
      <w:r>
        <w:rPr>
          <w:rFonts w:hint="eastAsia"/>
        </w:rPr>
        <w:t>　　　　一、直筒型提取罐行业市场风险预测</w:t>
      </w:r>
      <w:r>
        <w:rPr>
          <w:rFonts w:hint="eastAsia"/>
        </w:rPr>
        <w:br/>
      </w:r>
      <w:r>
        <w:rPr>
          <w:rFonts w:hint="eastAsia"/>
        </w:rPr>
        <w:t>　　　　二、直筒型提取罐行业政策风险预测</w:t>
      </w:r>
      <w:r>
        <w:rPr>
          <w:rFonts w:hint="eastAsia"/>
        </w:rPr>
        <w:br/>
      </w:r>
      <w:r>
        <w:rPr>
          <w:rFonts w:hint="eastAsia"/>
        </w:rPr>
        <w:t>　　　　三、直筒型提取罐行业经营风险预测</w:t>
      </w:r>
      <w:r>
        <w:rPr>
          <w:rFonts w:hint="eastAsia"/>
        </w:rPr>
        <w:br/>
      </w:r>
      <w:r>
        <w:rPr>
          <w:rFonts w:hint="eastAsia"/>
        </w:rPr>
        <w:t>　　　　四、直筒型提取罐行业技术风险预测</w:t>
      </w:r>
      <w:r>
        <w:rPr>
          <w:rFonts w:hint="eastAsia"/>
        </w:rPr>
        <w:br/>
      </w:r>
      <w:r>
        <w:rPr>
          <w:rFonts w:hint="eastAsia"/>
        </w:rPr>
        <w:t>　　　　五、直筒型提取罐行业竞争风险预测</w:t>
      </w:r>
      <w:r>
        <w:rPr>
          <w:rFonts w:hint="eastAsia"/>
        </w:rPr>
        <w:br/>
      </w:r>
      <w:r>
        <w:rPr>
          <w:rFonts w:hint="eastAsia"/>
        </w:rPr>
        <w:t>　　　　六、直筒型提取罐行业其他风险预测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2025-2031年直筒型提取罐投资建议</w:t>
      </w:r>
      <w:r>
        <w:rPr>
          <w:rFonts w:hint="eastAsia"/>
        </w:rPr>
        <w:br/>
      </w:r>
      <w:r>
        <w:rPr>
          <w:rFonts w:hint="eastAsia"/>
        </w:rPr>
        <w:t>　　第一节 2024-2025年直筒型提取罐行业投资环境分析</w:t>
      </w:r>
      <w:r>
        <w:rPr>
          <w:rFonts w:hint="eastAsia"/>
        </w:rPr>
        <w:br/>
      </w:r>
      <w:r>
        <w:rPr>
          <w:rFonts w:hint="eastAsia"/>
        </w:rPr>
        <w:t>　　第二节 直筒型提取罐行业投资进入壁垒分析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直筒型提取罐行业历程</w:t>
      </w:r>
      <w:r>
        <w:rPr>
          <w:rFonts w:hint="eastAsia"/>
        </w:rPr>
        <w:br/>
      </w:r>
      <w:r>
        <w:rPr>
          <w:rFonts w:hint="eastAsia"/>
        </w:rPr>
        <w:t>　　图表 直筒型提取罐行业生命周期</w:t>
      </w:r>
      <w:r>
        <w:rPr>
          <w:rFonts w:hint="eastAsia"/>
        </w:rPr>
        <w:br/>
      </w:r>
      <w:r>
        <w:rPr>
          <w:rFonts w:hint="eastAsia"/>
        </w:rPr>
        <w:t>　　图表 直筒型提取罐行业产业链分析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2019-2024年直筒型提取罐行业市场容量分析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2025年中国直筒型提取罐行业需求领域分布格局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2019-2024年中国直筒型提取罐出口金额分析</w:t>
      </w:r>
      <w:r>
        <w:rPr>
          <w:rFonts w:hint="eastAsia"/>
        </w:rPr>
        <w:br/>
      </w:r>
      <w:r>
        <w:rPr>
          <w:rFonts w:hint="eastAsia"/>
        </w:rPr>
        <w:t>　　图表 2025年中国直筒型提取罐进口国家及地区分析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2025年中国直筒型提取罐出口国家及地区分析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2019-2024年中国直筒型提取罐行业企业平均规模情况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**地区直筒型提取罐市场规模及增长情况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**地区直筒型提取罐行业市场需求情况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直筒型提取罐重点企业（三）基本信息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直筒型提取罐重点企业（三）成长能力情况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2025-2031年中国直筒型提取罐行业市场规模预测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2025年中国直筒型提取罐市场前景分析</w:t>
      </w:r>
      <w:r>
        <w:rPr>
          <w:rFonts w:hint="eastAsia"/>
        </w:rPr>
        <w:br/>
      </w:r>
      <w:r>
        <w:rPr>
          <w:rFonts w:hint="eastAsia"/>
        </w:rPr>
        <w:t>　　图表 2025年中国直筒型提取罐发展趋势预测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896b0d79454558" w:history="1">
        <w:r>
          <w:rPr>
            <w:rStyle w:val="Hyperlink"/>
          </w:rPr>
          <w:t>中国直筒型提取罐市场研究与前景趋势分析（2025-2031年）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896b0d79454558" w:history="1">
        <w:r>
          <w:rPr>
            <w:rStyle w:val="Hyperlink"/>
          </w:rPr>
          <w:t>https://www.20087.com/6/18/ZhiTongXingTiQuGuanDeQianJingQuShi.html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热点：中药提取罐的结构图、直筒型提取罐的外形尺寸、直筒版型与宽松版型、直筒型提取罐尺寸、民国直筒罐、提取罐的工作原理视频、白釉褐彩罐、提取罐的规格、提取罐安装图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a284b935448d1" w:history="1">
      <w:r>
        <w:rPr>
          <w:rStyle w:val="Hyperlink"/>
        </w:rPr>
        <w:t>中国直筒型提取罐市场研究与前景趋势分析（2025-2031年）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ZhiTongXingTiQuGuanDeQianJingQuShi.html" TargetMode="External" Id="R5a896b0d7945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ZhiTongXingTiQuGuanDeQianJingQuShi.html" TargetMode="External" Id="R65fa284b935448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2024-06-01T07:55:00Z</dcterms:created>
  <dcterms:modified xsi:type="dcterms:W3CDTF">2024-06-01T08:55:00Z</dcterms:modified>
  <dc:subject>中国直筒型提取罐市场研究与前景趋势分析（2025-2031年）</dc:subject>
  <dc:title>中国直筒型提取罐市场研究与前景趋势分析（2025-2031年）</dc:title>
  <cp:keywords>中国直筒型提取罐市场研究与前景趋势分析（2025-2031年）</cp:keywords>
  <dc:description>中国直筒型提取罐市场研究与前景趋势分析（2025-2031年）</dc:description>
</cp:coreProperties>
</file>