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b3487d96142ff" w:history="1">
              <w:r>
                <w:rPr>
                  <w:rStyle w:val="Hyperlink"/>
                </w:rPr>
                <w:t>2025-2031年全球与中国直线交叉带分拣机行业发展现状分析及前景趋势报告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b3487d96142ff" w:history="1">
              <w:r>
                <w:rPr>
                  <w:rStyle w:val="Hyperlink"/>
                </w:rPr>
                <w:t>2025-2031年全球与中国直线交叉带分拣机行业发展现状分析及前景趋势报告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b3487d96142ff" w:history="1">
                <w:r>
                  <w:rPr>
                    <w:rStyle w:val="Hyperlink"/>
                  </w:rPr>
                  <w:t>https://www.20087.com/6/68/ZhiXianJiaoChaDaiFenJianJiShiChangQianJing.html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交叉带分拣机是物流自动化领域的重要设备，用于高效、准确地分拣和处理大量包裹和货物。它通过一条直线上的多个交叉带，将物品导向不同的出口，实现快速分类。目前，随着电商和快递行业的迅猛发展，对分拣速度和准确性的需求不断提高，促使直线交叉带分拣机技术不断进步，包括采用高速交叉带、智能识别系统和模块化设计，以适应不断变化的物流需求。</w:t>
      </w:r>
      <w:r>
        <w:rPr>
          <w:rFonts w:hint="eastAsia"/>
        </w:rPr>
        <w:br/>
      </w:r>
      <w:r>
        <w:rPr>
          <w:rFonts w:hint="eastAsia"/>
        </w:rPr>
        <w:t>　　未来，直线交叉带分拣机将更加注重智能化和灵活性。通过集成人工智能和机器学习技术，分拣机将能够自我优化路径和分拣策略，提高处理效率。同时，随着物联网技术的应用，分拣机将实现远程监控和维护，减少停机时间，提高设备可用性。模块化和可扩展设计将成为趋势，以适应不同规模和类型的物流中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b3487d96142ff" w:history="1">
        <w:r>
          <w:rPr>
            <w:rStyle w:val="Hyperlink"/>
          </w:rPr>
          <w:t>2025-2031年全球与中国直线交叉带分拣机行业发展现状分析及前景趋势报告</w:t>
        </w:r>
      </w:hyperlink>
      <w:r>
        <w:rPr>
          <w:rFonts w:hint="eastAsia"/>
        </w:rPr>
        <w:t>》系统研究了直线交叉带分拣机行业的市场运行态势，并对未来发展趋势进行了科学预测。报告包括行业基础知识、国内外环境分析、运行数据解读及产业链梳理，同时探讨了直线交叉带分拣机市场竞争格局与重点企业的表现。基于对直线交叉带分拣机行业的全面分析，报告展望了直线交叉带分拣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直线交叉带分拣机市场概述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按照不同产品类型，直线交叉带分拣机主要可以分为如下几个类别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全球不同产品类型直线交叉带分拣机销售额增长趋势2020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单层分选机</w:t>
      </w:r>
      <w:r>
        <w:rPr>
          <w:rFonts w:hint="eastAsia"/>
        </w:rPr>
        <w:br/>
      </w:r>
      <w:r>
        <w:rPr>
          <w:rFonts w:hint="eastAsia"/>
        </w:rPr>
        <w:t>　　　　1.2.3 双层分选机</w:t>
      </w:r>
      <w:r>
        <w:rPr>
          <w:rFonts w:hint="eastAsia"/>
        </w:rPr>
        <w:br/>
      </w:r>
      <w:r>
        <w:rPr>
          <w:rFonts w:hint="eastAsia"/>
        </w:rPr>
        <w:t>　　1.3 从不同应用，直线交叉带分拣机主要包括如下几个方面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全球不同应用直线交叉带分拣机销售额增长趋势2020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邮政服务</w:t>
      </w:r>
      <w:r>
        <w:rPr>
          <w:rFonts w:hint="eastAsia"/>
        </w:rPr>
        <w:br/>
      </w:r>
      <w:r>
        <w:rPr>
          <w:rFonts w:hint="eastAsia"/>
        </w:rPr>
        <w:t>　　　　1.3.3 快递</w:t>
      </w:r>
      <w:r>
        <w:rPr>
          <w:rFonts w:hint="eastAsia"/>
        </w:rPr>
        <w:br/>
      </w:r>
      <w:r>
        <w:rPr>
          <w:rFonts w:hint="eastAsia"/>
        </w:rPr>
        <w:t>　　　　1.3.4 电子商务</w:t>
      </w:r>
      <w:r>
        <w:rPr>
          <w:rFonts w:hint="eastAsia"/>
        </w:rPr>
        <w:br/>
      </w:r>
      <w:r>
        <w:rPr>
          <w:rFonts w:hint="eastAsia"/>
        </w:rPr>
        <w:t>　　　　1.3.5 服装</w:t>
      </w:r>
      <w:r>
        <w:rPr>
          <w:rFonts w:hint="eastAsia"/>
        </w:rPr>
        <w:br/>
      </w:r>
      <w:r>
        <w:rPr>
          <w:rFonts w:hint="eastAsia"/>
        </w:rPr>
        <w:t>　　　　1.3.6 医药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直线交叉带分拣机行业背景、发展历史、现状及趋势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直线交叉带分拣机行业目前现状分析</w:t>
      </w:r>
      <w:r>
        <w:rPr>
          <w:rFonts w:hint="eastAsia"/>
        </w:rPr>
        <w:br/>
      </w:r>
      <w:r>
        <w:rPr>
          <w:rFonts w:hint="eastAsia"/>
        </w:rPr>
        <w:t>　　　　1.4.2 直线交叉带分拣机发展趋势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全球直线交叉带分拣机总体规模分析</w:t>
      </w:r>
      <w:r>
        <w:rPr>
          <w:rFonts w:hint="eastAsia"/>
        </w:rPr>
        <w:br/>
      </w:r>
      <w:r>
        <w:rPr>
          <w:rFonts w:hint="eastAsia"/>
        </w:rPr>
        <w:t>　　2.1 全球直线交叉带分拣机供需现状及预测（2020-2031）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全球直线交叉带分拣机产能、产量、产能利用率及发展趋势（2020-2031）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全球直线交叉带分拣机产量、需求量及发展趋势（2020-2031）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全球主要地区直线交叉带分拣机产量及发展趋势（2020-2031）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全球主要地区直线交叉带分拣机产量（2020-2025）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全球主要地区直线交叉带分拣机产量（2025-2031）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全球主要地区直线交叉带分拣机产量市场份额（2020-2031）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中国直线交叉带分拣机供需现状及预测（2020-2031）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中国直线交叉带分拣机产能、产量、产能利用率及发展趋势（2020-2031）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中国直线交叉带分拣机产量、市场需求量及发展趋势（2020-2031）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全球直线交叉带分拣机销量及销售额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全球市场直线交叉带分拣机销售额（2020-2031）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全球市场直线交叉带分拣机销量（2020-2031）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全球市场直线交叉带分拣机价格趋势（2020-2031）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全球市场主要厂商直线交叉带分拣机产能市场份额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全球市场主要厂商直线交叉带分拣机销量（2020-2025）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全球市场主要厂商直线交叉带分拣机销量（2020-2025）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全球市场主要厂商直线交叉带分拣机销售收入（2020-2025）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全球市场主要厂商直线交叉带分拣机销售价格（2020-2025）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2025年全球主要生产商直线交叉带分拣机收入排名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中国市场主要厂商直线交叉带分拣机销量（2020-2025）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中国市场主要厂商直线交叉带分拣机销量（2020-2025）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中国市场主要厂商直线交叉带分拣机销售收入（2020-2025）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2025年中国主要生产商直线交叉带分拣机收入排名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中国市场主要厂商直线交叉带分拣机销售价格（2020-2025）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全球主要厂商直线交叉带分拣机总部及产地分布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全球主要厂商成立时间及直线交叉带分拣机商业化日期</w:t>
      </w:r>
      <w:r>
        <w:rPr>
          <w:rFonts w:hint="eastAsia"/>
        </w:rPr>
        <w:br/>
      </w:r>
      <w:r>
        <w:rPr>
          <w:rFonts w:hint="eastAsia"/>
        </w:rPr>
        <w:t>　　3.6 全球主要厂商直线交叉带分拣机产品类型及应用</w:t>
      </w:r>
      <w:r>
        <w:rPr>
          <w:rFonts w:hint="eastAsia"/>
        </w:rPr>
        <w:br/>
      </w:r>
      <w:r>
        <w:rPr>
          <w:rFonts w:hint="eastAsia"/>
        </w:rPr>
        <w:t>　　3.7 直线交叉带分拣机行业集中度、竞争程度分析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直线交叉带分拣机行业集中度分析：2025年全球Top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全球直线交叉带分拣机第一梯队、第二梯队和第三梯队生产商（品牌）及市场份额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全球直线交叉带分拣机主要地区分析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全球主要地区直线交叉带分拣机市场规模分析：2020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全球主要地区直线交叉带分拣机销售收入及市场份额（2020-2025年）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全球主要地区直线交叉带分拣机销售收入预测（2025-2031年）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全球主要地区直线交叉带分拣机销量分析：2020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全球主要地区直线交叉带分拣机销量及市场份额（2020-2025年）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全球主要地区直线交叉带分拣机销量及市场份额预测（2025-2031）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北美市场直线交叉带分拣机销量、收入及增长率（2020-2031）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欧洲市场直线交叉带分拣机销量、收入及增长率（2020-2031）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中国市场直线交叉带分拣机销量、收入及增长率（2020-2031）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日本市场直线交叉带分拣机销量、收入及增长率（2020-2031）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东南亚市场直线交叉带分拣机销量、收入及增长率（2020-2031）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印度市场直线交叉带分拣机销量、收入及增长率（2020-2031）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重点企业（1）基本信息、直线交叉带分拣机生产基地、销售区域、竞争对手及市场地位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直线交叉带分拣机产品规格、参数及市场应用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直线交叉带分拣机销量、收入、价格及毛利率（2020-2025）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重点企业（2）基本信息、直线交叉带分拣机生产基地、销售区域、竞争对手及市场地位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直线交叉带分拣机产品规格、参数及市场应用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直线交叉带分拣机销量、收入、价格及毛利率（2020-2025）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重点企业（3）基本信息、直线交叉带分拣机生产基地、销售区域、竞争对手及市场地位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直线交叉带分拣机产品规格、参数及市场应用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直线交叉带分拣机销量、收入、价格及毛利率（2020-2025）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重点企业（4）基本信息、直线交叉带分拣机生产基地、销售区域、竞争对手及市场地位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直线交叉带分拣机产品规格、参数及市场应用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直线交叉带分拣机销量、收入、价格及毛利率（2020-2025）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重点企业（5）基本信息、直线交叉带分拣机生产基地、销售区域、竞争对手及市场地位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直线交叉带分拣机产品规格、参数及市场应用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直线交叉带分拣机销量、收入、价格及毛利率（2020-2025）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重点企业（6）基本信息、直线交叉带分拣机生产基地、销售区域、竞争对手及市场地位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直线交叉带分拣机产品规格、参数及市场应用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直线交叉带分拣机销量、收入、价格及毛利率（2020-2025）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重点企业（7）基本信息、直线交叉带分拣机生产基地、销售区域、竞争对手及市场地位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直线交叉带分拣机产品规格、参数及市场应用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直线交叉带分拣机销量、收入、价格及毛利率（2020-2025）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重点企业（8）基本信息、直线交叉带分拣机生产基地、销售区域、竞争对手及市场地位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直线交叉带分拣机产品规格、参数及市场应用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直线交叉带分拣机销量、收入、价格及毛利率（2020-2025）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重点企业（9）基本信息、直线交叉带分拣机生产基地、销售区域、竞争对手及市场地位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直线交叉带分拣机产品规格、参数及市场应用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直线交叉带分拣机销量、收入、价格及毛利率（2020-2025）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重点企业（10）基本信息、直线交叉带分拣机生产基地、销售区域、竞争对手及市场地位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直线交叉带分拣机产品规格、参数及市场应用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直线交叉带分拣机销量、收入、价格及毛利率（2020-2025）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重点企业（11）基本信息、直线交叉带分拣机生产基地、销售区域、竞争对手及市场地位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直线交叉带分拣机产品规格、参数及市场应用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直线交叉带分拣机销量、收入、价格及毛利率（2020-2025）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不同产品类型直线交叉带分拣机分析</w:t>
      </w:r>
      <w:r>
        <w:rPr>
          <w:rFonts w:hint="eastAsia"/>
        </w:rPr>
        <w:br/>
      </w:r>
      <w:r>
        <w:rPr>
          <w:rFonts w:hint="eastAsia"/>
        </w:rPr>
        <w:t>　　6.1 全球不同产品类型直线交叉带分拣机销量（2020-2031）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全球不同产品类型直线交叉带分拣机销量及市场份额（2020-2025）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全球不同产品类型直线交叉带分拣机销量预测（2025-2031）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全球不同产品类型直线交叉带分拣机收入（2020-2031）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全球不同产品类型直线交叉带分拣机收入及市场份额（2020-2025）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全球不同产品类型直线交叉带分拣机收入预测（2025-2031）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全球不同产品类型直线交叉带分拣机价格走势（2020-2031）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不同应用直线交叉带分拣机分析</w:t>
      </w:r>
      <w:r>
        <w:rPr>
          <w:rFonts w:hint="eastAsia"/>
        </w:rPr>
        <w:br/>
      </w:r>
      <w:r>
        <w:rPr>
          <w:rFonts w:hint="eastAsia"/>
        </w:rPr>
        <w:t>　　7.1 全球不同应用直线交叉带分拣机销量（2020-2031）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全球不同应用直线交叉带分拣机销量及市场份额（2020-2025）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全球不同应用直线交叉带分拣机销量预测（2025-2031）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全球不同应用直线交叉带分拣机收入（2020-2031）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全球不同应用直线交叉带分拣机收入及市场份额（2020-2025）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全球不同应用直线交叉带分拣机收入预测（2025-2031）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全球不同应用直线交叉带分拣机价格走势（2020-2031）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直线交叉带分拣机产业链分析</w:t>
      </w:r>
      <w:r>
        <w:rPr>
          <w:rFonts w:hint="eastAsia"/>
        </w:rPr>
        <w:br/>
      </w:r>
      <w:r>
        <w:rPr>
          <w:rFonts w:hint="eastAsia"/>
        </w:rPr>
        <w:t>　　8.2 直线交叉带分拣机产业上游供应分析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直线交叉带分拣机下游典型客户</w:t>
      </w:r>
      <w:r>
        <w:rPr>
          <w:rFonts w:hint="eastAsia"/>
        </w:rPr>
        <w:br/>
      </w:r>
      <w:r>
        <w:rPr>
          <w:rFonts w:hint="eastAsia"/>
        </w:rPr>
        <w:t>　　8.4 直线交叉带分拣机销售渠道分析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直线交叉带分拣机行业发展机遇及主要驱动因素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直线交叉带分拣机行业发展面临的风险</w:t>
      </w:r>
      <w:r>
        <w:rPr>
          <w:rFonts w:hint="eastAsia"/>
        </w:rPr>
        <w:br/>
      </w:r>
      <w:r>
        <w:rPr>
          <w:rFonts w:hint="eastAsia"/>
        </w:rPr>
        <w:t>　　9.3 直线交叉带分拣机行业政策分析</w:t>
      </w:r>
      <w:r>
        <w:rPr>
          <w:rFonts w:hint="eastAsia"/>
        </w:rPr>
        <w:br/>
      </w:r>
      <w:r>
        <w:rPr>
          <w:rFonts w:hint="eastAsia"/>
        </w:rPr>
        <w:t>　　9.4 直线交叉带分拣机中国企业SWOT分析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全球不同产品类型直线交叉带分拣机销售额增长（CAGR）趋势2020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直线交叉带分拣机行业目前发展现状</w:t>
      </w:r>
      <w:r>
        <w:rPr>
          <w:rFonts w:hint="eastAsia"/>
        </w:rPr>
        <w:br/>
      </w:r>
      <w:r>
        <w:rPr>
          <w:rFonts w:hint="eastAsia"/>
        </w:rPr>
        <w:t>　　表 4： 直线交叉带分拣机发展趋势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全球主要地区直线交叉带分拣机产量增速（CAGR）：（2020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全球主要地区直线交叉带分拣机产量（2020-2025）&amp;（千台）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全球主要地区直线交叉带分拣机产量（2025-2031）&amp;（千台）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全球主要地区直线交叉带分拣机产量市场份额（2020-2025）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全球主要地区直线交叉带分拣机产量（2025-2031）&amp;（千台）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全球市场主要厂商直线交叉带分拣机产能（2024-2025）&amp;（千台）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全球市场主要厂商直线交叉带分拣机销量（2020-2025）&amp;（千台）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全球市场主要厂商直线交叉带分拣机销量市场份额（2020-2025）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全球市场主要厂商直线交叉带分拣机销售收入（2020-2025）&amp;（百万美元）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全球市场主要厂商直线交叉带分拣机销售收入市场份额（2020-2025）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全球市场主要厂商直线交叉带分拣机销售价格（2020-2025）&amp;（美元/台）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2025年全球主要生产商直线交叉带分拣机收入排名（百万美元）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中国市场主要厂商直线交叉带分拣机销量（2020-2025）&amp;（千台）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中国市场主要厂商直线交叉带分拣机销量市场份额（2020-2025）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中国市场主要厂商直线交叉带分拣机销售收入（2020-2025）&amp;（百万美元）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中国市场主要厂商直线交叉带分拣机销售收入市场份额（2020-2025）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2025年中国主要生产商直线交叉带分拣机收入排名（百万美元）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中国市场主要厂商直线交叉带分拣机销售价格（2020-2025）&amp;（美元/台）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全球主要厂商直线交叉带分拣机总部及产地分布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全球主要厂商成立时间及直线交叉带分拣机商业化日期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全球主要厂商直线交叉带分拣机产品类型及应用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2025年全球直线交叉带分拣机主要厂商市场地位（第一梯队、第二梯队和第三梯队）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全球直线交叉带分拣机市场投资、并购等现状分析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全球主要地区直线交叉带分拣机销售收入增速：（2020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全球主要地区直线交叉带分拣机销售收入（2020-2025）&amp;（百万美元）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全球主要地区直线交叉带分拣机销售收入市场份额（2020-2025）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全球主要地区直线交叉带分拣机收入（2025-2031）&amp;（百万美元）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全球主要地区直线交叉带分拣机收入市场份额（2025-2031）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全球主要地区直线交叉带分拣机销量（千台）：2020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全球主要地区直线交叉带分拣机销量（2020-2025）&amp;（千台）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全球主要地区直线交叉带分拣机销量市场份额（2020-2025）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全球主要地区直线交叉带分拣机销量（2025-2031）&amp;（千台）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全球主要地区直线交叉带分拣机销量份额（2025-2031）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直线交叉带分拣机生产基地、销售区域、竞争对手及市场地位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直线交叉带分拣机产品规格、参数及市场应用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直线交叉带分拣机销量（千台）、收入（百万美元）、价格（美元/台）及毛利率（2020-2025）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直线交叉带分拣机生产基地、销售区域、竞争对手及市场地位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直线交叉带分拣机产品规格、参数及市场应用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直线交叉带分拣机销量（千台）、收入（百万美元）、价格（美元/台）及毛利率（2020-2025）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直线交叉带分拣机生产基地、销售区域、竞争对手及市场地位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直线交叉带分拣机产品规格、参数及市场应用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直线交叉带分拣机销量（千台）、收入（百万美元）、价格（美元/台）及毛利率（2020-2025）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直线交叉带分拣机生产基地、销售区域、竞争对手及市场地位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直线交叉带分拣机产品规格、参数及市场应用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直线交叉带分拣机销量（千台）、收入（百万美元）、价格（美元/台）及毛利率（2020-2025）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直线交叉带分拣机生产基地、销售区域、竞争对手及市场地位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直线交叉带分拣机产品规格、参数及市场应用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直线交叉带分拣机销量（千台）、收入（百万美元）、价格（美元/台）及毛利率（2020-2025）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直线交叉带分拣机生产基地、销售区域、竞争对手及市场地位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直线交叉带分拣机产品规格、参数及市场应用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直线交叉带分拣机销量（千台）、收入（百万美元）、价格（美元/台）及毛利率（2020-2025）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直线交叉带分拣机生产基地、销售区域、竞争对手及市场地位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直线交叉带分拣机产品规格、参数及市场应用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直线交叉带分拣机销量（千台）、收入（百万美元）、价格（美元/台）及毛利率（2020-2025）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直线交叉带分拣机生产基地、销售区域、竞争对手及市场地位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直线交叉带分拣机产品规格、参数及市场应用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直线交叉带分拣机销量（千台）、收入（百万美元）、价格（美元/台）及毛利率（2020-2025）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直线交叉带分拣机生产基地、销售区域、竞争对手及市场地位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直线交叉带分拣机产品规格、参数及市场应用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直线交叉带分拣机销量（千台）、收入（百万美元）、价格（美元/台）及毛利率（2020-2025）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直线交叉带分拣机生产基地、销售区域、竞争对手及市场地位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直线交叉带分拣机产品规格、参数及市场应用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直线交叉带分拣机销量（千台）、收入（百万美元）、价格（美元/台）及毛利率（2020-2025）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直线交叉带分拣机生产基地、销售区域、竞争对手及市场地位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直线交叉带分拣机产品规格、参数及市场应用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直线交叉带分拣机销量（千台）、收入（百万美元）、价格（美元/台）及毛利率（2020-2025）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全球不同产品类型直线交叉带分拣机销量（2020-2025年）&amp;（千台）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全球不同产品类型直线交叉带分拣机销量市场份额（2020-2025）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全球不同产品类型直线交叉带分拣机销量预测（2025-2031）&amp;（千台）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全球市场不同产品类型直线交叉带分拣机销量市场份额预测（2025-2031）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全球不同产品类型直线交叉带分拣机收入（2020-2025年）&amp;（百万美元）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全球不同产品类型直线交叉带分拣机收入市场份额（2020-2025）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全球不同产品类型直线交叉带分拣机收入预测（2025-2031）&amp;（百万美元）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全球不同产品类型直线交叉带分拣机收入市场份额预测（2025-2031）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全球不同应用直线交叉带分拣机销量（2020-2025年）&amp;（千台）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全球不同应用直线交叉带分拣机销量市场份额（2020-2025）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全球不同应用直线交叉带分拣机销量预测（2025-2031）&amp;（千台）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全球市场不同应用直线交叉带分拣机销量市场份额预测（2025-2031）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全球不同应用直线交叉带分拣机收入（2020-2025年）&amp;（百万美元）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全球不同应用直线交叉带分拣机收入市场份额（2020-2025）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全球不同应用直线交叉带分拣机收入预测（2025-2031）&amp;（百万美元）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全球不同应用直线交叉带分拣机收入市场份额预测（2025-2031）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直线交叉带分拣机上游原料供应商及联系方式列表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直线交叉带分拣机典型客户列表</w:t>
      </w:r>
      <w:r>
        <w:rPr>
          <w:rFonts w:hint="eastAsia"/>
        </w:rPr>
        <w:br/>
      </w:r>
      <w:r>
        <w:rPr>
          <w:rFonts w:hint="eastAsia"/>
        </w:rPr>
        <w:t>　　表 111： 直线交叉带分拣机主要销售模式及销售渠道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直线交叉带分拣机行业发展机遇及主要驱动因素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直线交叉带分拣机行业发展面临的风险</w:t>
      </w:r>
      <w:r>
        <w:rPr>
          <w:rFonts w:hint="eastAsia"/>
        </w:rPr>
        <w:br/>
      </w:r>
      <w:r>
        <w:rPr>
          <w:rFonts w:hint="eastAsia"/>
        </w:rPr>
        <w:t>　　表 114： 直线交叉带分拣机行业政策分析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直线交叉带分拣机产品图片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全球不同产品类型直线交叉带分拣机销售额2020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全球不同产品类型直线交叉带分拣机市场份额2024 VS 2025</w:t>
      </w:r>
      <w:r>
        <w:rPr>
          <w:rFonts w:hint="eastAsia"/>
        </w:rPr>
        <w:br/>
      </w:r>
      <w:r>
        <w:rPr>
          <w:rFonts w:hint="eastAsia"/>
        </w:rPr>
        <w:t>　　图 4： 单层分选机产品图片</w:t>
      </w:r>
      <w:r>
        <w:rPr>
          <w:rFonts w:hint="eastAsia"/>
        </w:rPr>
        <w:br/>
      </w:r>
      <w:r>
        <w:rPr>
          <w:rFonts w:hint="eastAsia"/>
        </w:rPr>
        <w:t>　　图 5： 双层分选机产品图片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全球不同应用直线交叉带分拣机市场份额2024 VS 2025</w:t>
      </w:r>
      <w:r>
        <w:rPr>
          <w:rFonts w:hint="eastAsia"/>
        </w:rPr>
        <w:br/>
      </w:r>
      <w:r>
        <w:rPr>
          <w:rFonts w:hint="eastAsia"/>
        </w:rPr>
        <w:t>　　图 8： 邮政服务</w:t>
      </w:r>
      <w:r>
        <w:rPr>
          <w:rFonts w:hint="eastAsia"/>
        </w:rPr>
        <w:br/>
      </w:r>
      <w:r>
        <w:rPr>
          <w:rFonts w:hint="eastAsia"/>
        </w:rPr>
        <w:t>　　图 9： 快递</w:t>
      </w:r>
      <w:r>
        <w:rPr>
          <w:rFonts w:hint="eastAsia"/>
        </w:rPr>
        <w:br/>
      </w:r>
      <w:r>
        <w:rPr>
          <w:rFonts w:hint="eastAsia"/>
        </w:rPr>
        <w:t>　　图 10： 电子商务</w:t>
      </w:r>
      <w:r>
        <w:rPr>
          <w:rFonts w:hint="eastAsia"/>
        </w:rPr>
        <w:br/>
      </w:r>
      <w:r>
        <w:rPr>
          <w:rFonts w:hint="eastAsia"/>
        </w:rPr>
        <w:t>　　图 11： 服装</w:t>
      </w:r>
      <w:r>
        <w:rPr>
          <w:rFonts w:hint="eastAsia"/>
        </w:rPr>
        <w:br/>
      </w:r>
      <w:r>
        <w:rPr>
          <w:rFonts w:hint="eastAsia"/>
        </w:rPr>
        <w:t>　　图 12： 医药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全球直线交叉带分拣机产能、产量、产能利用率及发展趋势（2020-2031）&amp;（千台）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全球直线交叉带分拣机产量、需求量及发展趋势（2020-2031）&amp;（千台）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全球主要地区直线交叉带分拣机产量（2020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全球主要地区直线交叉带分拣机产量市场份额（2020-2031）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中国直线交叉带分拣机产能、产量、产能利用率及发展趋势（2020-2031）&amp;（千台）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中国直线交叉带分拣机产量、市场需求量及发展趋势（2020-2031）&amp;（千台）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全球直线交叉带分拣机市场销售额及增长率：（2020-2031）&amp;（百万美元）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全球市场直线交叉带分拣机市场规模：2020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全球市场直线交叉带分拣机销量及增长率（2020-2031）&amp;（千台）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全球市场直线交叉带分拣机价格趋势（2020-2031）&amp;（美元/台）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2025年全球市场主要厂商直线交叉带分拣机销量市场份额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2025年全球市场主要厂商直线交叉带分拣机收入市场份额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2025年中国市场主要厂商直线交叉带分拣机销量市场份额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2025年中国市场主要厂商直线交叉带分拣机收入市场份额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2025年全球前五大生产商直线交叉带分拣机市场份额</w:t>
      </w:r>
      <w:r>
        <w:rPr>
          <w:rFonts w:hint="eastAsia"/>
        </w:rPr>
        <w:br/>
      </w:r>
      <w:r>
        <w:rPr>
          <w:rFonts w:hint="eastAsia"/>
        </w:rPr>
        <w:t>　　图 29： 2025年全球直线交叉带分拣机第一梯队、第二梯队和第三梯队厂商及市场份额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全球主要地区直线交叉带分拣机销售收入（2020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全球主要地区直线交叉带分拣机销售收入市场份额（2024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北美市场直线交叉带分拣机销量及增长率（2020-2031）&amp;（千台）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北美市场直线交叉带分拣机收入及增长率（2020-2031）&amp;（百万美元）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欧洲市场直线交叉带分拣机销量及增长率（2020-2031）&amp;（千台）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欧洲市场直线交叉带分拣机收入及增长率（2020-2031）&amp;（百万美元）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中国市场直线交叉带分拣机销量及增长率（2020-2031）&amp;（千台）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中国市场直线交叉带分拣机收入及增长率（2020-2031）&amp;（百万美元）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日本市场直线交叉带分拣机销量及增长率（2020-2031）&amp;（千台）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日本市场直线交叉带分拣机收入及增长率（2020-2031）&amp;（百万美元）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东南亚市场直线交叉带分拣机销量及增长率（2020-2031）&amp;（千台）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东南亚市场直线交叉带分拣机收入及增长率（2020-2031）&amp;（百万美元）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印度市场直线交叉带分拣机销量及增长率（2020-2031）&amp;（千台）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印度市场直线交叉带分拣机收入及增长率（2020-2031）&amp;（百万美元）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全球不同产品类型直线交叉带分拣机价格走势（2020-2031）&amp;（美元/台）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全球不同应用直线交叉带分拣机价格走势（2020-2031）&amp;（美元/台）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直线交叉带分拣机产业链</w:t>
      </w:r>
      <w:r>
        <w:rPr>
          <w:rFonts w:hint="eastAsia"/>
        </w:rPr>
        <w:br/>
      </w:r>
      <w:r>
        <w:rPr>
          <w:rFonts w:hint="eastAsia"/>
        </w:rPr>
        <w:t>　　图 47： 直线交叉带分拣机中国企业SWOT分析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b3487d96142ff" w:history="1">
        <w:r>
          <w:rPr>
            <w:rStyle w:val="Hyperlink"/>
          </w:rPr>
          <w:t>2025-2031年全球与中国直线交叉带分拣机行业发展现状分析及前景趋势报告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b3487d96142ff" w:history="1">
        <w:r>
          <w:rPr>
            <w:rStyle w:val="Hyperlink"/>
          </w:rPr>
          <w:t>https://www.20087.com/6/68/ZhiXianJiaoChaDaiFenJianJiShiChangQianJing.html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热点：分拣输送机、交叉带分拣机编程原理、模组带分拣视频、交叉带分拣机技术参数、交叉带式托盘分拣机、交叉带分拣机使用与维护措施、形状分拣、交叉带式分拣机的功能特点、快递分拣带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61a63b4d04d0f" w:history="1">
      <w:r>
        <w:rPr>
          <w:rStyle w:val="Hyperlink"/>
        </w:rPr>
        <w:t>2025-2031年全球与中国直线交叉带分拣机行业发展现状分析及前景趋势报告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ZhiXianJiaoChaDaiFenJianJiShiChangQianJing.html" TargetMode="External" Id="R5e6b3487d961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ZhiXianJiaoChaDaiFenJianJiShiChangQianJing.html" TargetMode="External" Id="Rf1261a63b4d0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2025-01-24T06:59:00Z</dcterms:created>
  <dcterms:modified xsi:type="dcterms:W3CDTF">2025-01-24T07:59:00Z</dcterms:modified>
  <dc:subject>2025-2031年全球与中国直线交叉带分拣机行业发展现状分析及前景趋势报告</dc:subject>
  <dc:title>2025-2031年全球与中国直线交叉带分拣机行业发展现状分析及前景趋势报告</dc:title>
  <cp:keywords>2025-2031年全球与中国直线交叉带分拣机行业发展现状分析及前景趋势报告</cp:keywords>
  <dc:description>2025-2031年全球与中国直线交叉带分拣机行业发展现状分析及前景趋势报告</dc:description>
</cp:coreProperties>
</file>