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68ede05940be" w:history="1">
              <w:r>
                <w:rPr>
                  <w:rStyle w:val="Hyperlink"/>
                </w:rPr>
                <w:t>2026-2032年全球与中国直连式压力变送器市场调查研究及前景分析报告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68ede05940be" w:history="1">
              <w:r>
                <w:rPr>
                  <w:rStyle w:val="Hyperlink"/>
                </w:rPr>
                <w:t>2026-2032年全球与中国直连式压力变送器市场调查研究及前景分析报告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68ede05940be" w:history="1">
                <w:r>
                  <w:rPr>
                    <w:rStyle w:val="Hyperlink"/>
                  </w:rPr>
                  <w:t>https://www.20087.com/6/68/ZhiLianShiYaLiBianSongQiQianJing.html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连式压力变送器是一种直接安装于被测介质管道或设备上，用于实时测量并转换压力信号为标准电信号（如4-20mA或数字信号）的工业自动化仪表，广泛应用于石油、化工、电力、冶金等行业中的过程控制与监测系统。直连式压力变送器通常具备结构紧凑、响应速度快、安装简便等特点，并采用隔膜密封或防腐涂层以适应腐蚀性介质环境。目前主流产品已实现高精度传感、温度补偿与远程通信功能，部分型号支持现场总线协议，便于集成至智能工厂系统。</w:t>
      </w:r>
      <w:r>
        <w:rPr>
          <w:rFonts w:hint="eastAsia"/>
        </w:rPr>
        <w:br/>
      </w:r>
      <w:r>
        <w:rPr>
          <w:rFonts w:hint="eastAsia"/>
        </w:rPr>
        <w:t>　　未来，直连式压力变送器将围绕智能化感知、自适应调节与边缘计算方向持续升级。市场调研网认为，一方面，结合MEMS传感器与AI算法，新一代变送器将具备故障预测、异常波动识别与自动校准功能，提高设备运行可靠性与维护效率；另一方面，通过引入无线传输模块与低功耗设计，产品将在远程监控与分布式部署方面更具优势，适配于油气田、输气管道等偏远应用场景。此外，随着工业物联网与智能制造体系的发展，直连式压力变送器将进一步融入数字孪生平台，推动其向数据采集节点与决策辅助单元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868ede05940be" w:history="1">
        <w:r>
          <w:rPr>
            <w:rStyle w:val="Hyperlink"/>
          </w:rPr>
          <w:t>2026-2032年全球与中国直连式压力变送器市场调查研究及前景分析报告</w:t>
        </w:r>
      </w:hyperlink>
      <w:r>
        <w:rPr>
          <w:rFonts w:hint="eastAsia"/>
        </w:rPr>
        <w:t>》，2025年直连式压力变送器行业市场规模达 亿元，预计2032年市场规模将达 亿元，期间年均复合增长率（CAGR）达 %。报告基于多年行业研究积累，结合直连式压力变送器市场发展现状，依托行业权威数据资源和长期市场监测数据库，对直连式压力变送器市场规模、技术现状及未来方向进行了全面分析。报告梳理了直连式压力变送器行业竞争格局，重点评估了主要企业的市场表现及品牌影响力，并通过SWOT分析揭示了直连式压力变送器行业机遇与潜在风险。同时，报告对直连式压力变送器市场前景和发展趋势进行了科学预测，为投资者提供了投资价值判断和策略建议，助力把握直连式压力变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表压</w:t>
      </w:r>
      <w:r>
        <w:rPr>
          <w:rFonts w:hint="eastAsia"/>
        </w:rPr>
        <w:br/>
      </w:r>
      <w:r>
        <w:rPr>
          <w:rFonts w:hint="eastAsia"/>
        </w:rPr>
        <w:t>　　　　1.3.3 绝对压力</w:t>
      </w:r>
      <w:r>
        <w:rPr>
          <w:rFonts w:hint="eastAsia"/>
        </w:rPr>
        <w:br/>
      </w:r>
      <w:r>
        <w:rPr>
          <w:rFonts w:hint="eastAsia"/>
        </w:rPr>
        <w:t>　　　　1.3.4 差压</w:t>
      </w:r>
      <w:r>
        <w:rPr>
          <w:rFonts w:hint="eastAsia"/>
        </w:rPr>
        <w:br/>
      </w:r>
      <w:r>
        <w:rPr>
          <w:rFonts w:hint="eastAsia"/>
        </w:rPr>
        <w:t>　　　　1.3.5 密封表压</w:t>
      </w:r>
      <w:r>
        <w:rPr>
          <w:rFonts w:hint="eastAsia"/>
        </w:rPr>
        <w:br/>
      </w:r>
      <w:r>
        <w:rPr>
          <w:rFonts w:hint="eastAsia"/>
        </w:rPr>
        <w:t>　　1.4 产品分类，按信号输出</w:t>
      </w:r>
      <w:r>
        <w:rPr>
          <w:rFonts w:hint="eastAsia"/>
        </w:rPr>
        <w:br/>
      </w:r>
      <w:r>
        <w:rPr>
          <w:rFonts w:hint="eastAsia"/>
        </w:rPr>
        <w:t>　　　　1.4.1 按信号输出细分，全球直连式压力变送器市场规模2021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模拟输出型</w:t>
      </w:r>
      <w:r>
        <w:rPr>
          <w:rFonts w:hint="eastAsia"/>
        </w:rPr>
        <w:br/>
      </w:r>
      <w:r>
        <w:rPr>
          <w:rFonts w:hint="eastAsia"/>
        </w:rPr>
        <w:t>　　　　1.4.3 数字型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螺纹连接式</w:t>
      </w:r>
      <w:r>
        <w:rPr>
          <w:rFonts w:hint="eastAsia"/>
        </w:rPr>
        <w:br/>
      </w:r>
      <w:r>
        <w:rPr>
          <w:rFonts w:hint="eastAsia"/>
        </w:rPr>
        <w:t>　　　　1.5.3 法兰式</w:t>
      </w:r>
      <w:r>
        <w:rPr>
          <w:rFonts w:hint="eastAsia"/>
        </w:rPr>
        <w:br/>
      </w:r>
      <w:r>
        <w:rPr>
          <w:rFonts w:hint="eastAsia"/>
        </w:rPr>
        <w:t>　　　　1.5.4 平膜式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直连式压力变送器行业发展总体概况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1.7.2 直连式压力变送器行业发展主要特点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1.7.3 直连式压力变送器行业发展影响因素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直连式压力变送器有利因素</w:t>
      </w:r>
      <w:r>
        <w:rPr>
          <w:rFonts w:hint="eastAsia"/>
        </w:rPr>
        <w:br/>
      </w:r>
      <w:r>
        <w:rPr>
          <w:rFonts w:hint="eastAsia"/>
        </w:rPr>
        <w:t>　　　　1.7.3 .2 直连式压力变送器不利因素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全球市场，近三年直连式压力变送器主要企业占有率及排名（按销量）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直连式压力变送器主要企业在国际市场占有率（按销量，2023-2026）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2025年直连式压力变送器主要企业在国际市场排名（按销量）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全球市场主要企业直连式压力变送器销量（2023-2026）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全球市场，近三年直连式压力变送器主要企业占有率及排名（按收入）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直连式压力变送器主要企业在国际市场占有率（按收入，2023-2026）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2025年直连式压力变送器主要企业在国际市场排名（按收入）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全球市场主要企业直连式压力变送器销售收入（2023-2026）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全球市场主要企业直连式压力变送器销售价格（2023-2026）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中国市场，近三年直连式压力变送器主要企业占有率及排名（按销量）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直连式压力变送器主要企业在中国市场占有率（按销量，2023-2026）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2025年直连式压力变送器主要企业在中国市场排名（按销量）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中国市场主要企业直连式压力变送器销量（2023-2026）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中国市场，近三年直连式压力变送器主要企业占有率及排名（按收入）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直连式压力变送器主要企业在中国市场占有率（按收入，2023-2026）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2025年直连式压力变送器主要企业在中国市场排名（按收入）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中国市场主要企业直连式压力变送器销售收入（2023-2026）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2.9 直连式压力变送器行业集中度、竞争程度分析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直连式压力变送器行业集中度分析：2025年全球Top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全球直连式压力变送器第一梯队、第二梯队和第三梯队生产商（品牌）及市场份额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全球直连式压力变送器总体规模分析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全球直连式压力变送器供需现状及预测（2021-2032）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全球直连式压力变送器产能、产量、产能利用率及发展趋势（2021-2032）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全球直连式压力变送器产量、需求量及发展趋势（2021-2032）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全球主要地区直连式压力变送器产量及发展趋势（2021-2032）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全球主要地区直连式压力变送器产量（2021-2026）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全球主要地区直连式压力变送器产量（2027-2032）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全球主要地区直连式压力变送器产量市场份额（2021-2032）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中国直连式压力变送器供需现状及预测（2021-2032）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中国直连式压力变送器产能、产量、产能利用率及发展趋势（2021-2032）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中国直连式压力变送器产量、市场需求量及发展趋势（2021-2032）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中国市场直连式压力变送器进出口（2021-2032）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全球直连式压力变送器销量及销售额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全球市场直连式压力变送器销售额（2021-2032）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全球市场直连式压力变送器价格趋势（2021-2032）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全球直连式压力变送器主要地区分析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全球主要地区直连式压力变送器市场规模分析：2021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全球主要地区直连式压力变送器销售收入及市场份额（2021-2026）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全球主要地区直连式压力变送器销售收入预测（2027-2032）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全球主要地区直连式压力变送器销量分析：2021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全球主要地区直连式压力变送器销量及市场份额预测（2027-2032）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不同产品类型直连式压力变送器分析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不同应用直连式压力变送器分析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直连式压力变送器行业发展趋势</w:t>
      </w:r>
      <w:r>
        <w:rPr>
          <w:rFonts w:hint="eastAsia"/>
        </w:rPr>
        <w:br/>
      </w:r>
      <w:r>
        <w:rPr>
          <w:rFonts w:hint="eastAsia"/>
        </w:rPr>
        <w:t>　　8.2 直连式压力变送器行业主要驱动因素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中国直连式压力变送器行业政策环境分析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直连式压力变送器行业产业链简介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直连式压力变送器行业供应链分析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直连式压力变送器主要原料及供应情况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直连式压力变送器行业采购模式</w:t>
      </w:r>
      <w:r>
        <w:rPr>
          <w:rFonts w:hint="eastAsia"/>
        </w:rPr>
        <w:br/>
      </w:r>
      <w:r>
        <w:rPr>
          <w:rFonts w:hint="eastAsia"/>
        </w:rPr>
        <w:t>　　9.3 直连式压力变送器行业生产模式</w:t>
      </w:r>
      <w:r>
        <w:rPr>
          <w:rFonts w:hint="eastAsia"/>
        </w:rPr>
        <w:br/>
      </w:r>
      <w:r>
        <w:rPr>
          <w:rFonts w:hint="eastAsia"/>
        </w:rPr>
        <w:t>　　9.4 直连式压力变送器行业销售模式及销售渠道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按信号输出细分，全球直连式压力变送器市场规模2021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按应用细分，全球直连式压力变送器市场规模（CAGR）2021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直连式压力变送器行业发展主要特点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6： 直连式压力变送器行业发展有利因素分析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直连式压力变送器行业发展不利因素分析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进入直连式压力变送器行业壁垒</w:t>
      </w:r>
      <w:r>
        <w:rPr>
          <w:rFonts w:hint="eastAsia"/>
        </w:rPr>
        <w:br/>
      </w:r>
      <w:r>
        <w:rPr>
          <w:rFonts w:hint="eastAsia"/>
        </w:rPr>
        <w:t>　　表 9： 直连式压力变送器主要企业在国际市场占有率（按销量，2023-2026）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2025年直连式压力变送器主要企业在国际市场排名（按销量）&amp;（千件）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全球市场主要企业直连式压力变送器销量（2023-2026）&amp;（千件）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直连式压力变送器主要企业在国际市场占有率（按收入，2023-2026）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2025年直连式压力变送器主要企业在国际市场排名（按收入）&amp;（万元）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全球市场主要企业直连式压力变送器销售收入（2023-2026）&amp;（万元）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全球市场主要企业直连式压力变送器销售价格（2023-2026）&amp;（元/件）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直连式压力变送器主要企业在中国市场占有率（按销量，2023-2026）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2025年直连式压力变送器主要企业在中国市场排名（按销量）&amp;（千件）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中国市场主要企业直连式压力变送器销量（2023-2026）&amp;（千件）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直连式压力变送器主要企业在中国市场占有率（按收入，2023-2026）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2025年直连式压力变送器主要企业在中国市场排名（按收入）&amp;（万元）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中国市场主要企业直连式压力变送器销售收入（2023-2026）&amp;（万元）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2025年全球直连式压力变送器主要厂商市场地位（第一梯队、第二梯队和第三梯队）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全球直连式压力变送器市场投资、并购等现状分析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全球主要地区直连式压力变送器产量增速（CAGR）：（2021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全球主要地区直连式压力变送器产量（2021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全球主要地区直连式压力变送器产量（2021-2026）&amp;（千件）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全球主要地区直连式压力变送器产量（2027-2032）&amp;（千件）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全球主要地区直连式压力变送器产量市场份额（2021-2026）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全球主要地区直连式压力变送器产量市场份额（2027-2032）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中国市场直连式压力变送器产量、销量、进出口（2021-2026）&amp;（千件）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中国市场直连式压力变送器产量、销量、进出口预测（2027-2032）&amp;（千件）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全球主要地区直连式压力变送器销售收入增速：（2021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全球主要地区直连式压力变送器销售收入（2021-2026）&amp;（万元）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全球主要地区直连式压力变送器销售收入市场份额（2021-2026）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全球主要地区直连式压力变送器收入（2027-2032）&amp;（万元）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全球主要地区直连式压力变送器收入市场份额（2027-2032）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全球主要地区直连式压力变送器销量（千件）：2021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全球主要地区直连式压力变送器销量（2027-2032）&amp;（千件）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全球主要地区直连式压力变送器销量份额（2027-2032）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直连式压力变送器行业发展趋势</w:t>
      </w:r>
      <w:r>
        <w:rPr>
          <w:rFonts w:hint="eastAsia"/>
        </w:rPr>
        <w:br/>
      </w:r>
      <w:r>
        <w:rPr>
          <w:rFonts w:hint="eastAsia"/>
        </w:rPr>
        <w:t>　　表 168： 直连式压力变送器行业主要驱动因素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169： 直连式压力变送器行业供应链分析</w:t>
      </w:r>
      <w:r>
        <w:rPr>
          <w:rFonts w:hint="eastAsia"/>
        </w:rPr>
        <w:br/>
      </w:r>
      <w:r>
        <w:rPr>
          <w:rFonts w:hint="eastAsia"/>
        </w:rPr>
        <w:t>　　表 170： 直连式压力变送器上游原料供应商</w:t>
      </w:r>
      <w:r>
        <w:rPr>
          <w:rFonts w:hint="eastAsia"/>
        </w:rPr>
        <w:br/>
      </w:r>
      <w:r>
        <w:rPr>
          <w:rFonts w:hint="eastAsia"/>
        </w:rPr>
        <w:t>　　表 171： 直连式压力变送器主要地区不同应用客户分析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直连式压力变送器典型经销商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直连式压力变送器产品图片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表压产品图片</w:t>
      </w:r>
      <w:r>
        <w:rPr>
          <w:rFonts w:hint="eastAsia"/>
        </w:rPr>
        <w:br/>
      </w:r>
      <w:r>
        <w:rPr>
          <w:rFonts w:hint="eastAsia"/>
        </w:rPr>
        <w:t>　　图 5： 绝对压力产品图片</w:t>
      </w:r>
      <w:r>
        <w:rPr>
          <w:rFonts w:hint="eastAsia"/>
        </w:rPr>
        <w:br/>
      </w:r>
      <w:r>
        <w:rPr>
          <w:rFonts w:hint="eastAsia"/>
        </w:rPr>
        <w:t>　　图 6： 差压产品图片</w:t>
      </w:r>
      <w:r>
        <w:rPr>
          <w:rFonts w:hint="eastAsia"/>
        </w:rPr>
        <w:br/>
      </w:r>
      <w:r>
        <w:rPr>
          <w:rFonts w:hint="eastAsia"/>
        </w:rPr>
        <w:t>　　图 7： 密封表压产品图片</w:t>
      </w:r>
      <w:r>
        <w:rPr>
          <w:rFonts w:hint="eastAsia"/>
        </w:rPr>
        <w:br/>
      </w:r>
      <w:r>
        <w:rPr>
          <w:rFonts w:hint="eastAsia"/>
        </w:rPr>
        <w:t>　　图 8： 全球不同信号输出直连式压力变送器销售额2021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全球不同信号输出直连式压力变送器市场份额2025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模拟输出型产品图片</w:t>
      </w:r>
      <w:r>
        <w:rPr>
          <w:rFonts w:hint="eastAsia"/>
        </w:rPr>
        <w:br/>
      </w:r>
      <w:r>
        <w:rPr>
          <w:rFonts w:hint="eastAsia"/>
        </w:rPr>
        <w:t>　　图 11： 数字型产品图片</w:t>
      </w:r>
      <w:r>
        <w:rPr>
          <w:rFonts w:hint="eastAsia"/>
        </w:rPr>
        <w:br/>
      </w:r>
      <w:r>
        <w:rPr>
          <w:rFonts w:hint="eastAsia"/>
        </w:rPr>
        <w:t>　　图 12： 全球不同连接方式直连式压力变送器销售额2021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全球不同连接方式直连式压力变送器市场份额2025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14： 螺纹连接式产品图片</w:t>
      </w:r>
      <w:r>
        <w:rPr>
          <w:rFonts w:hint="eastAsia"/>
        </w:rPr>
        <w:br/>
      </w:r>
      <w:r>
        <w:rPr>
          <w:rFonts w:hint="eastAsia"/>
        </w:rPr>
        <w:t>　　图 15： 法兰式产品图片</w:t>
      </w:r>
      <w:r>
        <w:rPr>
          <w:rFonts w:hint="eastAsia"/>
        </w:rPr>
        <w:br/>
      </w:r>
      <w:r>
        <w:rPr>
          <w:rFonts w:hint="eastAsia"/>
        </w:rPr>
        <w:t>　　图 16： 平膜式产品图片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水处理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2025年全球前五大生产商直连式压力变送器市场份额</w:t>
      </w:r>
      <w:r>
        <w:rPr>
          <w:rFonts w:hint="eastAsia"/>
        </w:rPr>
        <w:br/>
      </w:r>
      <w:r>
        <w:rPr>
          <w:rFonts w:hint="eastAsia"/>
        </w:rPr>
        <w:t>　　图 25： 2025年全球直连式压力变送器第一梯队、第二梯队和第三梯队厂商及市场份额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全球直连式压力变送器产能、产量、产能利用率及发展趋势（2021-2032）&amp;（千件）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全球直连式压力变送器产量、需求量及发展趋势（2021-2032）&amp;（千件）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全球主要地区直连式压力变送器产量市场份额（2021-2032）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中国直连式压力变送器产能、产量、产能利用率及发展趋势（2021-2032）&amp;（千件）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中国直连式压力变送器产量、市场需求量及发展趋势（2021-2032）&amp;（千件）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全球直连式压力变送器市场销售额及增长率：（2021-2032）&amp;（万元）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全球市场直连式压力变送器市场规模：2021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全球市场直连式压力变送器价格趋势（2021-2032）&amp;（元/件）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全球主要地区直连式压力变送器销售收入（2021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全球主要地区直连式压力变送器销售收入市场份额（2021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图 56： 直连式压力变送器产业链</w:t>
      </w:r>
      <w:r>
        <w:rPr>
          <w:rFonts w:hint="eastAsia"/>
        </w:rPr>
        <w:br/>
      </w:r>
      <w:r>
        <w:rPr>
          <w:rFonts w:hint="eastAsia"/>
        </w:rPr>
        <w:t>　　图 57： 直连式压力变送器行业采购模式分析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58： 直连式压力变送器行业生产模式</w:t>
      </w:r>
      <w:r>
        <w:rPr>
          <w:rFonts w:hint="eastAsia"/>
        </w:rPr>
        <w:br/>
      </w:r>
      <w:r>
        <w:rPr>
          <w:rFonts w:hint="eastAsia"/>
        </w:rPr>
        <w:t>　　图 59： 直连式压力变送器行业销售模式分析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68ede05940be" w:history="1">
        <w:r>
          <w:rPr>
            <w:rStyle w:val="Hyperlink"/>
          </w:rPr>
          <w:t>2026-2032年全球与中国直连式压力变送器市场调查研究及前景分析报告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68ede05940be" w:history="1">
        <w:r>
          <w:rPr>
            <w:rStyle w:val="Hyperlink"/>
          </w:rPr>
          <w:t>https://www.20087.com/6/68/ZhiLianShiYaLiBianSongQiQianJing.html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热点：直连式压力变送器工作原理、直装式压力变送器、压力变送器连接方式、压力变送器怎么连接管道、zyb压力变送器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06378f814acd" w:history="1">
      <w:r>
        <w:rPr>
          <w:rStyle w:val="Hyperlink"/>
        </w:rPr>
        <w:t>2026-2032年全球与中国直连式压力变送器市场调查研究及前景分析报告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LianShiYaLiBianSongQiQianJing.html" TargetMode="External" Id="R9b2868ede05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LianShiYaLiBianSongQiQianJing.html" TargetMode="External" Id="R1b1d06378f81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2026-02-01T05:36:55Z</dcterms:created>
  <dcterms:modified xsi:type="dcterms:W3CDTF">2026-02-01T06:36:55Z</dcterms:modified>
  <dc:subject>2026-2032年全球与中国直连式压力变送器市场调查研究及前景分析报告</dc:subject>
  <dc:title>2026-2032年全球与中国直连式压力变送器市场调查研究及前景分析报告</dc:title>
  <cp:keywords>2026-2032年全球与中国直连式压力变送器市场调查研究及前景分析报告</cp:keywords>
  <dc:description>2026-2032年全球与中国直连式压力变送器市场调查研究及前景分析报告</dc:description>
</cp:coreProperties>
</file>